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E0" w:rsidRPr="00005EB3" w:rsidRDefault="004A53E0" w:rsidP="004A53E0">
      <w:pPr>
        <w:pStyle w:val="a9"/>
        <w:snapToGrid w:val="0"/>
        <w:spacing w:line="240" w:lineRule="auto"/>
        <w:jc w:val="center"/>
        <w:rPr>
          <w:rFonts w:ascii="Times New Roman" w:eastAsia="方正小标宋简体"/>
          <w:b/>
          <w:color w:val="000000" w:themeColor="text1"/>
          <w:sz w:val="52"/>
        </w:rPr>
      </w:pPr>
    </w:p>
    <w:p w:rsidR="004A53E0" w:rsidRPr="00005EB3" w:rsidRDefault="004A53E0" w:rsidP="004A53E0">
      <w:pPr>
        <w:pStyle w:val="a9"/>
        <w:snapToGrid w:val="0"/>
        <w:spacing w:line="240" w:lineRule="auto"/>
        <w:jc w:val="center"/>
        <w:rPr>
          <w:rFonts w:ascii="Times New Roman" w:eastAsia="方正小标宋简体"/>
          <w:b/>
          <w:color w:val="000000" w:themeColor="text1"/>
          <w:sz w:val="52"/>
        </w:rPr>
      </w:pPr>
    </w:p>
    <w:p w:rsidR="004A53E0" w:rsidRPr="00005EB3" w:rsidRDefault="00B40448" w:rsidP="004A53E0">
      <w:pPr>
        <w:pStyle w:val="a9"/>
        <w:snapToGrid w:val="0"/>
        <w:spacing w:line="360" w:lineRule="auto"/>
        <w:jc w:val="center"/>
        <w:rPr>
          <w:rFonts w:ascii="Times New Roman" w:eastAsia="方正小标宋简体"/>
          <w:b/>
          <w:color w:val="000000" w:themeColor="text1"/>
          <w:sz w:val="52"/>
        </w:rPr>
      </w:pPr>
      <w:r w:rsidRPr="00005EB3">
        <w:rPr>
          <w:rFonts w:ascii="Times New Roman" w:eastAsia="方正小标宋简体" w:hint="eastAsia"/>
          <w:b/>
          <w:color w:val="000000" w:themeColor="text1"/>
          <w:sz w:val="52"/>
        </w:rPr>
        <w:t>201</w:t>
      </w:r>
      <w:r w:rsidR="00DD3CCF" w:rsidRPr="00005EB3">
        <w:rPr>
          <w:rFonts w:ascii="Times New Roman" w:eastAsia="方正小标宋简体" w:hint="eastAsia"/>
          <w:b/>
          <w:color w:val="000000" w:themeColor="text1"/>
          <w:sz w:val="52"/>
        </w:rPr>
        <w:t>6</w:t>
      </w:r>
      <w:r w:rsidRPr="00005EB3">
        <w:rPr>
          <w:rFonts w:ascii="Times New Roman" w:eastAsia="方正小标宋简体" w:hint="eastAsia"/>
          <w:b/>
          <w:color w:val="000000" w:themeColor="text1"/>
          <w:sz w:val="52"/>
        </w:rPr>
        <w:t xml:space="preserve"> 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>年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 xml:space="preserve"> 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>中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 xml:space="preserve"> 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>国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 xml:space="preserve"> 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>共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 xml:space="preserve"> 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>产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 xml:space="preserve"> 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>党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 xml:space="preserve"> 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>党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 xml:space="preserve"> 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>内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 xml:space="preserve"> 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>统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 xml:space="preserve"> 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>计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 xml:space="preserve"> 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>年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 xml:space="preserve"> 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>报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 xml:space="preserve"> </w:t>
      </w:r>
      <w:r w:rsidR="004A53E0" w:rsidRPr="00005EB3">
        <w:rPr>
          <w:rFonts w:ascii="Times New Roman" w:eastAsia="方正小标宋简体" w:hint="eastAsia"/>
          <w:b/>
          <w:color w:val="000000" w:themeColor="text1"/>
          <w:sz w:val="52"/>
        </w:rPr>
        <w:t>表</w:t>
      </w:r>
      <w:r w:rsidR="000D5B78" w:rsidRPr="00005EB3">
        <w:rPr>
          <w:rFonts w:ascii="Times New Roman" w:eastAsia="方正小标宋简体" w:hint="eastAsia"/>
          <w:b/>
          <w:color w:val="000000" w:themeColor="text1"/>
          <w:sz w:val="52"/>
        </w:rPr>
        <w:t xml:space="preserve"> </w:t>
      </w:r>
      <w:r w:rsidR="000D5B78" w:rsidRPr="00005EB3">
        <w:rPr>
          <w:rFonts w:ascii="Times New Roman" w:eastAsia="方正小标宋简体" w:hint="eastAsia"/>
          <w:b/>
          <w:color w:val="000000" w:themeColor="text1"/>
          <w:sz w:val="52"/>
        </w:rPr>
        <w:t>说</w:t>
      </w:r>
      <w:r w:rsidR="000D5B78" w:rsidRPr="00005EB3">
        <w:rPr>
          <w:rFonts w:ascii="Times New Roman" w:eastAsia="方正小标宋简体" w:hint="eastAsia"/>
          <w:b/>
          <w:color w:val="000000" w:themeColor="text1"/>
          <w:sz w:val="52"/>
        </w:rPr>
        <w:t xml:space="preserve"> </w:t>
      </w:r>
      <w:r w:rsidR="000D5B78" w:rsidRPr="00005EB3">
        <w:rPr>
          <w:rFonts w:ascii="Times New Roman" w:eastAsia="方正小标宋简体" w:hint="eastAsia"/>
          <w:b/>
          <w:color w:val="000000" w:themeColor="text1"/>
          <w:sz w:val="52"/>
        </w:rPr>
        <w:t>明</w:t>
      </w:r>
    </w:p>
    <w:p w:rsidR="004A53E0" w:rsidRPr="00005EB3" w:rsidRDefault="004A53E0" w:rsidP="004A53E0">
      <w:pPr>
        <w:pStyle w:val="a9"/>
        <w:jc w:val="center"/>
        <w:rPr>
          <w:rFonts w:ascii="楷体_GB2312" w:eastAsia="楷体_GB2312"/>
          <w:color w:val="000000" w:themeColor="text1"/>
          <w:sz w:val="44"/>
          <w:szCs w:val="44"/>
        </w:rPr>
      </w:pPr>
    </w:p>
    <w:p w:rsidR="004A53E0" w:rsidRPr="00005EB3" w:rsidRDefault="004A53E0" w:rsidP="004A53E0">
      <w:pPr>
        <w:pStyle w:val="a9"/>
        <w:spacing w:line="520" w:lineRule="exact"/>
        <w:rPr>
          <w:rFonts w:ascii="Times New Roman" w:eastAsia="黑体"/>
          <w:b/>
          <w:color w:val="000000" w:themeColor="text1"/>
          <w:sz w:val="32"/>
        </w:rPr>
      </w:pPr>
      <w:r w:rsidRPr="00005EB3">
        <w:rPr>
          <w:rFonts w:ascii="Times New Roman" w:eastAsia="黑体" w:hint="eastAsia"/>
          <w:b/>
          <w:color w:val="000000" w:themeColor="text1"/>
          <w:sz w:val="36"/>
        </w:rPr>
        <w:t xml:space="preserve">                    </w:t>
      </w:r>
      <w:r w:rsidRPr="00005EB3">
        <w:rPr>
          <w:rFonts w:ascii="Times New Roman" w:eastAsia="黑体" w:hint="eastAsia"/>
          <w:b/>
          <w:color w:val="000000" w:themeColor="text1"/>
          <w:sz w:val="32"/>
        </w:rPr>
        <w:t xml:space="preserve">   </w:t>
      </w:r>
      <w:r w:rsidRPr="00005EB3">
        <w:rPr>
          <w:rFonts w:ascii="Times New Roman" w:eastAsia="黑体" w:hint="eastAsia"/>
          <w:b/>
          <w:color w:val="000000" w:themeColor="text1"/>
          <w:sz w:val="32"/>
        </w:rPr>
        <w:t>填报单位</w:t>
      </w:r>
      <w:r w:rsidRPr="00005EB3">
        <w:rPr>
          <w:rFonts w:ascii="Times New Roman" w:eastAsia="黑体" w:hint="eastAsia"/>
          <w:b/>
          <w:color w:val="000000" w:themeColor="text1"/>
          <w:sz w:val="32"/>
          <w:u w:val="single"/>
        </w:rPr>
        <w:t xml:space="preserve">                          </w:t>
      </w:r>
      <w:r w:rsidRPr="00005EB3">
        <w:rPr>
          <w:rFonts w:ascii="Times New Roman" w:eastAsia="黑体" w:hint="eastAsia"/>
          <w:b/>
          <w:color w:val="000000" w:themeColor="text1"/>
          <w:sz w:val="32"/>
        </w:rPr>
        <w:t>（</w:t>
      </w:r>
      <w:r w:rsidRPr="00005EB3">
        <w:rPr>
          <w:rFonts w:ascii="黑体" w:eastAsia="黑体" w:hint="eastAsia"/>
          <w:b/>
          <w:color w:val="000000" w:themeColor="text1"/>
          <w:sz w:val="32"/>
        </w:rPr>
        <w:t>盖章）</w:t>
      </w:r>
    </w:p>
    <w:p w:rsidR="004A53E0" w:rsidRPr="00005EB3" w:rsidRDefault="004A53E0" w:rsidP="004A53E0">
      <w:pPr>
        <w:pStyle w:val="a9"/>
        <w:spacing w:before="120" w:line="520" w:lineRule="exact"/>
        <w:rPr>
          <w:rFonts w:ascii="Times New Roman" w:eastAsia="黑体"/>
          <w:b/>
          <w:color w:val="000000" w:themeColor="text1"/>
          <w:sz w:val="32"/>
        </w:rPr>
      </w:pPr>
      <w:r w:rsidRPr="00005EB3">
        <w:rPr>
          <w:rFonts w:ascii="Times New Roman" w:eastAsia="黑体" w:hint="eastAsia"/>
          <w:b/>
          <w:color w:val="000000" w:themeColor="text1"/>
          <w:sz w:val="36"/>
        </w:rPr>
        <w:t xml:space="preserve">                    </w:t>
      </w:r>
      <w:r w:rsidRPr="00005EB3">
        <w:rPr>
          <w:rFonts w:ascii="Times New Roman" w:eastAsia="黑体" w:hint="eastAsia"/>
          <w:b/>
          <w:color w:val="000000" w:themeColor="text1"/>
          <w:sz w:val="32"/>
        </w:rPr>
        <w:t xml:space="preserve">   </w:t>
      </w:r>
      <w:r w:rsidRPr="00005EB3">
        <w:rPr>
          <w:rFonts w:ascii="Times New Roman" w:eastAsia="黑体" w:hint="eastAsia"/>
          <w:b/>
          <w:color w:val="000000" w:themeColor="text1"/>
          <w:sz w:val="32"/>
        </w:rPr>
        <w:t>负</w:t>
      </w:r>
      <w:r w:rsidRPr="00005EB3">
        <w:rPr>
          <w:rFonts w:ascii="Times New Roman" w:eastAsia="黑体" w:hint="eastAsia"/>
          <w:b/>
          <w:color w:val="000000" w:themeColor="text1"/>
          <w:sz w:val="32"/>
        </w:rPr>
        <w:t xml:space="preserve"> </w:t>
      </w:r>
      <w:r w:rsidRPr="00005EB3">
        <w:rPr>
          <w:rFonts w:ascii="Times New Roman" w:eastAsia="黑体" w:hint="eastAsia"/>
          <w:b/>
          <w:color w:val="000000" w:themeColor="text1"/>
          <w:sz w:val="32"/>
        </w:rPr>
        <w:t>责</w:t>
      </w:r>
      <w:r w:rsidRPr="00005EB3">
        <w:rPr>
          <w:rFonts w:ascii="Times New Roman" w:eastAsia="黑体" w:hint="eastAsia"/>
          <w:b/>
          <w:color w:val="000000" w:themeColor="text1"/>
          <w:sz w:val="32"/>
        </w:rPr>
        <w:t xml:space="preserve"> </w:t>
      </w:r>
      <w:r w:rsidRPr="00005EB3">
        <w:rPr>
          <w:rFonts w:ascii="Times New Roman" w:eastAsia="黑体" w:hint="eastAsia"/>
          <w:b/>
          <w:color w:val="000000" w:themeColor="text1"/>
          <w:sz w:val="32"/>
        </w:rPr>
        <w:t>人</w:t>
      </w:r>
      <w:r w:rsidRPr="00005EB3">
        <w:rPr>
          <w:rFonts w:ascii="Times New Roman" w:eastAsia="黑体" w:hint="eastAsia"/>
          <w:b/>
          <w:color w:val="000000" w:themeColor="text1"/>
          <w:sz w:val="32"/>
          <w:u w:val="single"/>
        </w:rPr>
        <w:t xml:space="preserve">                          </w:t>
      </w:r>
      <w:r w:rsidRPr="00005EB3">
        <w:rPr>
          <w:rFonts w:ascii="Times New Roman" w:eastAsia="黑体" w:hint="eastAsia"/>
          <w:b/>
          <w:color w:val="000000" w:themeColor="text1"/>
          <w:sz w:val="32"/>
        </w:rPr>
        <w:t>（签名）</w:t>
      </w:r>
    </w:p>
    <w:p w:rsidR="004A53E0" w:rsidRPr="00005EB3" w:rsidRDefault="004A53E0" w:rsidP="004A53E0">
      <w:pPr>
        <w:pStyle w:val="a9"/>
        <w:spacing w:before="120" w:line="520" w:lineRule="exact"/>
        <w:rPr>
          <w:rFonts w:ascii="Times New Roman" w:eastAsia="黑体"/>
          <w:b/>
          <w:color w:val="000000" w:themeColor="text1"/>
          <w:sz w:val="32"/>
        </w:rPr>
      </w:pPr>
      <w:r w:rsidRPr="00005EB3">
        <w:rPr>
          <w:rFonts w:ascii="Times New Roman" w:eastAsia="黑体" w:hint="eastAsia"/>
          <w:b/>
          <w:color w:val="000000" w:themeColor="text1"/>
          <w:sz w:val="36"/>
        </w:rPr>
        <w:t xml:space="preserve">                    </w:t>
      </w:r>
      <w:r w:rsidRPr="00005EB3">
        <w:rPr>
          <w:rFonts w:ascii="Times New Roman" w:eastAsia="黑体" w:hint="eastAsia"/>
          <w:b/>
          <w:color w:val="000000" w:themeColor="text1"/>
          <w:sz w:val="32"/>
        </w:rPr>
        <w:t xml:space="preserve">   </w:t>
      </w:r>
      <w:r w:rsidRPr="00005EB3">
        <w:rPr>
          <w:rFonts w:ascii="Times New Roman" w:eastAsia="黑体" w:hint="eastAsia"/>
          <w:b/>
          <w:color w:val="000000" w:themeColor="text1"/>
          <w:sz w:val="32"/>
        </w:rPr>
        <w:t>填</w:t>
      </w:r>
      <w:r w:rsidRPr="00005EB3">
        <w:rPr>
          <w:rFonts w:ascii="Times New Roman" w:eastAsia="黑体" w:hint="eastAsia"/>
          <w:b/>
          <w:color w:val="000000" w:themeColor="text1"/>
          <w:sz w:val="32"/>
        </w:rPr>
        <w:t xml:space="preserve"> </w:t>
      </w:r>
      <w:r w:rsidRPr="00005EB3">
        <w:rPr>
          <w:rFonts w:ascii="Times New Roman" w:eastAsia="黑体" w:hint="eastAsia"/>
          <w:b/>
          <w:color w:val="000000" w:themeColor="text1"/>
          <w:sz w:val="32"/>
        </w:rPr>
        <w:t>表</w:t>
      </w:r>
      <w:r w:rsidRPr="00005EB3">
        <w:rPr>
          <w:rFonts w:ascii="Times New Roman" w:eastAsia="黑体" w:hint="eastAsia"/>
          <w:b/>
          <w:color w:val="000000" w:themeColor="text1"/>
          <w:sz w:val="32"/>
        </w:rPr>
        <w:t xml:space="preserve"> </w:t>
      </w:r>
      <w:r w:rsidRPr="00005EB3">
        <w:rPr>
          <w:rFonts w:ascii="Times New Roman" w:eastAsia="黑体" w:hint="eastAsia"/>
          <w:b/>
          <w:color w:val="000000" w:themeColor="text1"/>
          <w:sz w:val="32"/>
        </w:rPr>
        <w:t>人</w:t>
      </w:r>
      <w:r w:rsidRPr="00005EB3">
        <w:rPr>
          <w:rFonts w:ascii="Times New Roman" w:eastAsia="黑体" w:hint="eastAsia"/>
          <w:b/>
          <w:color w:val="000000" w:themeColor="text1"/>
          <w:sz w:val="32"/>
          <w:u w:val="single"/>
        </w:rPr>
        <w:t xml:space="preserve">                          </w:t>
      </w:r>
      <w:r w:rsidRPr="00005EB3">
        <w:rPr>
          <w:rFonts w:ascii="Times New Roman" w:eastAsia="黑体" w:hint="eastAsia"/>
          <w:b/>
          <w:color w:val="000000" w:themeColor="text1"/>
          <w:sz w:val="32"/>
        </w:rPr>
        <w:t>（签名）</w:t>
      </w:r>
    </w:p>
    <w:p w:rsidR="004A53E0" w:rsidRPr="00005EB3" w:rsidRDefault="004A53E0" w:rsidP="004A53E0">
      <w:pPr>
        <w:pStyle w:val="a9"/>
        <w:spacing w:before="120" w:line="520" w:lineRule="exact"/>
        <w:rPr>
          <w:rFonts w:ascii="Times New Roman" w:eastAsia="黑体"/>
          <w:b/>
          <w:color w:val="000000" w:themeColor="text1"/>
          <w:sz w:val="36"/>
        </w:rPr>
      </w:pPr>
      <w:r w:rsidRPr="00005EB3">
        <w:rPr>
          <w:rFonts w:ascii="Times New Roman" w:eastAsia="黑体" w:hint="eastAsia"/>
          <w:b/>
          <w:color w:val="000000" w:themeColor="text1"/>
          <w:sz w:val="36"/>
        </w:rPr>
        <w:t xml:space="preserve">                    </w:t>
      </w:r>
      <w:r w:rsidRPr="00005EB3">
        <w:rPr>
          <w:rFonts w:ascii="Times New Roman" w:eastAsia="黑体" w:hint="eastAsia"/>
          <w:b/>
          <w:color w:val="000000" w:themeColor="text1"/>
          <w:sz w:val="32"/>
        </w:rPr>
        <w:t xml:space="preserve">   </w:t>
      </w:r>
      <w:r w:rsidRPr="00005EB3">
        <w:rPr>
          <w:rFonts w:ascii="Times New Roman" w:eastAsia="黑体" w:hint="eastAsia"/>
          <w:b/>
          <w:color w:val="000000" w:themeColor="text1"/>
          <w:sz w:val="32"/>
        </w:rPr>
        <w:t>报出时间</w:t>
      </w:r>
      <w:r w:rsidRPr="00005EB3">
        <w:rPr>
          <w:rFonts w:ascii="Times New Roman" w:eastAsia="黑体" w:hint="eastAsia"/>
          <w:b/>
          <w:color w:val="000000" w:themeColor="text1"/>
          <w:sz w:val="32"/>
          <w:u w:val="single"/>
        </w:rPr>
        <w:t xml:space="preserve">         </w:t>
      </w:r>
      <w:r w:rsidRPr="00005EB3">
        <w:rPr>
          <w:rFonts w:ascii="Times New Roman" w:eastAsia="黑体" w:hint="eastAsia"/>
          <w:b/>
          <w:color w:val="000000" w:themeColor="text1"/>
          <w:sz w:val="32"/>
          <w:u w:val="single"/>
        </w:rPr>
        <w:t>年</w:t>
      </w:r>
      <w:r w:rsidRPr="00005EB3">
        <w:rPr>
          <w:rFonts w:ascii="Times New Roman" w:eastAsia="黑体" w:hint="eastAsia"/>
          <w:b/>
          <w:color w:val="000000" w:themeColor="text1"/>
          <w:sz w:val="32"/>
          <w:u w:val="single"/>
        </w:rPr>
        <w:t xml:space="preserve">      </w:t>
      </w:r>
      <w:r w:rsidRPr="00005EB3">
        <w:rPr>
          <w:rFonts w:ascii="Times New Roman" w:eastAsia="黑体" w:hint="eastAsia"/>
          <w:b/>
          <w:color w:val="000000" w:themeColor="text1"/>
          <w:sz w:val="32"/>
          <w:u w:val="single"/>
        </w:rPr>
        <w:t>月</w:t>
      </w:r>
      <w:r w:rsidRPr="00005EB3">
        <w:rPr>
          <w:rFonts w:ascii="Times New Roman" w:eastAsia="黑体" w:hint="eastAsia"/>
          <w:b/>
          <w:color w:val="000000" w:themeColor="text1"/>
          <w:sz w:val="32"/>
          <w:u w:val="single"/>
        </w:rPr>
        <w:t xml:space="preserve">     </w:t>
      </w:r>
      <w:r w:rsidRPr="00005EB3">
        <w:rPr>
          <w:rFonts w:ascii="Times New Roman" w:eastAsia="黑体" w:hint="eastAsia"/>
          <w:b/>
          <w:color w:val="000000" w:themeColor="text1"/>
          <w:sz w:val="32"/>
          <w:u w:val="single"/>
        </w:rPr>
        <w:t>日</w:t>
      </w:r>
    </w:p>
    <w:p w:rsidR="004A53E0" w:rsidRPr="00005EB3" w:rsidRDefault="004A53E0" w:rsidP="004A53E0">
      <w:pPr>
        <w:pStyle w:val="a9"/>
        <w:spacing w:before="120" w:line="520" w:lineRule="exact"/>
        <w:ind w:firstLineChars="1277" w:firstLine="4102"/>
        <w:rPr>
          <w:rFonts w:ascii="Times New Roman" w:eastAsia="黑体"/>
          <w:b/>
          <w:color w:val="000000" w:themeColor="text1"/>
          <w:sz w:val="36"/>
        </w:rPr>
      </w:pPr>
      <w:r w:rsidRPr="00005EB3">
        <w:rPr>
          <w:rFonts w:ascii="Times New Roman" w:eastAsia="黑体" w:hint="eastAsia"/>
          <w:b/>
          <w:color w:val="000000" w:themeColor="text1"/>
          <w:sz w:val="32"/>
        </w:rPr>
        <w:t>联系电话</w:t>
      </w:r>
      <w:r w:rsidRPr="00005EB3">
        <w:rPr>
          <w:rFonts w:ascii="Times New Roman" w:eastAsia="黑体" w:hint="eastAsia"/>
          <w:b/>
          <w:color w:val="000000" w:themeColor="text1"/>
          <w:sz w:val="32"/>
          <w:u w:val="single"/>
        </w:rPr>
        <w:t xml:space="preserve">                          </w:t>
      </w:r>
    </w:p>
    <w:p w:rsidR="004A53E0" w:rsidRPr="00005EB3" w:rsidRDefault="004A53E0" w:rsidP="004A53E0">
      <w:pPr>
        <w:pStyle w:val="a9"/>
        <w:jc w:val="center"/>
        <w:rPr>
          <w:rFonts w:ascii="Times New Roman" w:eastAsia="楷体_GB2312"/>
          <w:b/>
          <w:color w:val="000000" w:themeColor="text1"/>
          <w:sz w:val="32"/>
          <w:szCs w:val="32"/>
        </w:rPr>
      </w:pPr>
    </w:p>
    <w:p w:rsidR="004A53E0" w:rsidRPr="00005EB3" w:rsidRDefault="004A53E0" w:rsidP="004A53E0">
      <w:pPr>
        <w:pStyle w:val="a9"/>
        <w:jc w:val="center"/>
        <w:rPr>
          <w:rFonts w:ascii="Times New Roman" w:eastAsia="楷体_GB2312"/>
          <w:b/>
          <w:color w:val="000000" w:themeColor="text1"/>
          <w:sz w:val="32"/>
          <w:szCs w:val="32"/>
        </w:rPr>
      </w:pPr>
    </w:p>
    <w:p w:rsidR="004A53E0" w:rsidRPr="00005EB3" w:rsidRDefault="004A53E0" w:rsidP="004A53E0">
      <w:pPr>
        <w:pStyle w:val="a9"/>
        <w:jc w:val="center"/>
        <w:rPr>
          <w:rFonts w:ascii="Times New Roman" w:eastAsia="楷体_GB2312"/>
          <w:b/>
          <w:color w:val="000000" w:themeColor="text1"/>
          <w:sz w:val="32"/>
          <w:szCs w:val="32"/>
        </w:rPr>
      </w:pPr>
      <w:r w:rsidRPr="00005EB3">
        <w:rPr>
          <w:rFonts w:ascii="Times New Roman" w:eastAsia="楷体_GB2312" w:hint="eastAsia"/>
          <w:b/>
          <w:color w:val="000000" w:themeColor="text1"/>
          <w:sz w:val="32"/>
          <w:szCs w:val="32"/>
        </w:rPr>
        <w:t>中</w:t>
      </w:r>
      <w:r w:rsidRPr="00005EB3">
        <w:rPr>
          <w:rFonts w:ascii="Times New Roman" w:eastAsia="楷体_GB2312" w:hint="eastAsia"/>
          <w:b/>
          <w:color w:val="000000" w:themeColor="text1"/>
          <w:sz w:val="32"/>
          <w:szCs w:val="32"/>
        </w:rPr>
        <w:t xml:space="preserve"> </w:t>
      </w:r>
      <w:r w:rsidRPr="00005EB3">
        <w:rPr>
          <w:rFonts w:ascii="Times New Roman" w:eastAsia="楷体_GB2312" w:hint="eastAsia"/>
          <w:b/>
          <w:color w:val="000000" w:themeColor="text1"/>
          <w:sz w:val="32"/>
          <w:szCs w:val="32"/>
        </w:rPr>
        <w:t>共</w:t>
      </w:r>
      <w:r w:rsidRPr="00005EB3">
        <w:rPr>
          <w:rFonts w:ascii="Times New Roman" w:eastAsia="楷体_GB2312" w:hint="eastAsia"/>
          <w:b/>
          <w:color w:val="000000" w:themeColor="text1"/>
          <w:sz w:val="32"/>
          <w:szCs w:val="32"/>
        </w:rPr>
        <w:t xml:space="preserve"> </w:t>
      </w:r>
      <w:r w:rsidRPr="00005EB3">
        <w:rPr>
          <w:rFonts w:ascii="Times New Roman" w:eastAsia="楷体_GB2312" w:hint="eastAsia"/>
          <w:b/>
          <w:color w:val="000000" w:themeColor="text1"/>
          <w:sz w:val="32"/>
          <w:szCs w:val="32"/>
        </w:rPr>
        <w:t>中</w:t>
      </w:r>
      <w:r w:rsidRPr="00005EB3">
        <w:rPr>
          <w:rFonts w:ascii="Times New Roman" w:eastAsia="楷体_GB2312" w:hint="eastAsia"/>
          <w:b/>
          <w:color w:val="000000" w:themeColor="text1"/>
          <w:sz w:val="32"/>
          <w:szCs w:val="32"/>
        </w:rPr>
        <w:t xml:space="preserve"> </w:t>
      </w:r>
      <w:r w:rsidRPr="00005EB3">
        <w:rPr>
          <w:rFonts w:ascii="Times New Roman" w:eastAsia="楷体_GB2312" w:hint="eastAsia"/>
          <w:b/>
          <w:color w:val="000000" w:themeColor="text1"/>
          <w:sz w:val="32"/>
          <w:szCs w:val="32"/>
        </w:rPr>
        <w:t>央</w:t>
      </w:r>
      <w:r w:rsidRPr="00005EB3">
        <w:rPr>
          <w:rFonts w:ascii="Times New Roman" w:eastAsia="楷体_GB2312" w:hint="eastAsia"/>
          <w:b/>
          <w:color w:val="000000" w:themeColor="text1"/>
          <w:sz w:val="32"/>
          <w:szCs w:val="32"/>
        </w:rPr>
        <w:t xml:space="preserve"> </w:t>
      </w:r>
      <w:r w:rsidRPr="00005EB3">
        <w:rPr>
          <w:rFonts w:ascii="Times New Roman" w:eastAsia="楷体_GB2312" w:hint="eastAsia"/>
          <w:b/>
          <w:color w:val="000000" w:themeColor="text1"/>
          <w:sz w:val="32"/>
          <w:szCs w:val="32"/>
        </w:rPr>
        <w:t>组</w:t>
      </w:r>
      <w:r w:rsidRPr="00005EB3">
        <w:rPr>
          <w:rFonts w:ascii="Times New Roman" w:eastAsia="楷体_GB2312" w:hint="eastAsia"/>
          <w:b/>
          <w:color w:val="000000" w:themeColor="text1"/>
          <w:sz w:val="32"/>
          <w:szCs w:val="32"/>
        </w:rPr>
        <w:t xml:space="preserve"> </w:t>
      </w:r>
      <w:r w:rsidRPr="00005EB3">
        <w:rPr>
          <w:rFonts w:ascii="Times New Roman" w:eastAsia="楷体_GB2312" w:hint="eastAsia"/>
          <w:b/>
          <w:color w:val="000000" w:themeColor="text1"/>
          <w:sz w:val="32"/>
          <w:szCs w:val="32"/>
        </w:rPr>
        <w:t>织</w:t>
      </w:r>
      <w:r w:rsidRPr="00005EB3">
        <w:rPr>
          <w:rFonts w:ascii="Times New Roman" w:eastAsia="楷体_GB2312" w:hint="eastAsia"/>
          <w:b/>
          <w:color w:val="000000" w:themeColor="text1"/>
          <w:sz w:val="32"/>
          <w:szCs w:val="32"/>
        </w:rPr>
        <w:t xml:space="preserve"> </w:t>
      </w:r>
      <w:r w:rsidRPr="00005EB3">
        <w:rPr>
          <w:rFonts w:ascii="Times New Roman" w:eastAsia="楷体_GB2312" w:hint="eastAsia"/>
          <w:b/>
          <w:color w:val="000000" w:themeColor="text1"/>
          <w:sz w:val="32"/>
          <w:szCs w:val="32"/>
        </w:rPr>
        <w:t>部</w:t>
      </w:r>
      <w:r w:rsidRPr="00005EB3">
        <w:rPr>
          <w:rFonts w:ascii="Times New Roman" w:eastAsia="楷体_GB2312" w:hint="eastAsia"/>
          <w:b/>
          <w:color w:val="000000" w:themeColor="text1"/>
          <w:sz w:val="32"/>
          <w:szCs w:val="32"/>
        </w:rPr>
        <w:t xml:space="preserve"> </w:t>
      </w:r>
      <w:r w:rsidRPr="00005EB3">
        <w:rPr>
          <w:rFonts w:ascii="Times New Roman" w:eastAsia="楷体_GB2312" w:hint="eastAsia"/>
          <w:b/>
          <w:color w:val="000000" w:themeColor="text1"/>
          <w:sz w:val="32"/>
          <w:szCs w:val="32"/>
        </w:rPr>
        <w:t>制</w:t>
      </w:r>
    </w:p>
    <w:p w:rsidR="004A53E0" w:rsidRPr="00005EB3" w:rsidRDefault="00B40448" w:rsidP="004A53E0">
      <w:pPr>
        <w:tabs>
          <w:tab w:val="left" w:pos="-1575"/>
        </w:tabs>
        <w:snapToGrid w:val="0"/>
        <w:spacing w:line="400" w:lineRule="exact"/>
        <w:jc w:val="center"/>
        <w:rPr>
          <w:rFonts w:eastAsia="楷体_GB2312"/>
          <w:b/>
          <w:color w:val="000000" w:themeColor="text1"/>
          <w:sz w:val="32"/>
          <w:szCs w:val="32"/>
        </w:rPr>
      </w:pPr>
      <w:r w:rsidRPr="00005EB3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201</w:t>
      </w:r>
      <w:r w:rsidR="00DD3CCF" w:rsidRPr="00005EB3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6</w:t>
      </w:r>
      <w:r w:rsidR="004A53E0" w:rsidRPr="00005EB3">
        <w:rPr>
          <w:rFonts w:eastAsia="楷体_GB2312" w:hint="eastAsia"/>
          <w:b/>
          <w:color w:val="000000" w:themeColor="text1"/>
          <w:sz w:val="32"/>
          <w:szCs w:val="32"/>
        </w:rPr>
        <w:t>年</w:t>
      </w:r>
      <w:r w:rsidR="0025789B" w:rsidRPr="00005EB3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10</w:t>
      </w:r>
      <w:r w:rsidR="004A53E0" w:rsidRPr="00005EB3">
        <w:rPr>
          <w:rFonts w:eastAsia="楷体_GB2312" w:hint="eastAsia"/>
          <w:b/>
          <w:color w:val="000000" w:themeColor="text1"/>
          <w:sz w:val="32"/>
          <w:szCs w:val="32"/>
        </w:rPr>
        <w:t>月</w:t>
      </w:r>
    </w:p>
    <w:p w:rsidR="004A53E0" w:rsidRPr="00005EB3" w:rsidRDefault="004A53E0" w:rsidP="004A53E0">
      <w:pPr>
        <w:tabs>
          <w:tab w:val="left" w:pos="-1575"/>
        </w:tabs>
        <w:snapToGrid w:val="0"/>
        <w:spacing w:line="400" w:lineRule="exact"/>
        <w:jc w:val="center"/>
        <w:rPr>
          <w:rFonts w:eastAsia="楷体_GB2312"/>
          <w:b/>
          <w:color w:val="000000" w:themeColor="text1"/>
          <w:sz w:val="32"/>
          <w:szCs w:val="32"/>
        </w:rPr>
        <w:sectPr w:rsidR="004A53E0" w:rsidRPr="00005EB3" w:rsidSect="00107D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701" w:right="851" w:bottom="1418" w:left="1418" w:header="851" w:footer="992" w:gutter="0"/>
          <w:pgNumType w:fmt="numberInDash" w:start="1"/>
          <w:cols w:space="425"/>
          <w:titlePg/>
          <w:docGrid w:type="lines" w:linePitch="312"/>
        </w:sectPr>
      </w:pPr>
    </w:p>
    <w:p w:rsidR="00B4470D" w:rsidRPr="00005EB3" w:rsidRDefault="00B4470D" w:rsidP="004A53E0">
      <w:pPr>
        <w:tabs>
          <w:tab w:val="left" w:pos="-1575"/>
        </w:tabs>
        <w:snapToGrid w:val="0"/>
        <w:spacing w:line="40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>目      录</w:t>
      </w:r>
    </w:p>
    <w:p w:rsidR="002E6273" w:rsidRPr="00005EB3" w:rsidRDefault="002E6273" w:rsidP="00B4470D">
      <w:pPr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tbl>
      <w:tblPr>
        <w:tblW w:w="14073" w:type="dxa"/>
        <w:tblInd w:w="420" w:type="dxa"/>
        <w:tblLook w:val="01E0"/>
      </w:tblPr>
      <w:tblGrid>
        <w:gridCol w:w="14073"/>
      </w:tblGrid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填报</w:t>
            </w:r>
            <w:r w:rsidR="002E6273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总体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要求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7E040E">
            <w:pP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第一表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02E7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党员数量变化情况</w:t>
            </w: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65939" w:rsidRPr="00005EB3" w:rsidRDefault="00A65939" w:rsidP="007E040E">
            <w:pP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="00AE30CF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整建制转入情况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pacing w:val="4"/>
                <w:sz w:val="24"/>
                <w:szCs w:val="24"/>
              </w:rPr>
              <w:t>……………</w:t>
            </w:r>
            <w:r w:rsidR="00F37FA3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F37FA3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F37FA3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="00AE30CF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整建制转出情况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pacing w:val="4"/>
                <w:sz w:val="24"/>
                <w:szCs w:val="24"/>
              </w:rPr>
              <w:t>……………</w:t>
            </w:r>
            <w:r w:rsidR="00F37FA3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F37FA3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F37FA3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="00AE30CF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需要报说明的其他问题</w:t>
            </w:r>
            <w:r w:rsidR="007154F4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</w:t>
            </w:r>
            <w:r w:rsidR="007154F4" w:rsidRPr="00005EB3">
              <w:rPr>
                <w:rFonts w:ascii="宋体" w:hAnsi="宋体" w:hint="eastAsia"/>
                <w:b/>
                <w:color w:val="000000" w:themeColor="text1"/>
                <w:spacing w:val="2"/>
                <w:sz w:val="24"/>
                <w:szCs w:val="24"/>
              </w:rPr>
              <w:t>…………………………</w:t>
            </w:r>
            <w:r w:rsidR="007154F4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</w:t>
            </w:r>
            <w:r w:rsidR="007154F4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7154F4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7154F4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第二表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党员基本情况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AE30CF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台湾省籍党员增加人员名单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pacing w:val="4"/>
                <w:sz w:val="24"/>
                <w:szCs w:val="24"/>
              </w:rPr>
              <w:t>……………</w:t>
            </w:r>
            <w:r w:rsidR="00F37FA3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F37FA3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F37FA3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AE30CF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台湾省籍党员减少人员名单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pacing w:val="4"/>
                <w:sz w:val="24"/>
                <w:szCs w:val="24"/>
              </w:rPr>
              <w:t>……………</w:t>
            </w:r>
            <w:r w:rsidR="00F37FA3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F37FA3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F37FA3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12501B">
            <w:pPr>
              <w:ind w:firstLineChars="49" w:firstLine="118"/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12501B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12501B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6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岁及以上学生党员名单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pacing w:val="-6"/>
                <w:sz w:val="24"/>
                <w:szCs w:val="24"/>
              </w:rPr>
              <w:t>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pacing w:val="4"/>
                <w:sz w:val="24"/>
                <w:szCs w:val="24"/>
              </w:rPr>
              <w:t>……………</w:t>
            </w:r>
            <w:r w:rsidR="00F37FA3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F37FA3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="00F37FA3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AE30CF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“其他”党员情况说明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pacing w:val="2"/>
                <w:sz w:val="24"/>
                <w:szCs w:val="24"/>
              </w:rPr>
              <w:t>……………………………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pacing w:val="2"/>
                <w:sz w:val="24"/>
                <w:szCs w:val="24"/>
              </w:rPr>
              <w:t>…………………………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pacing w:val="4"/>
                <w:sz w:val="24"/>
                <w:szCs w:val="24"/>
              </w:rPr>
              <w:t>…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pacing w:val="8"/>
                <w:sz w:val="24"/>
                <w:szCs w:val="24"/>
              </w:rPr>
              <w:t>……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pacing w:val="10"/>
                <w:sz w:val="24"/>
                <w:szCs w:val="24"/>
              </w:rPr>
              <w:t>………</w:t>
            </w:r>
            <w:r w:rsidR="0055264C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55264C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7</w:t>
            </w:r>
            <w:r w:rsidR="0055264C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AE30CF">
            <w:pPr>
              <w:ind w:firstLineChars="49" w:firstLine="118"/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需要报说明的其他问题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pacing w:val="4"/>
                <w:sz w:val="24"/>
                <w:szCs w:val="24"/>
              </w:rPr>
              <w:t>……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pacing w:val="2"/>
                <w:sz w:val="24"/>
                <w:szCs w:val="24"/>
              </w:rPr>
              <w:t>……………………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pacing w:val="4"/>
                <w:sz w:val="24"/>
                <w:szCs w:val="24"/>
              </w:rPr>
              <w:t>………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pacing w:val="4"/>
                <w:sz w:val="24"/>
                <w:szCs w:val="24"/>
              </w:rPr>
              <w:t>……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pacing w:val="-4"/>
                <w:sz w:val="24"/>
                <w:szCs w:val="24"/>
              </w:rPr>
              <w:t>…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pacing w:val="-8"/>
                <w:sz w:val="24"/>
                <w:szCs w:val="24"/>
              </w:rPr>
              <w:t>…</w:t>
            </w:r>
            <w:r w:rsidR="00DD46EE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DD46EE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8</w:t>
            </w:r>
            <w:r w:rsidR="00DD46EE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第三表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党员入党时间情况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AE30CF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1949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年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月及以前入党的在岗职工名单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A37A29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AE30CF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需要报说明的其他问题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pacing w:val="18"/>
                <w:sz w:val="24"/>
                <w:szCs w:val="24"/>
              </w:rPr>
              <w:t>………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r w:rsidR="00F37FA3" w:rsidRPr="00005EB3">
              <w:rPr>
                <w:rFonts w:ascii="宋体" w:hAnsi="宋体" w:hint="eastAsia"/>
                <w:b/>
                <w:color w:val="000000" w:themeColor="text1"/>
                <w:spacing w:val="12"/>
                <w:sz w:val="24"/>
                <w:szCs w:val="24"/>
              </w:rPr>
              <w:t>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A37A29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第四表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党员学历情况</w:t>
            </w: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AE30C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需要报说明的问题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pacing w:val="8"/>
                <w:sz w:val="24"/>
                <w:szCs w:val="24"/>
              </w:rPr>
              <w:t>……………………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pacing w:val="6"/>
                <w:sz w:val="24"/>
                <w:szCs w:val="24"/>
              </w:rPr>
              <w:t>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pacing w:val="4"/>
                <w:sz w:val="24"/>
                <w:szCs w:val="24"/>
              </w:rPr>
              <w:t>……</w:t>
            </w:r>
            <w:r w:rsidR="00981595" w:rsidRPr="00005EB3">
              <w:rPr>
                <w:rFonts w:ascii="宋体" w:hAnsi="宋体" w:hint="eastAsia"/>
                <w:b/>
                <w:color w:val="000000" w:themeColor="text1"/>
                <w:spacing w:val="-10"/>
                <w:sz w:val="24"/>
                <w:szCs w:val="24"/>
              </w:rPr>
              <w:t>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A37A29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第五表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乡（镇）、建制村党员情况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AE30CF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1949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年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月及以前入党的建制村党支部（总支部、党委）委员名单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A37A29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AE30C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需要报说明的其他问题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pacing w:val="6"/>
                <w:sz w:val="24"/>
                <w:szCs w:val="24"/>
              </w:rPr>
              <w:t>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A37A29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  <w:p w:rsidR="00B4470D" w:rsidRPr="00005EB3" w:rsidRDefault="00B4470D" w:rsidP="007E040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第六表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街道、社区（居委会）党员情况</w:t>
            </w: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AE30CF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1949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年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月及以前入党的社区（居委会）党支部（党总支、党委）委员名单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pacing w:val="6"/>
                <w:sz w:val="24"/>
                <w:szCs w:val="24"/>
              </w:rPr>
              <w:t>……</w:t>
            </w:r>
            <w:r w:rsidR="007154F4" w:rsidRPr="00005EB3">
              <w:rPr>
                <w:rFonts w:ascii="宋体" w:hAnsi="宋体" w:hint="eastAsia"/>
                <w:b/>
                <w:color w:val="000000" w:themeColor="text1"/>
                <w:spacing w:val="6"/>
                <w:sz w:val="24"/>
                <w:szCs w:val="24"/>
              </w:rPr>
              <w:t>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A37A29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第七表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学生党员情况</w:t>
            </w: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AE30CF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需要报说明的问题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pacing w:val="8"/>
                <w:sz w:val="24"/>
                <w:szCs w:val="24"/>
              </w:rPr>
              <w:t>……………………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A37A29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lastRenderedPageBreak/>
              <w:t>第八表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民主评议党员情况</w:t>
            </w: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需要报说明的其他问题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</w:t>
            </w:r>
            <w:r w:rsidR="00A84A92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A37A29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6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第九表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党员培训情况</w:t>
            </w: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第十表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党员出党情况（一）</w:t>
            </w: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厅局级和县处级出党人员名单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A37A29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7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岁以上取消预备党员资格的人员名单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pacing w:val="4"/>
                <w:sz w:val="24"/>
                <w:szCs w:val="24"/>
              </w:rPr>
              <w:t>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pacing w:val="-6"/>
                <w:sz w:val="24"/>
                <w:szCs w:val="24"/>
              </w:rPr>
              <w:t>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pacing w:val="-16"/>
                <w:sz w:val="24"/>
                <w:szCs w:val="24"/>
              </w:rPr>
              <w:t>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A37A29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8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第十一表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党员出党情况（二）</w:t>
            </w: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2E7CB8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违反干部选拔任用规定出党人员名单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2E7CB8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19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2E7CB8">
            <w:pPr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4A7A3D" w:rsidRPr="00005EB3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需要报说明的其他问题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2E7CB8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20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  <w:p w:rsidR="001D2EE9" w:rsidRPr="00005EB3" w:rsidRDefault="001D2EE9" w:rsidP="002E7CB8">
            <w:pPr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</w:pPr>
          </w:p>
          <w:p w:rsidR="001D2EE9" w:rsidRPr="00005EB3" w:rsidRDefault="001D2EE9" w:rsidP="002E7CB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D2EE9" w:rsidRPr="00005EB3">
        <w:trPr>
          <w:trHeight w:hRule="exact" w:val="340"/>
        </w:trPr>
        <w:tc>
          <w:tcPr>
            <w:tcW w:w="14073" w:type="dxa"/>
            <w:vAlign w:val="center"/>
          </w:tcPr>
          <w:p w:rsidR="001D2EE9" w:rsidRPr="00005EB3" w:rsidRDefault="001D2EE9" w:rsidP="002E7CB8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第十二表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党员受党的纪律处分情况（一）</w:t>
            </w:r>
          </w:p>
        </w:tc>
      </w:tr>
      <w:tr w:rsidR="001D2EE9" w:rsidRPr="00005EB3">
        <w:trPr>
          <w:trHeight w:hRule="exact" w:val="340"/>
        </w:trPr>
        <w:tc>
          <w:tcPr>
            <w:tcW w:w="14073" w:type="dxa"/>
            <w:vAlign w:val="center"/>
          </w:tcPr>
          <w:p w:rsidR="001D2EE9" w:rsidRPr="00005EB3" w:rsidRDefault="001D2EE9" w:rsidP="002E7CB8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第十三表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党员受党的纪律处分情况（二）</w:t>
            </w:r>
          </w:p>
          <w:p w:rsidR="001D2EE9" w:rsidRPr="00005EB3" w:rsidRDefault="001D2EE9" w:rsidP="002E7CB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D2EE9" w:rsidRPr="00005EB3" w:rsidRDefault="001D2EE9" w:rsidP="002E7CB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D2EE9" w:rsidRPr="00005EB3" w:rsidRDefault="001D2EE9" w:rsidP="002E7CB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D2EE9" w:rsidRPr="00005EB3" w:rsidRDefault="001D2EE9" w:rsidP="002E7CB8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、</w:t>
            </w:r>
          </w:p>
          <w:p w:rsidR="001D2EE9" w:rsidRPr="00005EB3" w:rsidRDefault="001D2EE9" w:rsidP="002E7CB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D2EE9" w:rsidRPr="00005EB3" w:rsidRDefault="001D2EE9" w:rsidP="002E7CB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361516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第十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四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党内表彰情况</w:t>
            </w: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</w:tcPr>
          <w:p w:rsidR="00B4470D" w:rsidRPr="00005EB3" w:rsidRDefault="00AE30CF" w:rsidP="008E6C21">
            <w:pP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本年度抗灾救灾追授优秀共产党员名单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pacing w:val="8"/>
                <w:sz w:val="24"/>
                <w:szCs w:val="24"/>
              </w:rPr>
              <w:t>…………………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A37A29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1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361516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第十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五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预备党员转正情况</w:t>
            </w: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</w:tcPr>
          <w:p w:rsidR="00B4470D" w:rsidRPr="00005EB3" w:rsidRDefault="00AE30CF" w:rsidP="008E6C21">
            <w:pP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需要报说明的问题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pacing w:val="8"/>
                <w:sz w:val="24"/>
                <w:szCs w:val="24"/>
              </w:rPr>
              <w:t>………………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A37A29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2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361516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第十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六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发展党员情况（一）</w:t>
            </w: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新发展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岁及以上在岗职工党员名单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pacing w:val="-12"/>
                <w:sz w:val="24"/>
                <w:szCs w:val="24"/>
              </w:rPr>
              <w:t>……………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pacing w:val="4"/>
                <w:sz w:val="24"/>
                <w:szCs w:val="24"/>
              </w:rPr>
              <w:t>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pacing w:val="2"/>
                <w:sz w:val="24"/>
                <w:szCs w:val="24"/>
              </w:rPr>
              <w:t>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A37A29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3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发展研究生学历的农牧渔民党员名单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pacing w:val="16"/>
                <w:sz w:val="24"/>
                <w:szCs w:val="24"/>
              </w:rPr>
              <w:t>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A37A29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4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“其他”人员中发展党员数量情况说明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pacing w:val="-2"/>
                <w:sz w:val="24"/>
                <w:szCs w:val="24"/>
              </w:rPr>
              <w:t>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pacing w:val="-14"/>
                <w:sz w:val="24"/>
                <w:szCs w:val="24"/>
              </w:rPr>
              <w:t>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pacing w:val="4"/>
                <w:sz w:val="24"/>
                <w:szCs w:val="24"/>
              </w:rPr>
              <w:t>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pacing w:val="-12"/>
                <w:sz w:val="24"/>
                <w:szCs w:val="24"/>
              </w:rPr>
              <w:t>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A92450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5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需要报说明的其他问题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A92450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6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361516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第十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七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发展党员情况（二）</w:t>
            </w: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47516C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需要报说明的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pacing w:val="8"/>
                <w:sz w:val="24"/>
                <w:szCs w:val="24"/>
              </w:rPr>
              <w:t>………………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A92450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7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361516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第十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八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发展对象情况</w:t>
            </w: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发展对象中“其他”项数量情况说明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A92450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8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AE30C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需要报说明的其他问题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29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361516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lastRenderedPageBreak/>
              <w:t>第十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九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入党积极分子情况</w:t>
            </w: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470D" w:rsidRPr="00005EB3" w:rsidTr="00BF4EAD">
        <w:trPr>
          <w:trHeight w:hRule="exact" w:val="519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入党积极分子中“其他”项数量情况说明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A92450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0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470D" w:rsidRPr="00005E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需要报说明的其他问题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A92450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1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1D2EE9" w:rsidRPr="00005EB3">
        <w:trPr>
          <w:trHeight w:hRule="exact" w:val="340"/>
        </w:trPr>
        <w:tc>
          <w:tcPr>
            <w:tcW w:w="14073" w:type="dxa"/>
            <w:vAlign w:val="center"/>
          </w:tcPr>
          <w:p w:rsidR="001D2EE9" w:rsidRPr="00005EB3" w:rsidRDefault="001D2EE9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第二十表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入党申请人情况</w:t>
            </w:r>
          </w:p>
        </w:tc>
      </w:tr>
      <w:tr w:rsidR="00B4470D" w:rsidRPr="00005EB3">
        <w:trPr>
          <w:trHeight w:val="340"/>
        </w:trPr>
        <w:tc>
          <w:tcPr>
            <w:tcW w:w="14073" w:type="dxa"/>
            <w:vAlign w:val="center"/>
          </w:tcPr>
          <w:p w:rsidR="00B4470D" w:rsidRPr="00005EB3" w:rsidRDefault="00B4470D" w:rsidP="00361516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二十一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表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新的社会阶层中发展党员工作情况</w:t>
            </w:r>
          </w:p>
        </w:tc>
      </w:tr>
      <w:tr w:rsidR="00B4470D" w:rsidRPr="00005EB3">
        <w:trPr>
          <w:trHeight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发展</w:t>
            </w:r>
            <w:r w:rsidR="00B4470D" w:rsidRPr="00005E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  <w:r w:rsidR="00B4470D" w:rsidRPr="00005EB3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岁及以上的新社会阶层党员名单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A92450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2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val="340"/>
        </w:trPr>
        <w:tc>
          <w:tcPr>
            <w:tcW w:w="14073" w:type="dxa"/>
            <w:vAlign w:val="center"/>
          </w:tcPr>
          <w:p w:rsidR="00B4470D" w:rsidRPr="00005EB3" w:rsidRDefault="00B4470D" w:rsidP="00361516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二十二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B40448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城市</w:t>
            </w:r>
            <w:r w:rsidRPr="00005EB3">
              <w:rPr>
                <w:rFonts w:hint="eastAsia"/>
                <w:b/>
                <w:color w:val="000000" w:themeColor="text1"/>
                <w:spacing w:val="-16"/>
                <w:sz w:val="24"/>
                <w:szCs w:val="24"/>
              </w:rPr>
              <w:t>街道、社区（居委会）、社会团体</w:t>
            </w:r>
            <w:r w:rsidR="00B40448" w:rsidRPr="00005EB3">
              <w:rPr>
                <w:rFonts w:hint="eastAsia"/>
                <w:b/>
                <w:color w:val="000000" w:themeColor="text1"/>
                <w:spacing w:val="-16"/>
                <w:sz w:val="24"/>
                <w:szCs w:val="24"/>
              </w:rPr>
              <w:t>等</w:t>
            </w:r>
            <w:r w:rsidRPr="00005EB3">
              <w:rPr>
                <w:rFonts w:hint="eastAsia"/>
                <w:b/>
                <w:color w:val="000000" w:themeColor="text1"/>
                <w:spacing w:val="-16"/>
                <w:sz w:val="24"/>
                <w:szCs w:val="24"/>
              </w:rPr>
              <w:t>发展党员工作情况（一）</w:t>
            </w:r>
          </w:p>
        </w:tc>
      </w:tr>
      <w:tr w:rsidR="00B4470D" w:rsidRPr="00005EB3">
        <w:trPr>
          <w:trHeight w:val="340"/>
        </w:trPr>
        <w:tc>
          <w:tcPr>
            <w:tcW w:w="14073" w:type="dxa"/>
            <w:vAlign w:val="center"/>
          </w:tcPr>
          <w:p w:rsidR="00B4470D" w:rsidRPr="00005EB3" w:rsidRDefault="00B4470D" w:rsidP="00B40448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第二十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三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B40448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城市</w:t>
            </w:r>
            <w:r w:rsidRPr="00005EB3">
              <w:rPr>
                <w:rFonts w:hint="eastAsia"/>
                <w:b/>
                <w:color w:val="000000" w:themeColor="text1"/>
                <w:spacing w:val="-16"/>
                <w:sz w:val="24"/>
                <w:szCs w:val="24"/>
              </w:rPr>
              <w:t>街道、社区（居委会）、社会团体</w:t>
            </w:r>
            <w:r w:rsidR="00B40448" w:rsidRPr="00005EB3">
              <w:rPr>
                <w:rFonts w:hint="eastAsia"/>
                <w:b/>
                <w:color w:val="000000" w:themeColor="text1"/>
                <w:spacing w:val="-16"/>
                <w:sz w:val="24"/>
                <w:szCs w:val="24"/>
              </w:rPr>
              <w:t>等</w:t>
            </w:r>
            <w:r w:rsidRPr="00005EB3">
              <w:rPr>
                <w:rFonts w:hint="eastAsia"/>
                <w:b/>
                <w:color w:val="000000" w:themeColor="text1"/>
                <w:spacing w:val="-16"/>
                <w:sz w:val="24"/>
                <w:szCs w:val="24"/>
              </w:rPr>
              <w:t>发展党员工作情况（二）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361516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第二十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四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党的基层组织数量情况和换届情况</w:t>
            </w: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“其他”党组织数量情况说明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 w:rsidR="000C51D8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73739E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3</w:t>
            </w:r>
            <w:r w:rsidR="000C51D8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ascii="Times New Roman" w:eastAsia="仿宋_GB2312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B4470D" w:rsidRPr="00005EB3">
              <w:rPr>
                <w:rFonts w:ascii="Times New Roman" w:eastAsia="仿宋_GB2312" w:hAns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需要报说明的其他问题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A37A29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4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361516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第二十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五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街道、社区（居委会）、乡镇、建制村法人单位建立党的基层组织情况</w:t>
            </w: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需要报说明的问题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pacing w:val="8"/>
                <w:sz w:val="24"/>
                <w:szCs w:val="24"/>
              </w:rPr>
              <w:t>………………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pacing w:val="6"/>
                <w:sz w:val="24"/>
                <w:szCs w:val="24"/>
              </w:rPr>
              <w:t>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73739E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5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361516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第二十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六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公有经济控制的企业法人单位建立党的基层组织情况</w:t>
            </w: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需要报说明的问题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pacing w:val="8"/>
                <w:sz w:val="24"/>
                <w:szCs w:val="24"/>
              </w:rPr>
              <w:t>………………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pacing w:val="4"/>
                <w:sz w:val="24"/>
                <w:szCs w:val="24"/>
              </w:rPr>
              <w:t>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73739E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6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361516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第二十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七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非公有经济控制的企业法人单位建立党的基层组织情况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需要报说明的问题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pacing w:val="8"/>
                <w:sz w:val="24"/>
                <w:szCs w:val="24"/>
              </w:rPr>
              <w:t>………………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pacing w:val="4"/>
                <w:sz w:val="24"/>
                <w:szCs w:val="24"/>
              </w:rPr>
              <w:t>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73739E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7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361516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第二十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八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事业法人单位建立党的基层组织情况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普通高等学校名单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0C51D8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73739E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8</w:t>
            </w:r>
            <w:r w:rsidR="000C51D8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AE30CF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</w:t>
            </w:r>
            <w:r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需要报说明的其他问题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121E0D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39</w:t>
            </w:r>
            <w:r w:rsidR="00121E0D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361516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第二十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九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机关法人单位建立党的基层组织情况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AE30CF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需要报说明的问题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pacing w:val="8"/>
                <w:sz w:val="24"/>
                <w:szCs w:val="24"/>
              </w:rPr>
              <w:t>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pacing w:val="8"/>
                <w:sz w:val="24"/>
                <w:szCs w:val="24"/>
              </w:rPr>
              <w:t>………………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</w:t>
            </w:r>
            <w:r w:rsidR="007154F4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73739E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0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361516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三十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社会组织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法人单位建立党的基层组织情况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民办高校名单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0C51D8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73739E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1</w:t>
            </w:r>
            <w:r w:rsidR="000C51D8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B4470D" w:rsidRPr="00005EB3">
              <w:rPr>
                <w:rFonts w:ascii="Times New Roman"/>
                <w:b/>
                <w:color w:val="000000" w:themeColor="text1"/>
                <w:sz w:val="24"/>
                <w:szCs w:val="24"/>
              </w:rPr>
              <w:t>．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需要报说明的其他问题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73739E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2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361516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lastRenderedPageBreak/>
              <w:t>第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三十一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国务院和地方政府工作部门法人单位建立党组织情况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需要报说明的问题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pacing w:val="8"/>
                <w:sz w:val="24"/>
                <w:szCs w:val="24"/>
              </w:rPr>
              <w:t>………………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73739E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3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361516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三十二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党的地方委员会换届和领导班子召开民主生活会情况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需要报说明的问题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pacing w:val="8"/>
                <w:sz w:val="24"/>
                <w:szCs w:val="24"/>
              </w:rPr>
              <w:t>………………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73739E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4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第三十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三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表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937E0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流动党员情况（一）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流出党员流出前原职业为“其他”的情况说明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</w:t>
            </w:r>
            <w:r w:rsidR="000C51D8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73739E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5</w:t>
            </w:r>
            <w:r w:rsidR="000C51D8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2F6C5B" w:rsidP="00361516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第三十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四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表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流动党员情况（二）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接收的流动党员原职业为“其他”的情况说明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</w:t>
            </w:r>
            <w:r w:rsidR="000C51D8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73739E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6</w:t>
            </w:r>
            <w:r w:rsidR="000C51D8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2F6C5B" w:rsidP="00361516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第三十</w:t>
            </w:r>
            <w:r w:rsidR="00361516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五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表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出国（境）党员情况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AE30CF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需要报说明的问题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pacing w:val="8"/>
                <w:sz w:val="24"/>
                <w:szCs w:val="24"/>
              </w:rPr>
              <w:t>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pacing w:val="8"/>
                <w:sz w:val="24"/>
                <w:szCs w:val="24"/>
              </w:rPr>
              <w:t>………………</w:t>
            </w:r>
            <w:r w:rsidR="000C51D8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</w:t>
            </w:r>
            <w:r w:rsidR="000C51D8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73739E" w:rsidRPr="00005E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7</w:t>
            </w:r>
            <w:r w:rsidR="000C51D8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  <w:p w:rsidR="00B4470D" w:rsidRPr="00005EB3" w:rsidRDefault="00B4470D" w:rsidP="007E040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361516" w:rsidP="007E040E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第三十六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表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留学回国人员党员情况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D712C5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专题调查表一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F2A68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712C5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省、市、县、乡党的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代表大会代表情况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AE30CF" w:rsidP="008E6C21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CF2A68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470D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需要报说明的问题</w:t>
            </w:r>
            <w:r w:rsidR="00A37A29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</w:t>
            </w:r>
            <w:r w:rsidR="007154F4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</w:t>
            </w:r>
            <w:r w:rsidR="007154F4" w:rsidRPr="00005EB3">
              <w:rPr>
                <w:rFonts w:ascii="宋体" w:hAnsi="宋体" w:hint="eastAsia"/>
                <w:b/>
                <w:color w:val="000000" w:themeColor="text1"/>
                <w:spacing w:val="8"/>
                <w:sz w:val="24"/>
                <w:szCs w:val="24"/>
              </w:rPr>
              <w:t>…………………</w:t>
            </w:r>
            <w:r w:rsidR="007154F4"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="008E6C21"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48</w:t>
            </w:r>
            <w:r w:rsidR="00A37A29"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4470D" w:rsidRPr="00005EB3">
        <w:trPr>
          <w:trHeight w:hRule="exact" w:val="340"/>
        </w:trPr>
        <w:tc>
          <w:tcPr>
            <w:tcW w:w="14073" w:type="dxa"/>
            <w:vAlign w:val="center"/>
          </w:tcPr>
          <w:p w:rsidR="00B4470D" w:rsidRPr="00005EB3" w:rsidRDefault="00B4470D" w:rsidP="00B40448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专题调查表二</w:t>
            </w:r>
            <w:r w:rsidR="00AE30CF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F2A68"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基层党组织领导班子公推直选情况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BF4EAD" w:rsidRPr="00005EB3" w:rsidRDefault="00571B18">
      <w:pPr>
        <w:rPr>
          <w:b/>
          <w:color w:val="000000" w:themeColor="text1"/>
          <w:sz w:val="24"/>
          <w:szCs w:val="24"/>
        </w:rPr>
      </w:pPr>
      <w:r w:rsidRPr="00005EB3">
        <w:rPr>
          <w:rFonts w:hint="eastAsia"/>
          <w:b/>
          <w:color w:val="000000" w:themeColor="text1"/>
          <w:sz w:val="24"/>
          <w:szCs w:val="24"/>
        </w:rPr>
        <w:t xml:space="preserve">   </w:t>
      </w:r>
      <w:r w:rsidR="00D214CC" w:rsidRPr="00005EB3">
        <w:rPr>
          <w:rFonts w:hint="eastAsia"/>
          <w:b/>
          <w:color w:val="000000" w:themeColor="text1"/>
          <w:sz w:val="24"/>
          <w:szCs w:val="24"/>
        </w:rPr>
        <w:t>专题调查表三</w:t>
      </w:r>
      <w:r w:rsidR="00CF2A68" w:rsidRPr="00005EB3">
        <w:rPr>
          <w:b/>
          <w:color w:val="000000" w:themeColor="text1"/>
          <w:sz w:val="24"/>
          <w:szCs w:val="24"/>
        </w:rPr>
        <w:t xml:space="preserve"> </w:t>
      </w:r>
      <w:r w:rsidR="00CF2A68" w:rsidRPr="00005EB3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D214CC" w:rsidRPr="00005EB3">
        <w:rPr>
          <w:rFonts w:hint="eastAsia"/>
          <w:b/>
          <w:color w:val="000000" w:themeColor="text1"/>
          <w:sz w:val="24"/>
          <w:szCs w:val="24"/>
        </w:rPr>
        <w:t>党员定期评议基层党组织领导班子、党员旁听基层党委会议情况</w:t>
      </w:r>
    </w:p>
    <w:p w:rsidR="00B24167" w:rsidRPr="00005EB3" w:rsidRDefault="00571B18">
      <w:pPr>
        <w:rPr>
          <w:b/>
          <w:color w:val="000000" w:themeColor="text1"/>
          <w:sz w:val="24"/>
          <w:szCs w:val="24"/>
        </w:rPr>
      </w:pPr>
      <w:r w:rsidRPr="00005EB3">
        <w:rPr>
          <w:rFonts w:hint="eastAsia"/>
          <w:b/>
          <w:color w:val="000000" w:themeColor="text1"/>
          <w:sz w:val="24"/>
          <w:szCs w:val="24"/>
        </w:rPr>
        <w:t xml:space="preserve">   </w:t>
      </w:r>
      <w:r w:rsidRPr="00005EB3">
        <w:rPr>
          <w:rFonts w:hint="eastAsia"/>
          <w:b/>
          <w:color w:val="000000" w:themeColor="text1"/>
          <w:sz w:val="24"/>
          <w:szCs w:val="24"/>
        </w:rPr>
        <w:t>专题调查表四</w:t>
      </w:r>
      <w:r w:rsidRPr="00005EB3">
        <w:rPr>
          <w:rFonts w:hint="eastAsia"/>
          <w:b/>
          <w:color w:val="000000" w:themeColor="text1"/>
          <w:sz w:val="24"/>
          <w:szCs w:val="24"/>
        </w:rPr>
        <w:t xml:space="preserve">  </w:t>
      </w:r>
      <w:r w:rsidRPr="00005EB3">
        <w:rPr>
          <w:rFonts w:hint="eastAsia"/>
          <w:b/>
          <w:color w:val="000000" w:themeColor="text1"/>
          <w:sz w:val="24"/>
          <w:szCs w:val="24"/>
        </w:rPr>
        <w:t>农村党建情况</w:t>
      </w:r>
    </w:p>
    <w:p w:rsidR="00D712C5" w:rsidRPr="00005EB3" w:rsidRDefault="00D712C5">
      <w:pPr>
        <w:rPr>
          <w:b/>
          <w:color w:val="000000" w:themeColor="text1"/>
          <w:sz w:val="24"/>
          <w:szCs w:val="24"/>
        </w:rPr>
      </w:pPr>
      <w:r w:rsidRPr="00005EB3">
        <w:rPr>
          <w:rFonts w:hint="eastAsia"/>
          <w:b/>
          <w:color w:val="000000" w:themeColor="text1"/>
          <w:sz w:val="24"/>
          <w:szCs w:val="24"/>
        </w:rPr>
        <w:t xml:space="preserve">                 </w:t>
      </w:r>
      <w:r w:rsidRPr="00005EB3">
        <w:rPr>
          <w:rFonts w:hint="eastAsia"/>
          <w:b/>
          <w:color w:val="000000" w:themeColor="text1"/>
          <w:sz w:val="24"/>
          <w:szCs w:val="24"/>
        </w:rPr>
        <w:t>需要报说明的问题</w:t>
      </w:r>
      <w:r w:rsidRPr="00005EB3">
        <w:rPr>
          <w:rFonts w:ascii="宋体" w:hAnsi="宋体" w:hint="eastAsia"/>
          <w:b/>
          <w:color w:val="000000" w:themeColor="text1"/>
          <w:sz w:val="24"/>
          <w:szCs w:val="24"/>
        </w:rPr>
        <w:t>……………………………………………………</w:t>
      </w:r>
      <w:r w:rsidRPr="00005EB3">
        <w:rPr>
          <w:rFonts w:ascii="宋体" w:hAnsi="宋体" w:hint="eastAsia"/>
          <w:b/>
          <w:color w:val="000000" w:themeColor="text1"/>
          <w:spacing w:val="8"/>
          <w:sz w:val="24"/>
          <w:szCs w:val="24"/>
        </w:rPr>
        <w:t>…………………</w:t>
      </w:r>
      <w:r w:rsidRPr="00005EB3">
        <w:rPr>
          <w:rFonts w:ascii="宋体" w:hAnsi="宋体" w:hint="eastAsia"/>
          <w:b/>
          <w:color w:val="000000" w:themeColor="text1"/>
          <w:sz w:val="24"/>
          <w:szCs w:val="24"/>
        </w:rPr>
        <w:t>…………………………………</w:t>
      </w:r>
      <w:r w:rsidRPr="00005EB3">
        <w:rPr>
          <w:rFonts w:ascii="Times New Roman" w:hAnsi="宋体"/>
          <w:b/>
          <w:color w:val="000000" w:themeColor="text1"/>
          <w:sz w:val="24"/>
          <w:szCs w:val="24"/>
        </w:rPr>
        <w:t>（</w:t>
      </w:r>
      <w:r w:rsidRPr="00005EB3">
        <w:rPr>
          <w:rFonts w:ascii="Times New Roman" w:hAnsi="Times New Roman" w:hint="eastAsia"/>
          <w:b/>
          <w:color w:val="000000" w:themeColor="text1"/>
          <w:sz w:val="24"/>
          <w:szCs w:val="24"/>
        </w:rPr>
        <w:t>49</w:t>
      </w:r>
      <w:r w:rsidRPr="00005EB3">
        <w:rPr>
          <w:rFonts w:ascii="Times New Roman" w:hAnsi="宋体"/>
          <w:b/>
          <w:color w:val="000000" w:themeColor="text1"/>
          <w:sz w:val="24"/>
          <w:szCs w:val="24"/>
        </w:rPr>
        <w:t>）</w:t>
      </w:r>
    </w:p>
    <w:p w:rsidR="001D2EE9" w:rsidRPr="00005EB3" w:rsidRDefault="001D2EE9" w:rsidP="001D2EE9">
      <w:pPr>
        <w:ind w:firstLineChars="146" w:firstLine="352"/>
        <w:rPr>
          <w:b/>
          <w:color w:val="000000" w:themeColor="text1"/>
          <w:sz w:val="24"/>
          <w:szCs w:val="24"/>
        </w:rPr>
      </w:pPr>
      <w:r w:rsidRPr="00005EB3">
        <w:rPr>
          <w:rFonts w:hint="eastAsia"/>
          <w:b/>
          <w:color w:val="000000" w:themeColor="text1"/>
          <w:sz w:val="24"/>
          <w:szCs w:val="24"/>
        </w:rPr>
        <w:t>专题调查表五</w:t>
      </w:r>
      <w:r w:rsidRPr="00005EB3">
        <w:rPr>
          <w:rFonts w:hint="eastAsia"/>
          <w:b/>
          <w:color w:val="000000" w:themeColor="text1"/>
          <w:sz w:val="24"/>
          <w:szCs w:val="24"/>
        </w:rPr>
        <w:t xml:space="preserve">  </w:t>
      </w:r>
      <w:r w:rsidRPr="00005EB3">
        <w:rPr>
          <w:rFonts w:hint="eastAsia"/>
          <w:b/>
          <w:color w:val="000000" w:themeColor="text1"/>
          <w:sz w:val="24"/>
          <w:szCs w:val="24"/>
        </w:rPr>
        <w:t>整顿软弱涣散基层党组织情况</w:t>
      </w:r>
    </w:p>
    <w:p w:rsidR="00B24167" w:rsidRPr="00005EB3" w:rsidRDefault="00571B18">
      <w:pPr>
        <w:rPr>
          <w:b/>
          <w:color w:val="000000" w:themeColor="text1"/>
          <w:sz w:val="24"/>
          <w:szCs w:val="24"/>
        </w:rPr>
      </w:pPr>
      <w:r w:rsidRPr="00005EB3">
        <w:rPr>
          <w:rFonts w:hint="eastAsia"/>
          <w:b/>
          <w:color w:val="000000" w:themeColor="text1"/>
          <w:sz w:val="24"/>
          <w:szCs w:val="24"/>
        </w:rPr>
        <w:t xml:space="preserve">   </w:t>
      </w:r>
      <w:r w:rsidRPr="00005EB3">
        <w:rPr>
          <w:rFonts w:hint="eastAsia"/>
          <w:b/>
          <w:color w:val="000000" w:themeColor="text1"/>
          <w:sz w:val="24"/>
          <w:szCs w:val="24"/>
        </w:rPr>
        <w:t>专题调查表</w:t>
      </w:r>
      <w:r w:rsidR="00361516" w:rsidRPr="00005EB3">
        <w:rPr>
          <w:rFonts w:hint="eastAsia"/>
          <w:b/>
          <w:color w:val="000000" w:themeColor="text1"/>
          <w:sz w:val="24"/>
          <w:szCs w:val="24"/>
        </w:rPr>
        <w:t>六</w:t>
      </w:r>
      <w:r w:rsidRPr="00005EB3">
        <w:rPr>
          <w:rFonts w:hint="eastAsia"/>
          <w:b/>
          <w:color w:val="000000" w:themeColor="text1"/>
          <w:sz w:val="24"/>
          <w:szCs w:val="24"/>
        </w:rPr>
        <w:t xml:space="preserve">  </w:t>
      </w:r>
      <w:r w:rsidRPr="00005EB3">
        <w:rPr>
          <w:rFonts w:hint="eastAsia"/>
          <w:b/>
          <w:color w:val="000000" w:themeColor="text1"/>
          <w:sz w:val="24"/>
          <w:szCs w:val="24"/>
        </w:rPr>
        <w:t>社区党建情况</w:t>
      </w:r>
    </w:p>
    <w:p w:rsidR="000900AE" w:rsidRPr="00005EB3" w:rsidRDefault="00AB0F75">
      <w:pPr>
        <w:rPr>
          <w:b/>
          <w:color w:val="000000" w:themeColor="text1"/>
          <w:sz w:val="24"/>
          <w:szCs w:val="24"/>
        </w:rPr>
      </w:pPr>
      <w:r w:rsidRPr="00005EB3">
        <w:rPr>
          <w:rFonts w:hint="eastAsia"/>
          <w:b/>
          <w:color w:val="000000" w:themeColor="text1"/>
          <w:sz w:val="24"/>
          <w:szCs w:val="24"/>
        </w:rPr>
        <w:t xml:space="preserve">   </w:t>
      </w:r>
      <w:r w:rsidRPr="00005EB3">
        <w:rPr>
          <w:rFonts w:hint="eastAsia"/>
          <w:b/>
          <w:color w:val="000000" w:themeColor="text1"/>
          <w:sz w:val="24"/>
          <w:szCs w:val="24"/>
        </w:rPr>
        <w:t>专题调查表</w:t>
      </w:r>
      <w:r w:rsidR="00361516" w:rsidRPr="00005EB3">
        <w:rPr>
          <w:rFonts w:hint="eastAsia"/>
          <w:b/>
          <w:color w:val="000000" w:themeColor="text1"/>
          <w:sz w:val="24"/>
          <w:szCs w:val="24"/>
        </w:rPr>
        <w:t>七</w:t>
      </w:r>
      <w:r w:rsidRPr="00005EB3">
        <w:rPr>
          <w:rFonts w:hint="eastAsia"/>
          <w:b/>
          <w:color w:val="000000" w:themeColor="text1"/>
          <w:sz w:val="24"/>
          <w:szCs w:val="24"/>
        </w:rPr>
        <w:t xml:space="preserve">  </w:t>
      </w:r>
      <w:r w:rsidRPr="00005EB3">
        <w:rPr>
          <w:rFonts w:hint="eastAsia"/>
          <w:b/>
          <w:color w:val="000000" w:themeColor="text1"/>
          <w:sz w:val="24"/>
          <w:szCs w:val="24"/>
        </w:rPr>
        <w:t>失去联系党员情况</w:t>
      </w:r>
    </w:p>
    <w:tbl>
      <w:tblPr>
        <w:tblW w:w="14073" w:type="dxa"/>
        <w:tblInd w:w="420" w:type="dxa"/>
        <w:tblLook w:val="01E0"/>
      </w:tblPr>
      <w:tblGrid>
        <w:gridCol w:w="14073"/>
      </w:tblGrid>
      <w:tr w:rsidR="000900AE" w:rsidRPr="00005EB3" w:rsidTr="00874430">
        <w:trPr>
          <w:trHeight w:hRule="exact" w:val="340"/>
        </w:trPr>
        <w:tc>
          <w:tcPr>
            <w:tcW w:w="14073" w:type="dxa"/>
            <w:vAlign w:val="center"/>
          </w:tcPr>
          <w:p w:rsidR="000900AE" w:rsidRPr="00005EB3" w:rsidRDefault="000900AE" w:rsidP="000900AE">
            <w:pPr>
              <w:rPr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    </w:t>
            </w:r>
            <w:r w:rsidRPr="00005EB3">
              <w:rPr>
                <w:rFonts w:hint="eastAsia"/>
                <w:b/>
                <w:color w:val="000000" w:themeColor="text1"/>
                <w:sz w:val="24"/>
                <w:szCs w:val="24"/>
              </w:rPr>
              <w:t>需要报说明的问题</w:t>
            </w: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r w:rsidRPr="00005EB3">
              <w:rPr>
                <w:rFonts w:ascii="宋体" w:hAnsi="宋体" w:hint="eastAsia"/>
                <w:b/>
                <w:color w:val="000000" w:themeColor="text1"/>
                <w:spacing w:val="8"/>
                <w:sz w:val="24"/>
                <w:szCs w:val="24"/>
              </w:rPr>
              <w:t>…………………</w:t>
            </w: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…………………………………</w:t>
            </w:r>
            <w:r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（</w:t>
            </w:r>
            <w:r w:rsidRPr="00005EB3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50</w:t>
            </w:r>
            <w:r w:rsidRPr="00005EB3">
              <w:rPr>
                <w:rFonts w:ascii="Times New Roman" w:hAnsi="宋体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</w:tbl>
    <w:p w:rsidR="00AB0F75" w:rsidRPr="00005EB3" w:rsidRDefault="00AB0F75">
      <w:pPr>
        <w:rPr>
          <w:b/>
          <w:color w:val="000000" w:themeColor="text1"/>
          <w:sz w:val="24"/>
          <w:szCs w:val="24"/>
        </w:rPr>
      </w:pPr>
    </w:p>
    <w:p w:rsidR="00906AE5" w:rsidRPr="00005EB3" w:rsidRDefault="00906AE5" w:rsidP="00641710">
      <w:pPr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  <w:sectPr w:rsidR="00906AE5" w:rsidRPr="00005EB3" w:rsidSect="004A53E0">
          <w:pgSz w:w="16838" w:h="11906" w:orient="landscape" w:code="9"/>
          <w:pgMar w:top="1701" w:right="851" w:bottom="1418" w:left="1418" w:header="851" w:footer="992" w:gutter="0"/>
          <w:pgNumType w:fmt="numberInDash" w:start="1"/>
          <w:cols w:space="425"/>
          <w:docGrid w:type="lines" w:linePitch="312"/>
        </w:sectPr>
      </w:pPr>
    </w:p>
    <w:p w:rsidR="00805809" w:rsidRPr="00005EB3" w:rsidRDefault="00805809" w:rsidP="008B458C">
      <w:pPr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 xml:space="preserve">填 </w:t>
      </w:r>
      <w:r w:rsidR="002E6273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报</w:t>
      </w:r>
      <w:r w:rsidR="00A3288C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总 体 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要 求</w:t>
      </w:r>
    </w:p>
    <w:p w:rsidR="00805809" w:rsidRPr="00005EB3" w:rsidRDefault="00805809" w:rsidP="00805809">
      <w:pPr>
        <w:jc w:val="center"/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</w:pPr>
    </w:p>
    <w:p w:rsidR="00E477E8" w:rsidRPr="00005EB3" w:rsidRDefault="00CD102D" w:rsidP="008B458C">
      <w:pPr>
        <w:ind w:firstLineChars="200" w:firstLine="560"/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为</w:t>
      </w:r>
      <w:r w:rsidR="007B255F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规范党内统计年报表说明</w:t>
      </w:r>
      <w:r w:rsidR="008B458C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格式</w:t>
      </w:r>
      <w:r w:rsidR="007B255F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，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特制定</w:t>
      </w:r>
      <w:r w:rsidR="008B458C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《</w:t>
      </w:r>
      <w:r w:rsidR="00B40448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201</w:t>
      </w:r>
      <w:r w:rsidR="00361516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6</w:t>
      </w:r>
      <w:r w:rsidR="00CB4896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年</w:t>
      </w:r>
      <w:r w:rsidR="008B458C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中国共产党党内统计年报表说明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》</w:t>
      </w:r>
      <w:r w:rsidR="00803D23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。需要</w:t>
      </w:r>
      <w:r w:rsidR="00265795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上报详细名单</w:t>
      </w:r>
      <w:r w:rsidR="00AF7E8B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的，</w:t>
      </w:r>
      <w:r w:rsidR="00CD699C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要按要求</w:t>
      </w:r>
      <w:r w:rsidR="00AF7E8B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填写在</w:t>
      </w:r>
      <w:r w:rsidR="00543F85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统一制定的</w:t>
      </w:r>
      <w:r w:rsidR="00AF7E8B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表格</w:t>
      </w:r>
      <w:r w:rsidR="00543F85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内，完整规范、准确无误；需要说明情况的，要</w:t>
      </w:r>
      <w:r w:rsidR="00CD699C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直接</w:t>
      </w:r>
      <w:r w:rsidR="00543F85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填写在问题之后，</w:t>
      </w:r>
      <w:r w:rsidR="008A757B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详细具体，符合实际</w:t>
      </w:r>
      <w:r w:rsidR="00CD699C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。现</w:t>
      </w:r>
      <w:r w:rsidR="00E5037A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将说明</w:t>
      </w:r>
      <w:r w:rsidR="00D01997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格式</w:t>
      </w:r>
      <w:r w:rsidR="00E5037A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中共同</w:t>
      </w:r>
      <w:r w:rsidR="003C2237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涉及</w:t>
      </w:r>
      <w:r w:rsidR="00E5037A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的问题</w:t>
      </w:r>
      <w:r w:rsidR="00CD699C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要求如下</w:t>
      </w:r>
      <w:r w:rsidR="008B458C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：</w:t>
      </w:r>
    </w:p>
    <w:p w:rsidR="00805809" w:rsidRPr="00005EB3" w:rsidRDefault="00805809" w:rsidP="008B458C">
      <w:pPr>
        <w:ind w:firstLineChars="200"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1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“民族”栏要填写完整，例如：“汉族”、“回族”、“维吾尔族”等。</w:t>
      </w:r>
    </w:p>
    <w:p w:rsidR="00805809" w:rsidRPr="00005EB3" w:rsidRDefault="00805809" w:rsidP="008B458C">
      <w:pPr>
        <w:ind w:firstLineChars="200"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“出生年月”、“入党时间”等涉及日期填写的栏，要具体填写到年、月、日，并统一采用8位填写格式，例如“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880618"/>
          <w:attr w:name="UnitName" w:val="”"/>
        </w:smartTagPr>
        <w:r w:rsidRPr="00005EB3">
          <w:rPr>
            <w:rFonts w:ascii="Times New Roman" w:eastAsia="楷体_GB2312" w:hAnsi="Times New Roman"/>
            <w:color w:val="000000" w:themeColor="text1"/>
            <w:kern w:val="0"/>
            <w:sz w:val="28"/>
            <w:szCs w:val="28"/>
          </w:rPr>
          <w:t>19880618</w:t>
        </w:r>
        <w:r w:rsidRPr="00005EB3">
          <w:rPr>
            <w:rFonts w:ascii="楷体_GB2312" w:eastAsia="楷体_GB2312" w:hAnsi="宋体" w:cs="宋体" w:hint="eastAsia"/>
            <w:color w:val="000000" w:themeColor="text1"/>
            <w:kern w:val="0"/>
            <w:sz w:val="28"/>
            <w:szCs w:val="28"/>
          </w:rPr>
          <w:t>”</w:t>
        </w:r>
      </w:smartTag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，个别情况难以具体到日的，填写“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880600"/>
          <w:attr w:name="UnitName" w:val="”"/>
        </w:smartTagPr>
        <w:r w:rsidRPr="00005EB3">
          <w:rPr>
            <w:rFonts w:ascii="Times New Roman" w:eastAsia="楷体_GB2312" w:hAnsi="Times New Roman"/>
            <w:color w:val="000000" w:themeColor="text1"/>
            <w:kern w:val="0"/>
            <w:sz w:val="28"/>
            <w:szCs w:val="28"/>
          </w:rPr>
          <w:t>19880600</w:t>
        </w:r>
        <w:r w:rsidRPr="00005EB3">
          <w:rPr>
            <w:rFonts w:ascii="楷体_GB2312" w:eastAsia="楷体_GB2312" w:hAnsi="宋体" w:cs="宋体" w:hint="eastAsia"/>
            <w:color w:val="000000" w:themeColor="text1"/>
            <w:kern w:val="0"/>
            <w:sz w:val="28"/>
            <w:szCs w:val="28"/>
          </w:rPr>
          <w:t>”</w:t>
        </w:r>
      </w:smartTag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。</w:t>
      </w:r>
    </w:p>
    <w:p w:rsidR="00805809" w:rsidRPr="00005EB3" w:rsidRDefault="00805809" w:rsidP="008B458C">
      <w:pPr>
        <w:ind w:firstLineChars="200"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3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“工作单位及职务”栏要详细填写，例如“**省**市**单位**职务”、“**省**市**县**镇**村村民”。</w:t>
      </w:r>
    </w:p>
    <w:p w:rsidR="00805809" w:rsidRPr="00005EB3" w:rsidRDefault="00805809" w:rsidP="008B458C">
      <w:pPr>
        <w:ind w:firstLineChars="200"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4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报表中的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“其他”项，数据分类要合理。</w:t>
      </w:r>
    </w:p>
    <w:p w:rsidR="00906AE5" w:rsidRPr="00005EB3" w:rsidRDefault="00805809" w:rsidP="0067692E">
      <w:pPr>
        <w:ind w:firstLineChars="200"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  <w:sectPr w:rsidR="00906AE5" w:rsidRPr="00005EB3" w:rsidSect="00906AE5">
          <w:pgSz w:w="16838" w:h="11906" w:orient="landscape" w:code="9"/>
          <w:pgMar w:top="1644" w:right="1247" w:bottom="1474" w:left="1247" w:header="851" w:footer="992" w:gutter="0"/>
          <w:pgNumType w:fmt="numberInDash" w:start="1"/>
          <w:cols w:space="425"/>
          <w:titlePg/>
          <w:docGrid w:type="lines" w:linePitch="312"/>
        </w:sect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5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名单较多或需要说明的情况比较复杂，可以附页</w:t>
      </w:r>
      <w:r w:rsidR="00D07FD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。</w:t>
      </w:r>
    </w:p>
    <w:p w:rsidR="00641710" w:rsidRPr="00005EB3" w:rsidRDefault="00641710" w:rsidP="0067692E">
      <w:pPr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AB2556" w:rsidRPr="00005EB3" w:rsidRDefault="00AB2556" w:rsidP="00240969">
      <w:pPr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第一表</w:t>
      </w:r>
      <w:r w:rsidR="00D1148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 </w:t>
      </w:r>
      <w:r w:rsidR="00876CED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整建制转入</w:t>
      </w:r>
      <w:r w:rsidR="00D5753B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情况</w:t>
      </w:r>
      <w:r w:rsidR="00A0173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（</w:t>
      </w:r>
      <w:r w:rsidR="00B40448"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A</w:t>
      </w:r>
      <w:r w:rsidR="00B40448" w:rsidRPr="00005EB3">
        <w:rPr>
          <w:rFonts w:ascii="Times New Roman" w:eastAsia="方正小标宋简体" w:hAnsi="Times New Roman" w:hint="eastAsia"/>
          <w:color w:val="000000" w:themeColor="text1"/>
          <w:kern w:val="0"/>
          <w:sz w:val="36"/>
          <w:szCs w:val="36"/>
        </w:rPr>
        <w:t>8</w:t>
      </w:r>
      <w:r w:rsidR="00A0173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）</w:t>
      </w:r>
    </w:p>
    <w:p w:rsidR="0075442B" w:rsidRPr="00005EB3" w:rsidRDefault="0075442B" w:rsidP="0075442B">
      <w:pPr>
        <w:spacing w:line="32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963D09" w:rsidRPr="00005EB3" w:rsidRDefault="00D3525A" w:rsidP="0075442B">
      <w:pPr>
        <w:spacing w:line="32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（</w:t>
      </w:r>
      <w:r w:rsidR="0032267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共计     人</w:t>
      </w:r>
      <w:r w:rsidR="0075442B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，其中省级汇总单位内部整建制转入    人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）</w:t>
      </w:r>
    </w:p>
    <w:p w:rsidR="0075442B" w:rsidRPr="00005EB3" w:rsidRDefault="0075442B" w:rsidP="004235C2">
      <w:pPr>
        <w:widowControl/>
        <w:spacing w:line="380" w:lineRule="exact"/>
        <w:ind w:firstLine="562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</w:p>
    <w:tbl>
      <w:tblPr>
        <w:tblW w:w="13579" w:type="dxa"/>
        <w:jc w:val="center"/>
        <w:tblInd w:w="75" w:type="dxa"/>
        <w:tblLayout w:type="fixed"/>
        <w:tblLook w:val="04A0"/>
      </w:tblPr>
      <w:tblGrid>
        <w:gridCol w:w="983"/>
        <w:gridCol w:w="5037"/>
        <w:gridCol w:w="4644"/>
        <w:gridCol w:w="2915"/>
      </w:tblGrid>
      <w:tr w:rsidR="00E22122" w:rsidRPr="00005EB3">
        <w:trPr>
          <w:trHeight w:val="85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22" w:rsidRPr="00005EB3" w:rsidRDefault="00E22122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整建制转</w:t>
            </w:r>
            <w:r w:rsidR="00BD28AA"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入</w:t>
            </w: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22" w:rsidRPr="00005EB3" w:rsidRDefault="00E22122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其原所属省级统计单位名称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22" w:rsidRPr="00005EB3" w:rsidRDefault="00E22122" w:rsidP="00BD28AA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整建制转入党员数</w:t>
            </w:r>
          </w:p>
        </w:tc>
      </w:tr>
      <w:tr w:rsidR="00E22122" w:rsidRPr="00005EB3">
        <w:trPr>
          <w:trHeight w:val="1166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22122" w:rsidRPr="00005EB3">
        <w:trPr>
          <w:trHeight w:val="1166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22122" w:rsidRPr="00005EB3">
        <w:trPr>
          <w:trHeight w:val="1166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22122" w:rsidRPr="00005EB3">
        <w:trPr>
          <w:trHeight w:val="1166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FE49FE" w:rsidRPr="00005EB3" w:rsidRDefault="00A07C7E" w:rsidP="00D31D2E">
      <w:pPr>
        <w:spacing w:line="440" w:lineRule="exact"/>
        <w:ind w:firstLineChars="150" w:firstLine="422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b/>
          <w:color w:val="000000" w:themeColor="text1"/>
          <w:kern w:val="0"/>
          <w:sz w:val="28"/>
          <w:szCs w:val="28"/>
        </w:rPr>
        <w:t>注</w:t>
      </w:r>
      <w:r w:rsidR="00737A0E" w:rsidRPr="00005EB3">
        <w:rPr>
          <w:rFonts w:ascii="楷体_GB2312" w:eastAsia="楷体_GB2312" w:hAnsi="宋体" w:cs="宋体" w:hint="eastAsia"/>
          <w:b/>
          <w:color w:val="000000" w:themeColor="text1"/>
          <w:kern w:val="0"/>
          <w:sz w:val="28"/>
          <w:szCs w:val="28"/>
        </w:rPr>
        <w:t>：</w:t>
      </w:r>
      <w:r w:rsidR="0075442B" w:rsidRPr="00005EB3">
        <w:rPr>
          <w:rFonts w:ascii="楷体_GB2312" w:eastAsia="楷体_GB2312" w:hAnsi="宋体" w:cs="宋体" w:hint="eastAsia"/>
          <w:b/>
          <w:color w:val="000000" w:themeColor="text1"/>
          <w:kern w:val="0"/>
          <w:sz w:val="28"/>
          <w:szCs w:val="28"/>
        </w:rPr>
        <w:t>整建制转入总数为省级汇总单位内部、省级汇总单位间整建制转入之和，</w:t>
      </w:r>
      <w:r w:rsidR="00241365" w:rsidRPr="00005EB3">
        <w:rPr>
          <w:rFonts w:ascii="楷体_GB2312" w:eastAsia="楷体_GB2312" w:hAnsi="宋体" w:cs="宋体" w:hint="eastAsia"/>
          <w:b/>
          <w:color w:val="000000" w:themeColor="text1"/>
          <w:kern w:val="0"/>
          <w:sz w:val="28"/>
          <w:szCs w:val="28"/>
        </w:rPr>
        <w:t>省级汇总</w:t>
      </w:r>
      <w:r w:rsidR="00376E48" w:rsidRPr="00005EB3">
        <w:rPr>
          <w:rFonts w:ascii="楷体_GB2312" w:eastAsia="楷体_GB2312" w:hAnsi="宋体" w:cs="宋体" w:hint="eastAsia"/>
          <w:b/>
          <w:color w:val="000000" w:themeColor="text1"/>
          <w:kern w:val="0"/>
          <w:sz w:val="28"/>
          <w:szCs w:val="28"/>
        </w:rPr>
        <w:t>单位间整建制转入的详细情况</w:t>
      </w:r>
      <w:r w:rsidR="0075442B" w:rsidRPr="00005EB3">
        <w:rPr>
          <w:rFonts w:ascii="楷体_GB2312" w:eastAsia="楷体_GB2312" w:hAnsi="宋体" w:cs="宋体" w:hint="eastAsia"/>
          <w:b/>
          <w:color w:val="000000" w:themeColor="text1"/>
          <w:kern w:val="0"/>
          <w:sz w:val="28"/>
          <w:szCs w:val="28"/>
        </w:rPr>
        <w:t>请在表格中说明</w:t>
      </w:r>
      <w:r w:rsidR="00376E48" w:rsidRPr="00005EB3">
        <w:rPr>
          <w:rFonts w:ascii="楷体_GB2312" w:eastAsia="楷体_GB2312" w:hAnsi="宋体" w:cs="宋体" w:hint="eastAsia"/>
          <w:b/>
          <w:color w:val="000000" w:themeColor="text1"/>
          <w:kern w:val="0"/>
          <w:sz w:val="28"/>
          <w:szCs w:val="28"/>
        </w:rPr>
        <w:t>。</w:t>
      </w:r>
    </w:p>
    <w:p w:rsidR="00B65536" w:rsidRPr="00005EB3" w:rsidRDefault="00B65536" w:rsidP="00C75911">
      <w:pPr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7A56D6" w:rsidRPr="00005EB3" w:rsidRDefault="007A56D6" w:rsidP="00E42B0B">
      <w:pPr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第一表</w:t>
      </w:r>
      <w:r w:rsidR="004B37B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 </w:t>
      </w:r>
      <w:r w:rsidR="00BF1A88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整建制转出情况</w:t>
      </w:r>
      <w:r w:rsidR="00A0173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（</w:t>
      </w:r>
      <w:r w:rsidR="00B40448"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A1</w:t>
      </w:r>
      <w:r w:rsidR="00B40448" w:rsidRPr="00005EB3">
        <w:rPr>
          <w:rFonts w:ascii="Times New Roman" w:eastAsia="方正小标宋简体" w:hAnsi="Times New Roman" w:hint="eastAsia"/>
          <w:color w:val="000000" w:themeColor="text1"/>
          <w:kern w:val="0"/>
          <w:sz w:val="36"/>
          <w:szCs w:val="36"/>
        </w:rPr>
        <w:t>4</w:t>
      </w:r>
      <w:r w:rsidR="00A0173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）</w:t>
      </w:r>
    </w:p>
    <w:p w:rsidR="0075442B" w:rsidRPr="00005EB3" w:rsidRDefault="0075442B" w:rsidP="00963D09">
      <w:pPr>
        <w:spacing w:line="32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75442B" w:rsidRPr="00005EB3" w:rsidRDefault="0075442B" w:rsidP="0075442B">
      <w:pPr>
        <w:spacing w:line="32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（共计     人，其中省级汇总单位内部整建制转出    人）</w:t>
      </w:r>
    </w:p>
    <w:p w:rsidR="0075442B" w:rsidRPr="00005EB3" w:rsidRDefault="0075442B" w:rsidP="0075442B">
      <w:pPr>
        <w:spacing w:line="440" w:lineRule="exact"/>
        <w:ind w:firstLineChars="200" w:firstLine="560"/>
        <w:jc w:val="center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tbl>
      <w:tblPr>
        <w:tblW w:w="13449" w:type="dxa"/>
        <w:jc w:val="center"/>
        <w:tblInd w:w="-20" w:type="dxa"/>
        <w:tblLayout w:type="fixed"/>
        <w:tblLook w:val="04A0"/>
      </w:tblPr>
      <w:tblGrid>
        <w:gridCol w:w="918"/>
        <w:gridCol w:w="4990"/>
        <w:gridCol w:w="4683"/>
        <w:gridCol w:w="2858"/>
      </w:tblGrid>
      <w:tr w:rsidR="00E22122" w:rsidRPr="00005EB3">
        <w:trPr>
          <w:trHeight w:val="831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22" w:rsidRPr="00005EB3" w:rsidRDefault="00E22122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整建制转出单位名称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BD28AA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接收单位所属省级统计单位名称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22" w:rsidRPr="00005EB3" w:rsidRDefault="00E22122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整建制转出党员数</w:t>
            </w:r>
          </w:p>
        </w:tc>
      </w:tr>
      <w:tr w:rsidR="00E22122" w:rsidRPr="00005EB3">
        <w:trPr>
          <w:trHeight w:val="1133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22122" w:rsidRPr="00005EB3">
        <w:trPr>
          <w:trHeight w:val="1133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22122" w:rsidRPr="00005EB3">
        <w:trPr>
          <w:trHeight w:val="1133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22122" w:rsidRPr="00005EB3">
        <w:trPr>
          <w:trHeight w:val="1133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22" w:rsidRPr="00005EB3" w:rsidRDefault="00E22122" w:rsidP="009F636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75442B" w:rsidRPr="00005EB3" w:rsidRDefault="00C67D73" w:rsidP="0075442B">
      <w:pPr>
        <w:spacing w:line="440" w:lineRule="exact"/>
        <w:ind w:firstLineChars="150" w:firstLine="422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b/>
          <w:color w:val="000000" w:themeColor="text1"/>
          <w:kern w:val="0"/>
          <w:sz w:val="28"/>
          <w:szCs w:val="28"/>
        </w:rPr>
        <w:t>注</w:t>
      </w:r>
      <w:r w:rsidR="00B1742F" w:rsidRPr="00005EB3">
        <w:rPr>
          <w:rFonts w:ascii="楷体_GB2312" w:eastAsia="楷体_GB2312" w:hAnsi="宋体" w:cs="宋体" w:hint="eastAsia"/>
          <w:b/>
          <w:color w:val="000000" w:themeColor="text1"/>
          <w:kern w:val="0"/>
          <w:sz w:val="28"/>
          <w:szCs w:val="28"/>
        </w:rPr>
        <w:t>：</w:t>
      </w:r>
      <w:r w:rsidR="0075442B" w:rsidRPr="00005EB3">
        <w:rPr>
          <w:rFonts w:ascii="楷体_GB2312" w:eastAsia="楷体_GB2312" w:hAnsi="宋体" w:cs="宋体" w:hint="eastAsia"/>
          <w:b/>
          <w:color w:val="000000" w:themeColor="text1"/>
          <w:kern w:val="0"/>
          <w:sz w:val="28"/>
          <w:szCs w:val="28"/>
        </w:rPr>
        <w:t>整建制转出总数为省级汇总单位内部、省级汇总单位间整建制转出之和，</w:t>
      </w:r>
      <w:r w:rsidR="00241365" w:rsidRPr="00005EB3">
        <w:rPr>
          <w:rFonts w:ascii="楷体_GB2312" w:eastAsia="楷体_GB2312" w:hAnsi="宋体" w:cs="宋体" w:hint="eastAsia"/>
          <w:b/>
          <w:color w:val="000000" w:themeColor="text1"/>
          <w:kern w:val="0"/>
          <w:sz w:val="28"/>
          <w:szCs w:val="28"/>
        </w:rPr>
        <w:t>省级汇总</w:t>
      </w:r>
      <w:r w:rsidR="00B1742F" w:rsidRPr="00005EB3">
        <w:rPr>
          <w:rFonts w:ascii="楷体_GB2312" w:eastAsia="楷体_GB2312" w:hAnsi="宋体" w:cs="宋体" w:hint="eastAsia"/>
          <w:b/>
          <w:color w:val="000000" w:themeColor="text1"/>
          <w:kern w:val="0"/>
          <w:sz w:val="28"/>
          <w:szCs w:val="28"/>
        </w:rPr>
        <w:t>单位间整建制转出的详细情况</w:t>
      </w:r>
      <w:r w:rsidR="0075442B" w:rsidRPr="00005EB3">
        <w:rPr>
          <w:rFonts w:ascii="楷体_GB2312" w:eastAsia="楷体_GB2312" w:hAnsi="宋体" w:cs="宋体" w:hint="eastAsia"/>
          <w:b/>
          <w:color w:val="000000" w:themeColor="text1"/>
          <w:kern w:val="0"/>
          <w:sz w:val="28"/>
          <w:szCs w:val="28"/>
        </w:rPr>
        <w:t>请在表格中说明。</w:t>
      </w:r>
    </w:p>
    <w:p w:rsidR="00641710" w:rsidRPr="00005EB3" w:rsidRDefault="00641710" w:rsidP="00641710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A50161" w:rsidRPr="00005EB3" w:rsidRDefault="00E84FDE" w:rsidP="00BC2F40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第一表</w:t>
      </w:r>
      <w:r w:rsidR="004B37B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 </w:t>
      </w:r>
      <w:r w:rsidR="00BC2F4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需要报说明的其他问题</w:t>
      </w:r>
    </w:p>
    <w:p w:rsidR="0075768F" w:rsidRPr="00005EB3" w:rsidRDefault="0075768F" w:rsidP="0084693F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</w:p>
    <w:p w:rsidR="00BC2F40" w:rsidRPr="00005EB3" w:rsidRDefault="00BC2F40" w:rsidP="0084693F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</w:p>
    <w:p w:rsidR="00E84FDE" w:rsidRPr="00005EB3" w:rsidRDefault="00B40448" w:rsidP="00BC2F40">
      <w:pPr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7</w:t>
      </w:r>
      <w:r w:rsidR="00BC2F40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栏“实有数与应有数之差”有数据</w:t>
      </w:r>
      <w:r w:rsidR="00AF7A40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的，</w:t>
      </w:r>
      <w:r w:rsidR="00C60E6D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请上报详细说明：</w:t>
      </w:r>
    </w:p>
    <w:p w:rsidR="00BC2F40" w:rsidRPr="00005EB3" w:rsidRDefault="00BC2F40" w:rsidP="00AB2556">
      <w:pPr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BC2F40" w:rsidRPr="00005EB3" w:rsidRDefault="00BC2F40" w:rsidP="00AB2556">
      <w:pPr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BC2F40" w:rsidRPr="00005EB3" w:rsidRDefault="00BC2F40" w:rsidP="00AB2556">
      <w:pPr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BC2F40" w:rsidRPr="00005EB3" w:rsidRDefault="00BC2F40" w:rsidP="00AB2556">
      <w:pPr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BC2F40" w:rsidRPr="00005EB3" w:rsidRDefault="00BC2F40" w:rsidP="00AB2556">
      <w:pPr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BC2F40" w:rsidRPr="00005EB3" w:rsidRDefault="00BC2F40" w:rsidP="00AB2556">
      <w:pPr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6716D2" w:rsidRPr="00005EB3" w:rsidRDefault="006716D2" w:rsidP="00AB2556">
      <w:pPr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6716D2" w:rsidRPr="00005EB3" w:rsidRDefault="006716D2" w:rsidP="00AB2556">
      <w:pPr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BC2F40" w:rsidRPr="00005EB3" w:rsidRDefault="00BC2F40" w:rsidP="006C0BF1">
      <w:pPr>
        <w:widowControl/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5D6DBD" w:rsidRPr="00005EB3" w:rsidRDefault="005D6DBD" w:rsidP="00512235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805F7D" w:rsidRPr="00005EB3" w:rsidRDefault="00805F7D" w:rsidP="00512235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805F7D" w:rsidRPr="00005EB3" w:rsidRDefault="00805F7D" w:rsidP="00512235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F32B61" w:rsidRPr="00005EB3" w:rsidRDefault="00B9636D" w:rsidP="00F32B61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>第二表</w:t>
      </w:r>
      <w:r w:rsidR="004B37B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 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台湾省籍党员</w:t>
      </w:r>
      <w:r w:rsidR="007263FF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增加</w:t>
      </w:r>
      <w:r w:rsidR="000F03F6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人员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名单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（</w:t>
      </w:r>
      <w:r w:rsidR="00A01730"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E1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）</w:t>
      </w:r>
    </w:p>
    <w:p w:rsidR="00F32B61" w:rsidRPr="00005EB3" w:rsidRDefault="00F32B61" w:rsidP="00F32B61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F32B61" w:rsidRPr="00005EB3" w:rsidRDefault="00D3525A" w:rsidP="000F5D7A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（</w:t>
      </w:r>
      <w:r w:rsidR="000F5D7A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共计     人）</w:t>
      </w:r>
    </w:p>
    <w:tbl>
      <w:tblPr>
        <w:tblW w:w="14008" w:type="dxa"/>
        <w:jc w:val="center"/>
        <w:tblLayout w:type="fixed"/>
        <w:tblLook w:val="04A0"/>
      </w:tblPr>
      <w:tblGrid>
        <w:gridCol w:w="825"/>
        <w:gridCol w:w="1275"/>
        <w:gridCol w:w="851"/>
        <w:gridCol w:w="992"/>
        <w:gridCol w:w="1701"/>
        <w:gridCol w:w="1134"/>
        <w:gridCol w:w="1134"/>
        <w:gridCol w:w="4548"/>
        <w:gridCol w:w="1548"/>
      </w:tblGrid>
      <w:tr w:rsidR="003C04DC" w:rsidRPr="00005EB3" w:rsidTr="001E3780">
        <w:trPr>
          <w:trHeight w:val="67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1012DA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DA" w:rsidRPr="00005EB3" w:rsidRDefault="001012DA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出生</w:t>
            </w:r>
          </w:p>
          <w:p w:rsidR="003C04DC" w:rsidRPr="00005EB3" w:rsidRDefault="001012DA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464" w:rsidRPr="00005EB3" w:rsidRDefault="003C04D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入党</w:t>
            </w:r>
          </w:p>
          <w:p w:rsidR="003C04DC" w:rsidRPr="00005EB3" w:rsidRDefault="003C04D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DC" w:rsidRPr="00005EB3" w:rsidRDefault="003C04D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增加原因</w:t>
            </w:r>
          </w:p>
        </w:tc>
      </w:tr>
      <w:tr w:rsidR="003C04DC" w:rsidRPr="00005EB3" w:rsidTr="001E3780">
        <w:trPr>
          <w:trHeight w:val="675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FF2471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台湾台北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新发展</w:t>
            </w:r>
          </w:p>
        </w:tc>
      </w:tr>
      <w:tr w:rsidR="003C04DC" w:rsidRPr="00005EB3" w:rsidTr="001E3780">
        <w:trPr>
          <w:trHeight w:val="675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FF2471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台湾高雄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上年漏统</w:t>
            </w:r>
          </w:p>
        </w:tc>
      </w:tr>
      <w:tr w:rsidR="003C04DC" w:rsidRPr="00005EB3" w:rsidTr="001E3780">
        <w:trPr>
          <w:trHeight w:val="675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FF2471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台湾新竹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由**</w:t>
            </w:r>
            <w:r w:rsidR="00241365"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省级汇总</w:t>
            </w: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单位转入</w:t>
            </w:r>
          </w:p>
        </w:tc>
      </w:tr>
      <w:tr w:rsidR="003C04DC" w:rsidRPr="00005EB3" w:rsidTr="001E3780">
        <w:trPr>
          <w:trHeight w:val="675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FF2471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</w:tr>
      <w:tr w:rsidR="003C04DC" w:rsidRPr="00005EB3" w:rsidTr="001E3780">
        <w:trPr>
          <w:trHeight w:val="675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C04DC" w:rsidRPr="00005EB3" w:rsidTr="001E3780">
        <w:trPr>
          <w:trHeight w:val="675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C04DC" w:rsidRPr="00005EB3" w:rsidTr="001E3780">
        <w:trPr>
          <w:trHeight w:val="675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C04DC" w:rsidRPr="00005EB3" w:rsidTr="001E3780">
        <w:trPr>
          <w:trHeight w:val="675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263F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DC" w:rsidRPr="00005EB3" w:rsidRDefault="003C04DC" w:rsidP="007263F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7263FF" w:rsidRPr="00005EB3" w:rsidRDefault="007263FF" w:rsidP="00F4090B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E40C5C" w:rsidRPr="00005EB3" w:rsidRDefault="00E40C5C" w:rsidP="00551447">
      <w:pPr>
        <w:widowControl/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964C11" w:rsidRPr="00005EB3" w:rsidRDefault="00964C11" w:rsidP="00964C11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964C11" w:rsidRPr="00005EB3" w:rsidRDefault="00964C11" w:rsidP="00964C11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>第二表  台湾省籍党员减少人员名单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（</w:t>
      </w:r>
      <w:r w:rsidR="00A01730"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E1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）</w:t>
      </w:r>
    </w:p>
    <w:p w:rsidR="00964C11" w:rsidRPr="00005EB3" w:rsidRDefault="00964C11" w:rsidP="00964C11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6B5DD4" w:rsidRPr="00005EB3" w:rsidRDefault="000F5D7A" w:rsidP="00645A4F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（共计     人）</w:t>
      </w:r>
    </w:p>
    <w:tbl>
      <w:tblPr>
        <w:tblW w:w="13973" w:type="dxa"/>
        <w:jc w:val="center"/>
        <w:tblLayout w:type="fixed"/>
        <w:tblLook w:val="04A0"/>
      </w:tblPr>
      <w:tblGrid>
        <w:gridCol w:w="808"/>
        <w:gridCol w:w="1134"/>
        <w:gridCol w:w="850"/>
        <w:gridCol w:w="992"/>
        <w:gridCol w:w="1701"/>
        <w:gridCol w:w="1276"/>
        <w:gridCol w:w="1134"/>
        <w:gridCol w:w="4538"/>
        <w:gridCol w:w="1540"/>
      </w:tblGrid>
      <w:tr w:rsidR="003C04DC" w:rsidRPr="00005EB3" w:rsidTr="001E3780">
        <w:trPr>
          <w:trHeight w:val="6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FF7355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55" w:rsidRPr="00005EB3" w:rsidRDefault="00FF7355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出生</w:t>
            </w:r>
          </w:p>
          <w:p w:rsidR="003C04DC" w:rsidRPr="00005EB3" w:rsidRDefault="00FF7355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5C" w:rsidRPr="00005EB3" w:rsidRDefault="003C04D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入党</w:t>
            </w:r>
          </w:p>
          <w:p w:rsidR="003C04DC" w:rsidRPr="00005EB3" w:rsidRDefault="003C04D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DC" w:rsidRPr="00005EB3" w:rsidRDefault="003C04D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DC" w:rsidRPr="00005EB3" w:rsidRDefault="003C04D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减少原因</w:t>
            </w:r>
          </w:p>
        </w:tc>
      </w:tr>
      <w:tr w:rsidR="00FE284B" w:rsidRPr="00005EB3" w:rsidTr="001E3780">
        <w:trPr>
          <w:trHeight w:val="6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96754D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5647B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台湾台北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8C43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4B" w:rsidRPr="00005EB3" w:rsidRDefault="00FE284B" w:rsidP="00B52C4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死亡</w:t>
            </w:r>
          </w:p>
        </w:tc>
      </w:tr>
      <w:tr w:rsidR="00FE284B" w:rsidRPr="00005EB3" w:rsidTr="001E3780">
        <w:trPr>
          <w:trHeight w:val="6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5647B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台湾高雄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8C43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4B" w:rsidRPr="00005EB3" w:rsidRDefault="00FE284B" w:rsidP="00B52C4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上年误统</w:t>
            </w:r>
          </w:p>
        </w:tc>
      </w:tr>
      <w:tr w:rsidR="00FE284B" w:rsidRPr="00005EB3" w:rsidTr="001E3780">
        <w:trPr>
          <w:trHeight w:val="6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5647B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台湾新竹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8C43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转往**</w:t>
            </w:r>
            <w:r w:rsidR="00241365"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省级汇总</w:t>
            </w: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</w:tr>
      <w:tr w:rsidR="00FE284B" w:rsidRPr="00005EB3" w:rsidTr="001E3780">
        <w:trPr>
          <w:trHeight w:val="6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5647B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8C43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</w:tr>
      <w:tr w:rsidR="00FE284B" w:rsidRPr="00005EB3" w:rsidTr="001E3780">
        <w:trPr>
          <w:trHeight w:val="6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8C43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E284B" w:rsidRPr="00005EB3" w:rsidTr="001E3780">
        <w:trPr>
          <w:trHeight w:val="6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8C43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E284B" w:rsidRPr="00005EB3" w:rsidTr="001E3780">
        <w:trPr>
          <w:trHeight w:val="6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8C43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E284B" w:rsidRPr="00005EB3" w:rsidTr="001E3780">
        <w:trPr>
          <w:trHeight w:val="6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8C43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4B" w:rsidRPr="00005EB3" w:rsidRDefault="00FE284B" w:rsidP="000943F2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4B" w:rsidRPr="00005EB3" w:rsidRDefault="00FE284B" w:rsidP="000943F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085656" w:rsidRPr="00005EB3" w:rsidRDefault="00085656" w:rsidP="00F4090B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964C11" w:rsidRPr="00005EB3" w:rsidRDefault="00964C11" w:rsidP="00C85F6E">
      <w:pPr>
        <w:widowControl/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964C11" w:rsidRPr="00005EB3" w:rsidRDefault="00964C11" w:rsidP="00F4090B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F4090B" w:rsidRPr="00005EB3" w:rsidRDefault="00F4090B" w:rsidP="00F4090B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>第二表</w:t>
      </w:r>
      <w:r w:rsidR="00A55CEB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</w:t>
      </w:r>
      <w:r w:rsidR="00661F0D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56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岁</w:t>
      </w:r>
      <w:r w:rsidR="00E3646D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及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以上学生党员名单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（</w:t>
      </w:r>
      <w:r w:rsidR="00F24E28" w:rsidRPr="00005EB3">
        <w:rPr>
          <w:rFonts w:ascii="Times New Roman" w:eastAsia="方正小标宋简体" w:hAnsi="Times New Roman" w:hint="eastAsia"/>
          <w:color w:val="000000" w:themeColor="text1"/>
          <w:kern w:val="0"/>
          <w:sz w:val="36"/>
          <w:szCs w:val="36"/>
        </w:rPr>
        <w:t>L</w:t>
      </w:r>
      <w:r w:rsidR="00661F0D" w:rsidRPr="00005EB3">
        <w:rPr>
          <w:rFonts w:ascii="Times New Roman" w:eastAsia="方正小标宋简体" w:hAnsi="Times New Roman" w:hint="eastAsia"/>
          <w:color w:val="000000" w:themeColor="text1"/>
          <w:kern w:val="0"/>
          <w:sz w:val="36"/>
          <w:szCs w:val="36"/>
        </w:rPr>
        <w:t>21</w:t>
      </w:r>
      <w:r w:rsidR="00661F0D" w:rsidRPr="00005EB3">
        <w:rPr>
          <w:rFonts w:ascii="Times New Roman" w:eastAsia="方正小标宋简体" w:hAnsi="Times New Roman" w:hint="eastAsia"/>
          <w:color w:val="000000" w:themeColor="text1"/>
          <w:kern w:val="0"/>
          <w:sz w:val="36"/>
          <w:szCs w:val="36"/>
        </w:rPr>
        <w:t>至</w:t>
      </w:r>
      <w:r w:rsidR="00F24E28" w:rsidRPr="00005EB3">
        <w:rPr>
          <w:rFonts w:ascii="Times New Roman" w:eastAsia="方正小标宋简体" w:hAnsi="Times New Roman" w:hint="eastAsia"/>
          <w:color w:val="000000" w:themeColor="text1"/>
          <w:kern w:val="0"/>
          <w:sz w:val="36"/>
          <w:szCs w:val="36"/>
        </w:rPr>
        <w:t>O</w:t>
      </w:r>
      <w:r w:rsidR="00661F0D" w:rsidRPr="00005EB3">
        <w:rPr>
          <w:rFonts w:ascii="Times New Roman" w:eastAsia="方正小标宋简体" w:hAnsi="Times New Roman" w:hint="eastAsia"/>
          <w:color w:val="000000" w:themeColor="text1"/>
          <w:kern w:val="0"/>
          <w:sz w:val="36"/>
          <w:szCs w:val="36"/>
        </w:rPr>
        <w:t>21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）</w:t>
      </w:r>
    </w:p>
    <w:p w:rsidR="00F4090B" w:rsidRPr="00005EB3" w:rsidRDefault="00F4090B" w:rsidP="00F4090B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606F82" w:rsidRPr="00005EB3" w:rsidRDefault="00D3525A" w:rsidP="00606F82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（</w:t>
      </w:r>
      <w:r w:rsidR="00F4090B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共计</w:t>
      </w:r>
      <w:r w:rsidR="006B5DD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 xml:space="preserve">     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人）</w:t>
      </w:r>
    </w:p>
    <w:tbl>
      <w:tblPr>
        <w:tblW w:w="13652" w:type="dxa"/>
        <w:jc w:val="center"/>
        <w:tblLayout w:type="fixed"/>
        <w:tblLook w:val="04A0"/>
      </w:tblPr>
      <w:tblGrid>
        <w:gridCol w:w="964"/>
        <w:gridCol w:w="1508"/>
        <w:gridCol w:w="1059"/>
        <w:gridCol w:w="1059"/>
        <w:gridCol w:w="1412"/>
        <w:gridCol w:w="1412"/>
        <w:gridCol w:w="6238"/>
      </w:tblGrid>
      <w:tr w:rsidR="008C434C" w:rsidRPr="00005EB3">
        <w:trPr>
          <w:trHeight w:val="699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4C" w:rsidRPr="00005EB3" w:rsidRDefault="008C434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出生</w:t>
            </w:r>
          </w:p>
          <w:p w:rsidR="008C434C" w:rsidRPr="00005EB3" w:rsidRDefault="008C434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年月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入党</w:t>
            </w:r>
          </w:p>
          <w:p w:rsidR="008C434C" w:rsidRPr="00005EB3" w:rsidRDefault="008C434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所在院校系专业及年级</w:t>
            </w:r>
          </w:p>
        </w:tc>
      </w:tr>
      <w:tr w:rsidR="008C434C" w:rsidRPr="00005EB3">
        <w:trPr>
          <w:trHeight w:val="67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C434C" w:rsidRPr="00005EB3">
        <w:trPr>
          <w:trHeight w:val="67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C434C" w:rsidRPr="00005EB3">
        <w:trPr>
          <w:trHeight w:val="67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C434C" w:rsidRPr="00005EB3">
        <w:trPr>
          <w:trHeight w:val="67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C434C" w:rsidRPr="00005EB3">
        <w:trPr>
          <w:trHeight w:val="67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C434C" w:rsidRPr="00005EB3">
        <w:trPr>
          <w:trHeight w:val="67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C434C" w:rsidRPr="00005EB3">
        <w:trPr>
          <w:trHeight w:val="67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C434C" w:rsidRPr="00005EB3">
        <w:trPr>
          <w:trHeight w:val="67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34C" w:rsidRPr="00005EB3" w:rsidRDefault="008C434C" w:rsidP="00BC7383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A26FF3" w:rsidRPr="00005EB3" w:rsidRDefault="00A26FF3" w:rsidP="00A26FF3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D17E04" w:rsidRPr="00005EB3" w:rsidRDefault="00D17E04" w:rsidP="00E13EF8">
      <w:pPr>
        <w:widowControl/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E142E6" w:rsidRPr="00005EB3" w:rsidRDefault="00E142E6" w:rsidP="00FF3A79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FF3A79" w:rsidRPr="00005EB3" w:rsidRDefault="00FF3A79" w:rsidP="00FF3A79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>第二表</w:t>
      </w:r>
      <w:r w:rsidR="004B37B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 “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其他”党员情况说明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（</w:t>
      </w:r>
      <w:r w:rsidR="00661F0D"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A</w:t>
      </w:r>
      <w:r w:rsidR="00661F0D" w:rsidRPr="00005EB3">
        <w:rPr>
          <w:rFonts w:ascii="Times New Roman" w:eastAsia="方正小标宋简体" w:hAnsi="Times New Roman" w:hint="eastAsia"/>
          <w:color w:val="000000" w:themeColor="text1"/>
          <w:kern w:val="0"/>
          <w:sz w:val="36"/>
          <w:szCs w:val="36"/>
        </w:rPr>
        <w:t>23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）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br/>
      </w:r>
    </w:p>
    <w:p w:rsidR="00B168E5" w:rsidRPr="00005EB3" w:rsidRDefault="00B168E5" w:rsidP="00D17E04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</w:p>
    <w:tbl>
      <w:tblPr>
        <w:tblpPr w:leftFromText="180" w:rightFromText="180" w:vertAnchor="text" w:horzAnchor="margin" w:tblpXSpec="center" w:tblpY="42"/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3"/>
        <w:gridCol w:w="945"/>
        <w:gridCol w:w="1050"/>
        <w:gridCol w:w="1260"/>
        <w:gridCol w:w="1050"/>
        <w:gridCol w:w="1365"/>
        <w:gridCol w:w="1365"/>
        <w:gridCol w:w="1995"/>
        <w:gridCol w:w="1260"/>
        <w:gridCol w:w="1155"/>
        <w:gridCol w:w="1050"/>
        <w:gridCol w:w="945"/>
      </w:tblGrid>
      <w:tr w:rsidR="002C3C5C" w:rsidRPr="00005EB3">
        <w:trPr>
          <w:trHeight w:val="2456"/>
        </w:trPr>
        <w:tc>
          <w:tcPr>
            <w:tcW w:w="1053" w:type="dxa"/>
            <w:shd w:val="clear" w:color="auto" w:fill="auto"/>
            <w:vAlign w:val="center"/>
          </w:tcPr>
          <w:p w:rsidR="002C3C5C" w:rsidRPr="00005EB3" w:rsidRDefault="00C3238C" w:rsidP="00146834">
            <w:pPr>
              <w:widowControl/>
              <w:spacing w:line="28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个体工商户中的从业人员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3238C" w:rsidRPr="00005EB3" w:rsidRDefault="00C3238C" w:rsidP="00C3238C">
            <w:pPr>
              <w:widowControl/>
              <w:spacing w:line="32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自由</w:t>
            </w:r>
          </w:p>
          <w:p w:rsidR="00C3238C" w:rsidRPr="00005EB3" w:rsidRDefault="00C3238C" w:rsidP="00C3238C">
            <w:pPr>
              <w:widowControl/>
              <w:spacing w:line="32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职业</w:t>
            </w:r>
          </w:p>
          <w:p w:rsidR="002C3C5C" w:rsidRPr="00005EB3" w:rsidRDefault="00C3238C" w:rsidP="00C3238C">
            <w:pPr>
              <w:widowControl/>
              <w:spacing w:line="32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人员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2C3C5C" w:rsidRPr="00005EB3" w:rsidRDefault="00C3238C" w:rsidP="00146834">
            <w:pPr>
              <w:widowControl/>
              <w:spacing w:line="32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复员（转业）待安置人员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C5C" w:rsidRPr="00005EB3" w:rsidRDefault="00C3238C" w:rsidP="00146834">
            <w:pPr>
              <w:widowControl/>
              <w:spacing w:line="32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学生毕业未就业的人员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2C3C5C" w:rsidRPr="00005EB3" w:rsidRDefault="00C3238C" w:rsidP="00146834">
            <w:pPr>
              <w:widowControl/>
              <w:spacing w:line="32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公派或因私出国、出境逾期未归</w:t>
            </w:r>
            <w:r w:rsidR="00191CF5"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的</w:t>
            </w: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人员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C3C5C" w:rsidRPr="00005EB3" w:rsidRDefault="00C3238C" w:rsidP="00146834">
            <w:pPr>
              <w:widowControl/>
              <w:spacing w:line="32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机关改革后不再保留原机关干部身份，党组织关系仍保留在原单位的人员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C3C5C" w:rsidRPr="00005EB3" w:rsidRDefault="00C3238C" w:rsidP="00146834">
            <w:pPr>
              <w:widowControl/>
              <w:spacing w:line="32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  <w:lang w:val="zh-CN"/>
              </w:rPr>
              <w:t>企业破产后，领取保险金或被辞退的职工中未重新就业的人员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C3C5C" w:rsidRPr="00005EB3" w:rsidRDefault="00C3238C" w:rsidP="00146834">
            <w:pPr>
              <w:widowControl/>
              <w:spacing w:line="32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由于各种原因，已经离开本人的生产、工作岗位，并已不在本单位从事其他工作，但仍与单位保留劳动关系的职工（不包括内部退养职工）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C5C" w:rsidRPr="00005EB3" w:rsidRDefault="00C3238C" w:rsidP="00146834">
            <w:pPr>
              <w:widowControl/>
              <w:spacing w:line="32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党组织关系在人才（劳动）服务中心，不明职业的人员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C3C5C" w:rsidRPr="00005EB3" w:rsidRDefault="002C3C5C" w:rsidP="00146834">
            <w:pPr>
              <w:widowControl/>
              <w:spacing w:line="32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大学生</w:t>
            </w:r>
          </w:p>
          <w:p w:rsidR="002C3C5C" w:rsidRPr="00005EB3" w:rsidRDefault="002C3C5C" w:rsidP="00146834">
            <w:pPr>
              <w:widowControl/>
              <w:spacing w:line="32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村官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2C3C5C" w:rsidRPr="00005EB3" w:rsidRDefault="002C3C5C" w:rsidP="00146834">
            <w:pPr>
              <w:widowControl/>
              <w:spacing w:line="32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其他</w:t>
            </w:r>
          </w:p>
          <w:p w:rsidR="002C3C5C" w:rsidRPr="00005EB3" w:rsidRDefault="002C3C5C" w:rsidP="00146834">
            <w:pPr>
              <w:widowControl/>
              <w:spacing w:line="32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（列出具体类型及数量）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3C5C" w:rsidRPr="00005EB3" w:rsidRDefault="002C3C5C" w:rsidP="00146834">
            <w:pPr>
              <w:widowControl/>
              <w:spacing w:line="32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合 计</w:t>
            </w:r>
          </w:p>
        </w:tc>
      </w:tr>
      <w:tr w:rsidR="002C3C5C" w:rsidRPr="00005EB3">
        <w:trPr>
          <w:trHeight w:val="1558"/>
        </w:trPr>
        <w:tc>
          <w:tcPr>
            <w:tcW w:w="1053" w:type="dxa"/>
            <w:shd w:val="clear" w:color="auto" w:fill="auto"/>
            <w:noWrap/>
            <w:vAlign w:val="center"/>
          </w:tcPr>
          <w:p w:rsidR="002C3C5C" w:rsidRPr="00005EB3" w:rsidRDefault="002C3C5C" w:rsidP="008E28B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2C3C5C" w:rsidRPr="00005EB3" w:rsidRDefault="002C3C5C" w:rsidP="00D17E0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2C3C5C" w:rsidRPr="00005EB3" w:rsidRDefault="002C3C5C" w:rsidP="00D17E0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C3C5C" w:rsidRPr="00005EB3" w:rsidRDefault="002C3C5C" w:rsidP="00D17E0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2C3C5C" w:rsidRPr="00005EB3" w:rsidRDefault="002C3C5C" w:rsidP="00D17E0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C3C5C" w:rsidRPr="00005EB3" w:rsidRDefault="002C3C5C" w:rsidP="00D17E0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2C3C5C" w:rsidRPr="00005EB3" w:rsidRDefault="002C3C5C" w:rsidP="00D17E0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noWrap/>
            <w:vAlign w:val="center"/>
          </w:tcPr>
          <w:p w:rsidR="002C3C5C" w:rsidRPr="00005EB3" w:rsidRDefault="002C3C5C" w:rsidP="00D17E0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C3C5C" w:rsidRPr="00005EB3" w:rsidRDefault="002C3C5C" w:rsidP="00D17E0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C3C5C" w:rsidRPr="00005EB3" w:rsidRDefault="002C3C5C" w:rsidP="00D17E0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C3C5C" w:rsidRPr="00005EB3" w:rsidRDefault="002C3C5C" w:rsidP="00D17E0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2C3C5C" w:rsidRPr="00005EB3" w:rsidRDefault="002C3C5C" w:rsidP="00D17E0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D739AD" w:rsidRPr="00005EB3" w:rsidRDefault="00D739AD" w:rsidP="00DE6AAA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947A81" w:rsidRPr="00005EB3" w:rsidRDefault="00947A81" w:rsidP="00665343">
      <w:pPr>
        <w:widowControl/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DE0C7A" w:rsidRPr="00005EB3" w:rsidRDefault="00DE0C7A" w:rsidP="00DE6AAA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DE0C7A" w:rsidRPr="00005EB3" w:rsidRDefault="00DE0C7A" w:rsidP="00DE6AAA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DE0C7A" w:rsidRPr="00005EB3" w:rsidRDefault="00DE0C7A" w:rsidP="00DE6AAA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DE0C7A" w:rsidRPr="00005EB3" w:rsidRDefault="00DE0C7A" w:rsidP="00DE6AAA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C36029" w:rsidRPr="00005EB3" w:rsidRDefault="00C36029" w:rsidP="00DE6AAA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C36029" w:rsidRPr="00005EB3" w:rsidRDefault="00C36029" w:rsidP="00DE6AAA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DE0C7A" w:rsidRPr="00005EB3" w:rsidRDefault="00DE0C7A" w:rsidP="00DE6AAA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DE6AAA" w:rsidRPr="00005EB3" w:rsidRDefault="00DE6AAA" w:rsidP="00DE6AAA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>第二表</w:t>
      </w:r>
      <w:r w:rsidR="004806FB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需要报说明的其他问题</w:t>
      </w:r>
    </w:p>
    <w:p w:rsidR="00DE6AAA" w:rsidRPr="00005EB3" w:rsidRDefault="00DE6AAA" w:rsidP="00DE6AAA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512F2" w:rsidRPr="00005EB3" w:rsidRDefault="00B512F2" w:rsidP="00B512F2">
      <w:pPr>
        <w:spacing w:line="440" w:lineRule="exact"/>
        <w:ind w:firstLine="57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B1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至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B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20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“预备党员”数据分别与第十</w:t>
      </w:r>
      <w:r w:rsidR="00F847FC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六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表“发展党员情况”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A1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至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A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20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栏数据对比，相差较大的请认真审核并上报说明：</w:t>
      </w:r>
    </w:p>
    <w:p w:rsidR="00B512F2" w:rsidRPr="00005EB3" w:rsidRDefault="00B512F2" w:rsidP="00B512F2">
      <w:pPr>
        <w:spacing w:line="440" w:lineRule="exact"/>
        <w:ind w:firstLine="573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</w:p>
    <w:p w:rsidR="00B512F2" w:rsidRPr="00005EB3" w:rsidRDefault="00B512F2" w:rsidP="00B512F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2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M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2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至O2即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6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1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岁及以上的在岗职工党员数据较大的，请认真审核并上报说明：</w:t>
      </w:r>
    </w:p>
    <w:p w:rsidR="00B512F2" w:rsidRPr="00005EB3" w:rsidRDefault="00B512F2" w:rsidP="00B512F2">
      <w:pPr>
        <w:spacing w:line="440" w:lineRule="exact"/>
        <w:ind w:firstLine="573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</w:p>
    <w:p w:rsidR="00B512F2" w:rsidRPr="00005EB3" w:rsidRDefault="00B512F2" w:rsidP="00B512F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3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H21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至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O21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即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36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岁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以上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的学生党员出现数据，请认真审核并上报说明：</w:t>
      </w:r>
    </w:p>
    <w:p w:rsidR="00B512F2" w:rsidRPr="00005EB3" w:rsidRDefault="00B512F2" w:rsidP="00B512F2">
      <w:pPr>
        <w:spacing w:line="440" w:lineRule="exact"/>
        <w:ind w:firstLine="573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</w:p>
    <w:p w:rsidR="00B512F2" w:rsidRPr="00005EB3" w:rsidRDefault="00B512F2" w:rsidP="00B512F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4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F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22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至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I22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即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45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岁以下的离退休人员出现数据，请认真审核并上报说明：</w:t>
      </w:r>
    </w:p>
    <w:p w:rsidR="00B512F2" w:rsidRPr="00005EB3" w:rsidRDefault="00B512F2" w:rsidP="00B512F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</w:p>
    <w:p w:rsidR="00B512F2" w:rsidRPr="00005EB3" w:rsidRDefault="00B512F2" w:rsidP="00B512F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5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B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22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离退休预备党员数据大于第十</w:t>
      </w:r>
      <w:r w:rsidR="00F847FC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六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表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G22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至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I22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之和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（发展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36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岁以上党员）数据的，请认真审核并上报说明：</w:t>
      </w:r>
    </w:p>
    <w:p w:rsidR="00B512F2" w:rsidRPr="00005EB3" w:rsidRDefault="00B512F2" w:rsidP="00B512F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 xml:space="preserve"> </w:t>
      </w:r>
    </w:p>
    <w:p w:rsidR="00B512F2" w:rsidRPr="00005EB3" w:rsidRDefault="00B512F2" w:rsidP="00B512F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6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A1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栏减去补充资料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的前3项之和，计算结果数据较大的，请认真审核并上报说明：</w:t>
      </w:r>
    </w:p>
    <w:p w:rsidR="00B512F2" w:rsidRPr="00005EB3" w:rsidRDefault="00B512F2" w:rsidP="00B512F2">
      <w:pPr>
        <w:widowControl/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CB4896" w:rsidRPr="00005EB3" w:rsidRDefault="00B512F2" w:rsidP="00B512F2">
      <w:pPr>
        <w:spacing w:line="440" w:lineRule="exact"/>
        <w:ind w:firstLineChars="200" w:firstLine="560"/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7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列出上表“‘其他’党员情况说明（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A23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）”中“其他”具体类型及数量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：</w:t>
      </w:r>
    </w:p>
    <w:p w:rsidR="00501C22" w:rsidRPr="00005EB3" w:rsidRDefault="00501C22" w:rsidP="0022787F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805F7D" w:rsidRPr="00005EB3" w:rsidRDefault="00805F7D" w:rsidP="0022787F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22787F" w:rsidRPr="00005EB3" w:rsidRDefault="0022787F" w:rsidP="0022787F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>第三表</w:t>
      </w:r>
      <w:r w:rsidR="00B44548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</w:t>
      </w:r>
      <w:r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1949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年</w:t>
      </w:r>
      <w:r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9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月及以前入党的在岗职工名单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（</w:t>
      </w:r>
      <w:r w:rsidR="007C664A"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B2</w:t>
      </w:r>
      <w:r w:rsidR="007C664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至</w:t>
      </w:r>
      <w:r w:rsidR="007C664A"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D2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）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br/>
      </w:r>
    </w:p>
    <w:p w:rsidR="0022787F" w:rsidRPr="00005EB3" w:rsidRDefault="00D3525A" w:rsidP="008E4EA0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（</w:t>
      </w:r>
      <w:r w:rsidR="0022787F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共计</w:t>
      </w:r>
      <w:r w:rsidR="006B5DD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 xml:space="preserve">     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人）</w:t>
      </w:r>
    </w:p>
    <w:tbl>
      <w:tblPr>
        <w:tblW w:w="14108" w:type="dxa"/>
        <w:jc w:val="center"/>
        <w:tblLayout w:type="fixed"/>
        <w:tblLook w:val="04A0"/>
      </w:tblPr>
      <w:tblGrid>
        <w:gridCol w:w="872"/>
        <w:gridCol w:w="1664"/>
        <w:gridCol w:w="881"/>
        <w:gridCol w:w="881"/>
        <w:gridCol w:w="1224"/>
        <w:gridCol w:w="1224"/>
        <w:gridCol w:w="5246"/>
        <w:gridCol w:w="2116"/>
      </w:tblGrid>
      <w:tr w:rsidR="007A6A68" w:rsidRPr="00005EB3">
        <w:trPr>
          <w:trHeight w:val="112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68" w:rsidRPr="00005EB3" w:rsidRDefault="007A6A68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68" w:rsidRPr="00005EB3" w:rsidRDefault="007A6A68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A68" w:rsidRPr="00005EB3" w:rsidRDefault="007A6A68" w:rsidP="0052319F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68" w:rsidRPr="00005EB3" w:rsidRDefault="007A6A68" w:rsidP="0052319F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68" w:rsidRPr="00005EB3" w:rsidRDefault="007A6A68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出生</w:t>
            </w:r>
          </w:p>
          <w:p w:rsidR="007A6A68" w:rsidRPr="00005EB3" w:rsidRDefault="007A6A68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年月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0B" w:rsidRPr="00005EB3" w:rsidRDefault="007A6A68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入党</w:t>
            </w:r>
          </w:p>
          <w:p w:rsidR="007A6A68" w:rsidRPr="00005EB3" w:rsidRDefault="007A6A68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68" w:rsidRPr="00005EB3" w:rsidRDefault="000152C2" w:rsidP="007F25E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工作单位及</w:t>
            </w:r>
            <w:r w:rsidR="007A6A68"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68" w:rsidRPr="00005EB3" w:rsidRDefault="007A6A68" w:rsidP="007A6A6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职业类型</w:t>
            </w:r>
          </w:p>
        </w:tc>
      </w:tr>
      <w:tr w:rsidR="001245EC" w:rsidRPr="00005EB3">
        <w:trPr>
          <w:trHeight w:val="67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3B144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AB0" w:rsidRPr="00005EB3" w:rsidRDefault="001245EC" w:rsidP="00116D2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党政机关</w:t>
            </w:r>
          </w:p>
          <w:p w:rsidR="001245EC" w:rsidRPr="00005EB3" w:rsidRDefault="001245EC" w:rsidP="00116D2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</w:tr>
      <w:tr w:rsidR="001245EC" w:rsidRPr="00005EB3">
        <w:trPr>
          <w:trHeight w:val="67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3B144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5B" w:rsidRPr="00005EB3" w:rsidRDefault="001245EC" w:rsidP="00116D2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公有经济单位</w:t>
            </w:r>
          </w:p>
          <w:p w:rsidR="001245EC" w:rsidRPr="00005EB3" w:rsidRDefault="001245EC" w:rsidP="00116D2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企业管理人员</w:t>
            </w:r>
          </w:p>
        </w:tc>
      </w:tr>
      <w:tr w:rsidR="001245EC" w:rsidRPr="00005EB3">
        <w:trPr>
          <w:trHeight w:val="67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3B144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C" w:rsidRPr="00005EB3" w:rsidRDefault="00116D2C" w:rsidP="00116D2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</w:tr>
      <w:tr w:rsidR="001245EC" w:rsidRPr="00005EB3">
        <w:trPr>
          <w:trHeight w:val="67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3B144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C" w:rsidRPr="00005EB3" w:rsidRDefault="001245EC" w:rsidP="00116D2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245EC" w:rsidRPr="00005EB3">
        <w:trPr>
          <w:trHeight w:val="67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3B144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C" w:rsidRPr="00005EB3" w:rsidRDefault="001245EC" w:rsidP="00116D2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245EC" w:rsidRPr="00005EB3">
        <w:trPr>
          <w:trHeight w:val="67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3B144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C" w:rsidRPr="00005EB3" w:rsidRDefault="001245EC" w:rsidP="00116D2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245EC" w:rsidRPr="00005EB3">
        <w:trPr>
          <w:trHeight w:val="67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3B144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C" w:rsidRPr="00005EB3" w:rsidRDefault="001245EC" w:rsidP="00116D2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245EC" w:rsidRPr="00005EB3">
        <w:trPr>
          <w:trHeight w:val="67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8A0E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EC" w:rsidRPr="00005EB3" w:rsidRDefault="001245EC" w:rsidP="003B144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C" w:rsidRPr="00005EB3" w:rsidRDefault="001245EC" w:rsidP="00116D2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8E4EA0" w:rsidRPr="00005EB3" w:rsidRDefault="008E4EA0" w:rsidP="007E2FC5">
      <w:pPr>
        <w:widowControl/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1274E6" w:rsidRPr="00005EB3" w:rsidRDefault="001274E6" w:rsidP="0056297C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56297C" w:rsidRPr="00005EB3" w:rsidRDefault="0056297C" w:rsidP="00501C22">
      <w:pPr>
        <w:widowControl/>
        <w:spacing w:line="44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>第三表  需要报说明的其他问题</w:t>
      </w:r>
    </w:p>
    <w:p w:rsidR="00F82E1E" w:rsidRPr="00005EB3" w:rsidRDefault="00F82E1E" w:rsidP="00501C22">
      <w:pPr>
        <w:widowControl/>
        <w:spacing w:line="44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AD5B71" w:rsidRPr="00005EB3" w:rsidRDefault="00AD5B71" w:rsidP="00501C22">
      <w:pPr>
        <w:widowControl/>
        <w:spacing w:line="44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56297C" w:rsidRPr="00005EB3" w:rsidRDefault="00916EB3" w:rsidP="00501C22">
      <w:pPr>
        <w:spacing w:line="440" w:lineRule="exact"/>
        <w:ind w:firstLineChars="200" w:firstLine="560"/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</w:t>
      </w:r>
      <w:r w:rsidR="00737A0E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．</w:t>
      </w:r>
      <w:r w:rsidR="0056297C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C1“</w:t>
      </w:r>
      <w:smartTag w:uri="urn:schemas-microsoft-com:office:smarttags" w:element="chsdate">
        <w:smartTagPr>
          <w:attr w:name="Year" w:val="1937"/>
          <w:attr w:name="Month" w:val="7"/>
          <w:attr w:name="Day" w:val="7"/>
          <w:attr w:name="IsLunarDate" w:val="False"/>
          <w:attr w:name="IsROCDate" w:val="False"/>
        </w:smartTagPr>
        <w:r w:rsidR="0056297C" w:rsidRPr="00005EB3">
          <w:rPr>
            <w:rFonts w:ascii="Times New Roman" w:eastAsia="楷体_GB2312" w:hAnsi="Times New Roman"/>
            <w:bCs/>
            <w:color w:val="000000" w:themeColor="text1"/>
            <w:kern w:val="0"/>
            <w:sz w:val="28"/>
            <w:szCs w:val="28"/>
          </w:rPr>
          <w:t>1937</w:t>
        </w:r>
        <w:r w:rsidR="0056297C" w:rsidRPr="00005EB3">
          <w:rPr>
            <w:rFonts w:ascii="Times New Roman" w:eastAsia="楷体_GB2312" w:hAnsi="Times New Roman"/>
            <w:bCs/>
            <w:color w:val="000000" w:themeColor="text1"/>
            <w:kern w:val="0"/>
            <w:sz w:val="28"/>
            <w:szCs w:val="28"/>
          </w:rPr>
          <w:t>年</w:t>
        </w:r>
        <w:r w:rsidR="0056297C" w:rsidRPr="00005EB3">
          <w:rPr>
            <w:rFonts w:ascii="Times New Roman" w:eastAsia="楷体_GB2312" w:hAnsi="Times New Roman"/>
            <w:bCs/>
            <w:color w:val="000000" w:themeColor="text1"/>
            <w:kern w:val="0"/>
            <w:sz w:val="28"/>
            <w:szCs w:val="28"/>
          </w:rPr>
          <w:t>7</w:t>
        </w:r>
        <w:r w:rsidR="0056297C" w:rsidRPr="00005EB3">
          <w:rPr>
            <w:rFonts w:ascii="Times New Roman" w:eastAsia="楷体_GB2312" w:hAnsi="Times New Roman"/>
            <w:bCs/>
            <w:color w:val="000000" w:themeColor="text1"/>
            <w:kern w:val="0"/>
            <w:sz w:val="28"/>
            <w:szCs w:val="28"/>
          </w:rPr>
          <w:t>月</w:t>
        </w:r>
        <w:r w:rsidR="0056297C" w:rsidRPr="00005EB3">
          <w:rPr>
            <w:rFonts w:ascii="Times New Roman" w:eastAsia="楷体_GB2312" w:hAnsi="Times New Roman"/>
            <w:bCs/>
            <w:color w:val="000000" w:themeColor="text1"/>
            <w:kern w:val="0"/>
            <w:sz w:val="28"/>
            <w:szCs w:val="28"/>
          </w:rPr>
          <w:t>7</w:t>
        </w:r>
        <w:r w:rsidR="0056297C" w:rsidRPr="00005EB3">
          <w:rPr>
            <w:rFonts w:ascii="Times New Roman" w:eastAsia="楷体_GB2312" w:hAnsi="Times New Roman"/>
            <w:bCs/>
            <w:color w:val="000000" w:themeColor="text1"/>
            <w:kern w:val="0"/>
            <w:sz w:val="28"/>
            <w:szCs w:val="28"/>
          </w:rPr>
          <w:t>日</w:t>
        </w:r>
      </w:smartTag>
      <w:r w:rsidR="0056297C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至</w:t>
      </w:r>
      <w:smartTag w:uri="urn:schemas-microsoft-com:office:smarttags" w:element="chsdate">
        <w:smartTagPr>
          <w:attr w:name="Year" w:val="1945"/>
          <w:attr w:name="Month" w:val="9"/>
          <w:attr w:name="Day" w:val="2"/>
          <w:attr w:name="IsLunarDate" w:val="False"/>
          <w:attr w:name="IsROCDate" w:val="False"/>
        </w:smartTagPr>
        <w:r w:rsidR="0056297C" w:rsidRPr="00005EB3">
          <w:rPr>
            <w:rFonts w:ascii="Times New Roman" w:eastAsia="楷体_GB2312" w:hAnsi="Times New Roman"/>
            <w:bCs/>
            <w:color w:val="000000" w:themeColor="text1"/>
            <w:kern w:val="0"/>
            <w:sz w:val="28"/>
            <w:szCs w:val="28"/>
          </w:rPr>
          <w:t>1945</w:t>
        </w:r>
        <w:r w:rsidR="0056297C" w:rsidRPr="00005EB3">
          <w:rPr>
            <w:rFonts w:ascii="Times New Roman" w:eastAsia="楷体_GB2312" w:hAnsi="Times New Roman"/>
            <w:bCs/>
            <w:color w:val="000000" w:themeColor="text1"/>
            <w:kern w:val="0"/>
            <w:sz w:val="28"/>
            <w:szCs w:val="28"/>
          </w:rPr>
          <w:t>年</w:t>
        </w:r>
        <w:r w:rsidR="0056297C" w:rsidRPr="00005EB3">
          <w:rPr>
            <w:rFonts w:ascii="Times New Roman" w:eastAsia="楷体_GB2312" w:hAnsi="Times New Roman"/>
            <w:bCs/>
            <w:color w:val="000000" w:themeColor="text1"/>
            <w:kern w:val="0"/>
            <w:sz w:val="28"/>
            <w:szCs w:val="28"/>
          </w:rPr>
          <w:t>9</w:t>
        </w:r>
        <w:r w:rsidR="0056297C" w:rsidRPr="00005EB3">
          <w:rPr>
            <w:rFonts w:ascii="Times New Roman" w:eastAsia="楷体_GB2312" w:hAnsi="Times New Roman"/>
            <w:bCs/>
            <w:color w:val="000000" w:themeColor="text1"/>
            <w:kern w:val="0"/>
            <w:sz w:val="28"/>
            <w:szCs w:val="28"/>
          </w:rPr>
          <w:t>月</w:t>
        </w:r>
        <w:r w:rsidR="0056297C" w:rsidRPr="00005EB3">
          <w:rPr>
            <w:rFonts w:ascii="Times New Roman" w:eastAsia="楷体_GB2312" w:hAnsi="Times New Roman"/>
            <w:bCs/>
            <w:color w:val="000000" w:themeColor="text1"/>
            <w:kern w:val="0"/>
            <w:sz w:val="28"/>
            <w:szCs w:val="28"/>
          </w:rPr>
          <w:t>2</w:t>
        </w:r>
        <w:r w:rsidR="0056297C" w:rsidRPr="00005EB3">
          <w:rPr>
            <w:rFonts w:ascii="Times New Roman" w:eastAsia="楷体_GB2312" w:hAnsi="Times New Roman"/>
            <w:bCs/>
            <w:color w:val="000000" w:themeColor="text1"/>
            <w:kern w:val="0"/>
            <w:sz w:val="28"/>
            <w:szCs w:val="28"/>
          </w:rPr>
          <w:t>日</w:t>
        </w:r>
      </w:smartTag>
      <w:r w:rsidR="0056297C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”</w:t>
      </w:r>
      <w:r w:rsidR="00F82E1E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、</w:t>
      </w:r>
      <w:r w:rsidR="0056297C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D1“</w:t>
      </w:r>
      <w:smartTag w:uri="urn:schemas-microsoft-com:office:smarttags" w:element="chsdate">
        <w:smartTagPr>
          <w:attr w:name="Year" w:val="1945"/>
          <w:attr w:name="Month" w:val="9"/>
          <w:attr w:name="Day" w:val="3"/>
          <w:attr w:name="IsLunarDate" w:val="False"/>
          <w:attr w:name="IsROCDate" w:val="False"/>
        </w:smartTagPr>
        <w:r w:rsidR="0056297C" w:rsidRPr="00005EB3">
          <w:rPr>
            <w:rFonts w:ascii="Times New Roman" w:eastAsia="楷体_GB2312" w:hAnsi="Times New Roman"/>
            <w:bCs/>
            <w:color w:val="000000" w:themeColor="text1"/>
            <w:kern w:val="0"/>
            <w:sz w:val="28"/>
            <w:szCs w:val="28"/>
          </w:rPr>
          <w:t>1945</w:t>
        </w:r>
        <w:r w:rsidR="0056297C" w:rsidRPr="00005EB3">
          <w:rPr>
            <w:rFonts w:ascii="Times New Roman" w:eastAsia="楷体_GB2312" w:hAnsi="Times New Roman"/>
            <w:bCs/>
            <w:color w:val="000000" w:themeColor="text1"/>
            <w:kern w:val="0"/>
            <w:sz w:val="28"/>
            <w:szCs w:val="28"/>
          </w:rPr>
          <w:t>年</w:t>
        </w:r>
        <w:r w:rsidR="0056297C" w:rsidRPr="00005EB3">
          <w:rPr>
            <w:rFonts w:ascii="Times New Roman" w:eastAsia="楷体_GB2312" w:hAnsi="Times New Roman"/>
            <w:bCs/>
            <w:color w:val="000000" w:themeColor="text1"/>
            <w:kern w:val="0"/>
            <w:sz w:val="28"/>
            <w:szCs w:val="28"/>
          </w:rPr>
          <w:t>9</w:t>
        </w:r>
        <w:r w:rsidR="0056297C" w:rsidRPr="00005EB3">
          <w:rPr>
            <w:rFonts w:ascii="Times New Roman" w:eastAsia="楷体_GB2312" w:hAnsi="Times New Roman"/>
            <w:bCs/>
            <w:color w:val="000000" w:themeColor="text1"/>
            <w:kern w:val="0"/>
            <w:sz w:val="28"/>
            <w:szCs w:val="28"/>
          </w:rPr>
          <w:t>月</w:t>
        </w:r>
        <w:r w:rsidR="0056297C" w:rsidRPr="00005EB3">
          <w:rPr>
            <w:rFonts w:ascii="Times New Roman" w:eastAsia="楷体_GB2312" w:hAnsi="Times New Roman"/>
            <w:bCs/>
            <w:color w:val="000000" w:themeColor="text1"/>
            <w:kern w:val="0"/>
            <w:sz w:val="28"/>
            <w:szCs w:val="28"/>
          </w:rPr>
          <w:t>3</w:t>
        </w:r>
        <w:r w:rsidR="0056297C" w:rsidRPr="00005EB3">
          <w:rPr>
            <w:rFonts w:ascii="Times New Roman" w:eastAsia="楷体_GB2312" w:hAnsi="Times New Roman"/>
            <w:bCs/>
            <w:color w:val="000000" w:themeColor="text1"/>
            <w:kern w:val="0"/>
            <w:sz w:val="28"/>
            <w:szCs w:val="28"/>
          </w:rPr>
          <w:t>日</w:t>
        </w:r>
      </w:smartTag>
      <w:r w:rsidR="0056297C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至</w:t>
      </w:r>
      <w:r w:rsidR="0056297C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1949</w:t>
      </w:r>
      <w:r w:rsidR="0056297C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年</w:t>
      </w:r>
      <w:r w:rsidR="0056297C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9</w:t>
      </w:r>
      <w:r w:rsidR="0056297C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月</w:t>
      </w:r>
      <w:r w:rsidR="0056297C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”</w:t>
      </w:r>
      <w:r w:rsidR="0056297C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入党的党员数与上年年报表数据比较，增加较大的</w:t>
      </w:r>
      <w:r w:rsidR="00D9699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请</w:t>
      </w:r>
      <w:r w:rsidR="00EE0A0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认真审核</w:t>
      </w:r>
      <w:r w:rsidR="0056297C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并上报说明</w:t>
      </w:r>
      <w:r w:rsidR="00D9699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：</w:t>
      </w:r>
    </w:p>
    <w:p w:rsidR="00F82E1E" w:rsidRPr="00005EB3" w:rsidRDefault="0056297C" w:rsidP="00501C22">
      <w:pPr>
        <w:spacing w:line="440" w:lineRule="exact"/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 xml:space="preserve">   </w:t>
      </w:r>
    </w:p>
    <w:p w:rsidR="0056297C" w:rsidRPr="00005EB3" w:rsidRDefault="0056297C" w:rsidP="00501C22">
      <w:pPr>
        <w:spacing w:line="440" w:lineRule="exact"/>
        <w:ind w:firstLineChars="200" w:firstLine="560"/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2</w:t>
      </w:r>
      <w:r w:rsidR="00E85AA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E1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至</w:t>
      </w:r>
      <w:r w:rsidR="0070384D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F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即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“1949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年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10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月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”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至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“</w:t>
      </w:r>
      <w:r w:rsidR="009E382C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1976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年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10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月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”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入党的与上年年报表数据比较，</w:t>
      </w:r>
      <w:r w:rsidR="00D9699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增加数大于绝对调入党员数的请</w:t>
      </w:r>
      <w:r w:rsidR="004A1A6A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认真审核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并上报说明</w:t>
      </w:r>
      <w:r w:rsidR="00D9699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：</w:t>
      </w:r>
    </w:p>
    <w:p w:rsidR="00F82E1E" w:rsidRPr="00005EB3" w:rsidRDefault="0056297C" w:rsidP="00501C22">
      <w:pPr>
        <w:spacing w:line="440" w:lineRule="exact"/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 xml:space="preserve">    </w:t>
      </w:r>
    </w:p>
    <w:p w:rsidR="0056297C" w:rsidRPr="00005EB3" w:rsidRDefault="0056297C" w:rsidP="00501C22">
      <w:pPr>
        <w:spacing w:line="440" w:lineRule="exact"/>
        <w:ind w:firstLineChars="200" w:firstLine="560"/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3</w:t>
      </w:r>
      <w:r w:rsidR="00E85AA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．</w:t>
      </w:r>
      <w:r w:rsidR="000A6084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G1</w:t>
      </w:r>
      <w:r w:rsidR="00F254EF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和</w:t>
      </w:r>
      <w:r w:rsidR="000A6084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H1</w:t>
      </w:r>
      <w:r w:rsidR="00F254EF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之和</w:t>
      </w:r>
      <w:r w:rsidR="000A6084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即</w:t>
      </w:r>
      <w:r w:rsidR="000A6084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“1976</w:t>
      </w:r>
      <w:r w:rsidR="000A6084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年</w:t>
      </w:r>
      <w:r w:rsidR="000A6084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11</w:t>
      </w:r>
      <w:r w:rsidR="000A6084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月</w:t>
      </w:r>
      <w:r w:rsidR="000A6084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”</w:t>
      </w:r>
      <w:r w:rsidR="000A6084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至</w:t>
      </w:r>
      <w:r w:rsidR="000A6084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“2002</w:t>
      </w:r>
      <w:r w:rsidR="000A6084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年</w:t>
      </w:r>
      <w:r w:rsidR="000A6084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10</w:t>
      </w:r>
      <w:r w:rsidR="000A6084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月</w:t>
      </w:r>
      <w:r w:rsidR="000A6084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”</w:t>
      </w:r>
      <w:r w:rsidR="000A6084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入党</w:t>
      </w:r>
      <w:r w:rsidR="004A1A6A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的与上年年报表相应数据比较，增加数大于绝对调入党</w:t>
      </w:r>
      <w:r w:rsidR="00D9699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员数的请</w:t>
      </w:r>
      <w:r w:rsidR="004A1A6A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认真审核</w:t>
      </w:r>
      <w:r w:rsidR="000A6084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并上报说明</w:t>
      </w:r>
      <w:r w:rsidR="00D9699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：</w:t>
      </w:r>
    </w:p>
    <w:p w:rsidR="00F82E1E" w:rsidRPr="00005EB3" w:rsidRDefault="0056297C" w:rsidP="00501C22">
      <w:pPr>
        <w:spacing w:line="440" w:lineRule="exact"/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 xml:space="preserve">    </w:t>
      </w:r>
    </w:p>
    <w:p w:rsidR="00BB149E" w:rsidRPr="00005EB3" w:rsidRDefault="009E382C" w:rsidP="00501C22">
      <w:pPr>
        <w:spacing w:line="440" w:lineRule="exact"/>
        <w:ind w:firstLineChars="200" w:firstLine="560"/>
        <w:rPr>
          <w:rFonts w:ascii="Times New Roman" w:eastAsia="方正小标宋简体" w:hAnsi="Times New Roman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4</w:t>
      </w:r>
      <w:r w:rsidR="00E85AA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．</w:t>
      </w:r>
      <w:r w:rsidR="000A6084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补充资料第</w:t>
      </w:r>
      <w:r w:rsidR="000A6084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6</w:t>
      </w:r>
      <w:r w:rsidR="00D9699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项</w:t>
      </w:r>
      <w:r w:rsidR="00D9699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“</w:t>
      </w:r>
      <w:r w:rsidR="00D9699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私营企业主</w:t>
      </w:r>
      <w:r w:rsidR="00D9699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”</w:t>
      </w:r>
      <w:r w:rsidR="00D9699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数据与上一年相应数据比较，变化较大的请认真审核</w:t>
      </w:r>
      <w:r w:rsidR="000A6084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并上报说明</w:t>
      </w:r>
      <w:r w:rsidR="00D9699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：</w:t>
      </w:r>
    </w:p>
    <w:p w:rsidR="00BB149E" w:rsidRPr="00005EB3" w:rsidRDefault="00BB149E" w:rsidP="00F82E1E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BB149E" w:rsidRPr="00005EB3" w:rsidRDefault="00BB149E" w:rsidP="00F82E1E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2801C2" w:rsidRPr="00005EB3" w:rsidRDefault="002801C2" w:rsidP="00E41305">
      <w:pPr>
        <w:spacing w:line="500" w:lineRule="exact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3D7A06" w:rsidRPr="00005EB3" w:rsidRDefault="003D7A06" w:rsidP="00641710">
      <w:pPr>
        <w:spacing w:line="380" w:lineRule="exact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641710" w:rsidRPr="00005EB3" w:rsidRDefault="00641710" w:rsidP="00641710">
      <w:pPr>
        <w:spacing w:line="380" w:lineRule="exact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CD102D" w:rsidRPr="00005EB3" w:rsidRDefault="00CD102D" w:rsidP="00CD102D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501C22" w:rsidRPr="00005EB3" w:rsidRDefault="00501C22" w:rsidP="00501C22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0431CA" w:rsidRPr="00005EB3" w:rsidRDefault="000431CA" w:rsidP="000431CA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lastRenderedPageBreak/>
        <w:t xml:space="preserve">第四表 </w:t>
      </w:r>
      <w:r w:rsidR="00B44548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 xml:space="preserve"> </w:t>
      </w: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需要报说明的问题</w:t>
      </w:r>
    </w:p>
    <w:p w:rsidR="0095574F" w:rsidRPr="00005EB3" w:rsidRDefault="0095574F" w:rsidP="00D25743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DF5237" w:rsidRPr="00005EB3" w:rsidRDefault="00DF5237" w:rsidP="00D25743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802CC" w:rsidRPr="00005EB3" w:rsidRDefault="00661F0D" w:rsidP="003721CE">
      <w:pPr>
        <w:pStyle w:val="a6"/>
        <w:spacing w:line="240" w:lineRule="auto"/>
        <w:ind w:firstLine="560"/>
        <w:outlineLvl w:val="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/>
          <w:bCs/>
          <w:color w:val="000000" w:themeColor="text1"/>
          <w:kern w:val="0"/>
          <w:sz w:val="28"/>
          <w:szCs w:val="28"/>
        </w:rPr>
        <w:t>B</w:t>
      </w:r>
      <w:r w:rsidRPr="00005EB3">
        <w:rPr>
          <w:rFonts w:ascii="Times New Roman" w:eastAsia="楷体_GB2312" w:hint="eastAsia"/>
          <w:bCs/>
          <w:color w:val="000000" w:themeColor="text1"/>
          <w:kern w:val="0"/>
          <w:sz w:val="28"/>
          <w:szCs w:val="28"/>
        </w:rPr>
        <w:t>21</w:t>
      </w:r>
      <w:r w:rsidR="001802CC" w:rsidRPr="00005EB3">
        <w:rPr>
          <w:rFonts w:ascii="Times New Roman" w:eastAsia="楷体_GB2312"/>
          <w:bCs/>
          <w:color w:val="000000" w:themeColor="text1"/>
          <w:kern w:val="0"/>
          <w:sz w:val="28"/>
          <w:szCs w:val="28"/>
        </w:rPr>
        <w:t>、</w:t>
      </w:r>
      <w:r w:rsidRPr="00005EB3">
        <w:rPr>
          <w:rFonts w:ascii="Times New Roman" w:eastAsia="楷体_GB2312"/>
          <w:bCs/>
          <w:color w:val="000000" w:themeColor="text1"/>
          <w:kern w:val="0"/>
          <w:sz w:val="28"/>
          <w:szCs w:val="28"/>
        </w:rPr>
        <w:t>C</w:t>
      </w:r>
      <w:r w:rsidRPr="00005EB3">
        <w:rPr>
          <w:rFonts w:ascii="Times New Roman" w:eastAsia="楷体_GB2312" w:hint="eastAsia"/>
          <w:bCs/>
          <w:color w:val="000000" w:themeColor="text1"/>
          <w:kern w:val="0"/>
          <w:sz w:val="28"/>
          <w:szCs w:val="28"/>
        </w:rPr>
        <w:t>21</w:t>
      </w:r>
      <w:r w:rsidR="001802CC" w:rsidRPr="00005EB3">
        <w:rPr>
          <w:rFonts w:ascii="Times New Roman" w:eastAsia="楷体_GB2312"/>
          <w:bCs/>
          <w:color w:val="000000" w:themeColor="text1"/>
          <w:kern w:val="0"/>
          <w:sz w:val="28"/>
          <w:szCs w:val="28"/>
        </w:rPr>
        <w:t>、</w:t>
      </w:r>
      <w:r w:rsidRPr="00005EB3">
        <w:rPr>
          <w:rFonts w:ascii="Times New Roman" w:eastAsia="楷体_GB2312"/>
          <w:bCs/>
          <w:color w:val="000000" w:themeColor="text1"/>
          <w:kern w:val="0"/>
          <w:sz w:val="28"/>
          <w:szCs w:val="28"/>
        </w:rPr>
        <w:t>D</w:t>
      </w:r>
      <w:r w:rsidRPr="00005EB3">
        <w:rPr>
          <w:rFonts w:ascii="Times New Roman" w:eastAsia="楷体_GB2312" w:hint="eastAsia"/>
          <w:bCs/>
          <w:color w:val="000000" w:themeColor="text1"/>
          <w:kern w:val="0"/>
          <w:sz w:val="28"/>
          <w:szCs w:val="28"/>
        </w:rPr>
        <w:t>21</w:t>
      </w:r>
      <w:r w:rsidR="001802CC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即学生党员中“研究生”、“大学本科”、“大学专科”学历的占</w:t>
      </w:r>
      <w:r w:rsidRPr="00005EB3">
        <w:rPr>
          <w:rFonts w:ascii="Times New Roman" w:eastAsia="楷体_GB2312"/>
          <w:bCs/>
          <w:color w:val="000000" w:themeColor="text1"/>
          <w:kern w:val="0"/>
          <w:sz w:val="28"/>
          <w:szCs w:val="28"/>
        </w:rPr>
        <w:t>A</w:t>
      </w:r>
      <w:r w:rsidRPr="00005EB3">
        <w:rPr>
          <w:rFonts w:ascii="Times New Roman" w:eastAsia="楷体_GB2312" w:hint="eastAsia"/>
          <w:bCs/>
          <w:color w:val="000000" w:themeColor="text1"/>
          <w:kern w:val="0"/>
          <w:sz w:val="28"/>
          <w:szCs w:val="28"/>
        </w:rPr>
        <w:t>21</w:t>
      </w:r>
      <w:r w:rsidR="00275AFA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学生党员总数比重较大的，请</w:t>
      </w:r>
      <w:r w:rsidR="001802CC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认真审核并上报说明</w:t>
      </w:r>
      <w:r w:rsidR="00275AFA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：</w:t>
      </w:r>
    </w:p>
    <w:p w:rsidR="00EF1581" w:rsidRPr="00005EB3" w:rsidRDefault="00EF1581" w:rsidP="000431CA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1370A4" w:rsidRPr="00005EB3" w:rsidRDefault="001370A4" w:rsidP="00FB10AE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1370A4" w:rsidRPr="00005EB3" w:rsidRDefault="001370A4" w:rsidP="00FB10AE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1370A4" w:rsidRPr="00005EB3" w:rsidRDefault="001370A4" w:rsidP="00FB10AE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1370A4" w:rsidRPr="00005EB3" w:rsidRDefault="001370A4" w:rsidP="00FB10AE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1370A4" w:rsidRPr="00005EB3" w:rsidRDefault="001370A4" w:rsidP="00FB10AE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1370A4" w:rsidRPr="00005EB3" w:rsidRDefault="001370A4" w:rsidP="00FB10AE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2801C2" w:rsidRPr="00005EB3" w:rsidRDefault="002801C2" w:rsidP="00FB10AE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2801C2" w:rsidRPr="00005EB3" w:rsidRDefault="002801C2" w:rsidP="00FB10AE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2801C2" w:rsidRPr="00005EB3" w:rsidRDefault="002801C2" w:rsidP="00FB10AE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1370A4" w:rsidRPr="00005EB3" w:rsidRDefault="001370A4" w:rsidP="0095574F">
      <w:pPr>
        <w:spacing w:line="500" w:lineRule="exact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95574F" w:rsidRPr="00005EB3" w:rsidRDefault="0095574F" w:rsidP="009F26E3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CB4896" w:rsidRPr="00005EB3" w:rsidRDefault="00CB4896" w:rsidP="009F26E3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9F26E3" w:rsidRPr="00005EB3" w:rsidRDefault="009F26E3" w:rsidP="009F26E3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 xml:space="preserve">第五表  </w:t>
      </w:r>
      <w:r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1949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年</w:t>
      </w:r>
      <w:r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9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月及以前入党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的建制村党支部（总支部、党委）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委员名单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（</w:t>
      </w:r>
      <w:r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D8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至</w:t>
      </w:r>
      <w:r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D10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）</w:t>
      </w:r>
    </w:p>
    <w:p w:rsidR="009F26E3" w:rsidRPr="00005EB3" w:rsidRDefault="009F26E3" w:rsidP="009F26E3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9F26E3" w:rsidRPr="00005EB3" w:rsidRDefault="00D3525A" w:rsidP="009F26E3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（</w:t>
      </w:r>
      <w:r w:rsidR="009F26E3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共计     人）</w:t>
      </w:r>
    </w:p>
    <w:tbl>
      <w:tblPr>
        <w:tblW w:w="14042" w:type="dxa"/>
        <w:jc w:val="center"/>
        <w:tblLayout w:type="fixed"/>
        <w:tblLook w:val="04A0"/>
      </w:tblPr>
      <w:tblGrid>
        <w:gridCol w:w="882"/>
        <w:gridCol w:w="1741"/>
        <w:gridCol w:w="1233"/>
        <w:gridCol w:w="1207"/>
        <w:gridCol w:w="1633"/>
        <w:gridCol w:w="1633"/>
        <w:gridCol w:w="5713"/>
      </w:tblGrid>
      <w:tr w:rsidR="00EC4188" w:rsidRPr="00005EB3">
        <w:trPr>
          <w:trHeight w:val="802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88" w:rsidRPr="00005EB3" w:rsidRDefault="00EC4188" w:rsidP="00544E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88" w:rsidRPr="00005EB3" w:rsidRDefault="00EC4188" w:rsidP="00544E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88" w:rsidRPr="00005EB3" w:rsidRDefault="00EC4188" w:rsidP="00544E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88" w:rsidRPr="00005EB3" w:rsidRDefault="00EC4188" w:rsidP="00544E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出生</w:t>
            </w:r>
          </w:p>
          <w:p w:rsidR="00EC4188" w:rsidRPr="00005EB3" w:rsidRDefault="00EC4188" w:rsidP="00544E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年月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88" w:rsidRPr="00005EB3" w:rsidRDefault="00EC4188" w:rsidP="00544E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入党</w:t>
            </w:r>
          </w:p>
          <w:p w:rsidR="00EC4188" w:rsidRPr="00005EB3" w:rsidRDefault="00EC4188" w:rsidP="00544E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88" w:rsidRPr="00005EB3" w:rsidRDefault="00EC4188" w:rsidP="00544E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工作单位及职务</w:t>
            </w:r>
          </w:p>
        </w:tc>
      </w:tr>
      <w:tr w:rsidR="00EC4188" w:rsidRPr="00005EB3">
        <w:trPr>
          <w:trHeight w:val="674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903F7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C4188" w:rsidRPr="00005EB3">
        <w:trPr>
          <w:trHeight w:val="674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903F7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C4188" w:rsidRPr="00005EB3">
        <w:trPr>
          <w:trHeight w:val="674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903F7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C4188" w:rsidRPr="00005EB3">
        <w:trPr>
          <w:trHeight w:val="674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903F7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C4188" w:rsidRPr="00005EB3">
        <w:trPr>
          <w:trHeight w:val="674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903F7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C4188" w:rsidRPr="00005EB3">
        <w:trPr>
          <w:trHeight w:val="674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903F7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C4188" w:rsidRPr="00005EB3">
        <w:trPr>
          <w:trHeight w:val="674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903F7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C4188" w:rsidRPr="00005EB3">
        <w:trPr>
          <w:trHeight w:val="674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903F7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88" w:rsidRPr="00005EB3" w:rsidRDefault="00EC4188" w:rsidP="00544EE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E7C52" w:rsidRPr="00005EB3" w:rsidRDefault="0017229B" w:rsidP="00D31D2E">
      <w:pPr>
        <w:spacing w:line="380" w:lineRule="exact"/>
        <w:ind w:firstLineChars="200" w:firstLine="562"/>
        <w:rPr>
          <w:rFonts w:ascii="楷体_GB2312" w:eastAsia="楷体_GB2312" w:hAnsi="宋体" w:cs="宋体"/>
          <w:b/>
          <w:bCs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注：</w:t>
      </w:r>
      <w:r w:rsidR="0089021A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此</w:t>
      </w:r>
      <w:r w:rsidR="00AA239E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表</w:t>
      </w:r>
      <w:r w:rsidR="00864E77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填写</w:t>
      </w:r>
      <w:r w:rsidR="00AA239E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人员</w:t>
      </w:r>
      <w:r w:rsidR="00864E77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中</w:t>
      </w:r>
      <w:r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“兼任建制村村委会</w:t>
      </w:r>
      <w:r w:rsidR="00AA239E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委员</w:t>
      </w:r>
      <w:r w:rsidR="0095574F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的</w:t>
      </w:r>
      <w:r w:rsidR="00937164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”</w:t>
      </w:r>
      <w:r w:rsidR="00AA239E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、“担任建制村党支部（总支部、党委）书记</w:t>
      </w:r>
      <w:r w:rsidR="0095574F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的</w:t>
      </w:r>
      <w:r w:rsidR="00937164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”</w:t>
      </w:r>
      <w:r w:rsidR="00AA239E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及</w:t>
      </w:r>
      <w:r w:rsidR="00514C1F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书记中</w:t>
      </w:r>
      <w:r w:rsidR="00AA239E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“兼任建制村委会主任</w:t>
      </w:r>
      <w:r w:rsidR="0095574F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的</w:t>
      </w:r>
      <w:r w:rsidR="00AA239E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”，要在职务栏标明。</w:t>
      </w:r>
    </w:p>
    <w:p w:rsidR="00725998" w:rsidRPr="00005EB3" w:rsidRDefault="00725998" w:rsidP="00CD102D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EE0368" w:rsidRPr="00005EB3" w:rsidRDefault="00EE0368" w:rsidP="00672B2C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lastRenderedPageBreak/>
        <w:t>第五表</w:t>
      </w:r>
      <w:r w:rsidR="005A4646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 xml:space="preserve"> </w:t>
      </w: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 xml:space="preserve"> 需要报说明的其他问题</w:t>
      </w:r>
    </w:p>
    <w:p w:rsidR="00BF6495" w:rsidRPr="00005EB3" w:rsidRDefault="00BF6495" w:rsidP="00D25743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0E63BA" w:rsidRPr="00005EB3" w:rsidRDefault="000E63BA" w:rsidP="00D25743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451D4E" w:rsidRPr="00005EB3" w:rsidRDefault="00031F9E" w:rsidP="00B82BDA">
      <w:pPr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A8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至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A10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即</w:t>
      </w:r>
      <w:r w:rsidR="00451D4E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1949</w:t>
      </w:r>
      <w:r w:rsidR="00451D4E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年</w:t>
      </w:r>
      <w:r w:rsidR="00451D4E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9</w:t>
      </w:r>
      <w:r w:rsidR="00451D4E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月</w:t>
      </w:r>
      <w:r w:rsidR="00451D4E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及以前入党的</w:t>
      </w:r>
      <w:r w:rsidR="00FD4F39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“乡（镇）、建制村”党员</w:t>
      </w:r>
      <w:r w:rsidR="000377E8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、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C8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至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 xml:space="preserve">C10 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即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1949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年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9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月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及以前入党的</w:t>
      </w:r>
      <w:r w:rsidR="00451D4E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“从事农牧渔业生产”的党员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，</w:t>
      </w:r>
      <w:r w:rsidR="0067692E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与上年年报表相应数据比较，增加较大的请</w:t>
      </w:r>
      <w:r w:rsidR="00451D4E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上报说明</w:t>
      </w:r>
      <w:r w:rsidR="0067692E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：</w:t>
      </w:r>
    </w:p>
    <w:p w:rsidR="003B2D52" w:rsidRPr="00005EB3" w:rsidRDefault="003B2D52" w:rsidP="0067692E">
      <w:pPr>
        <w:spacing w:line="500" w:lineRule="exact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B45DB1" w:rsidRPr="00005EB3" w:rsidRDefault="00B45DB1" w:rsidP="00672B2C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B45DB1" w:rsidRPr="00005EB3" w:rsidRDefault="00B45DB1" w:rsidP="00672B2C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B45DB1" w:rsidRPr="00005EB3" w:rsidRDefault="00B45DB1" w:rsidP="00672B2C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B45DB1" w:rsidRPr="00005EB3" w:rsidRDefault="00B45DB1" w:rsidP="00672B2C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B45DB1" w:rsidRPr="00005EB3" w:rsidRDefault="00B45DB1" w:rsidP="00672B2C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B45DB1" w:rsidRPr="00005EB3" w:rsidRDefault="00B45DB1" w:rsidP="00672B2C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B45DB1" w:rsidRPr="00005EB3" w:rsidRDefault="00B45DB1" w:rsidP="00672B2C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B45DB1" w:rsidRPr="00005EB3" w:rsidRDefault="00B45DB1" w:rsidP="00672B2C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B45DB1" w:rsidRPr="00005EB3" w:rsidRDefault="00B45DB1" w:rsidP="00672B2C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CE2609" w:rsidRPr="00005EB3" w:rsidRDefault="00CE2609" w:rsidP="00326AB7">
      <w:pPr>
        <w:widowControl/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F726BE" w:rsidRPr="00005EB3" w:rsidRDefault="00F726BE" w:rsidP="00271628">
      <w:pPr>
        <w:widowControl/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C90F5D" w:rsidRPr="00005EB3" w:rsidRDefault="00C90F5D" w:rsidP="001C508E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1C508E" w:rsidRPr="00005EB3" w:rsidRDefault="001C508E" w:rsidP="001C508E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 xml:space="preserve">第六表 </w:t>
      </w:r>
      <w:r w:rsidR="009D53B1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</w:t>
      </w:r>
      <w:r w:rsidRPr="00005EB3">
        <w:rPr>
          <w:rFonts w:ascii="Times New Roman" w:eastAsia="方正小标宋简体" w:hAnsi="Times New Roman"/>
          <w:color w:val="000000" w:themeColor="text1"/>
          <w:spacing w:val="-20"/>
          <w:kern w:val="0"/>
          <w:sz w:val="36"/>
          <w:szCs w:val="36"/>
        </w:rPr>
        <w:t>194</w:t>
      </w:r>
      <w:r w:rsidR="00C17368" w:rsidRPr="00005EB3">
        <w:rPr>
          <w:rFonts w:ascii="Times New Roman" w:eastAsia="方正小标宋简体" w:hAnsi="Times New Roman"/>
          <w:color w:val="000000" w:themeColor="text1"/>
          <w:spacing w:val="-20"/>
          <w:kern w:val="0"/>
          <w:sz w:val="36"/>
          <w:szCs w:val="36"/>
        </w:rPr>
        <w:t>9</w:t>
      </w:r>
      <w:r w:rsidRPr="00005EB3">
        <w:rPr>
          <w:rFonts w:ascii="Times New Roman" w:eastAsia="方正小标宋简体" w:hAnsi="Times New Roman"/>
          <w:color w:val="000000" w:themeColor="text1"/>
          <w:spacing w:val="-20"/>
          <w:kern w:val="0"/>
          <w:sz w:val="36"/>
          <w:szCs w:val="36"/>
        </w:rPr>
        <w:t>年</w:t>
      </w:r>
      <w:r w:rsidRPr="00005EB3">
        <w:rPr>
          <w:rFonts w:ascii="Times New Roman" w:eastAsia="方正小标宋简体" w:hAnsi="Times New Roman"/>
          <w:color w:val="000000" w:themeColor="text1"/>
          <w:spacing w:val="-20"/>
          <w:kern w:val="0"/>
          <w:sz w:val="36"/>
          <w:szCs w:val="36"/>
        </w:rPr>
        <w:t>9</w:t>
      </w:r>
      <w:r w:rsidR="00F16AF2" w:rsidRPr="00005EB3">
        <w:rPr>
          <w:rFonts w:ascii="Times New Roman" w:eastAsia="方正小标宋简体" w:hAnsi="Times New Roman"/>
          <w:color w:val="000000" w:themeColor="text1"/>
          <w:spacing w:val="-20"/>
          <w:kern w:val="0"/>
          <w:sz w:val="36"/>
          <w:szCs w:val="36"/>
        </w:rPr>
        <w:t>月</w:t>
      </w:r>
      <w:r w:rsidR="005340BF" w:rsidRPr="00005EB3">
        <w:rPr>
          <w:rFonts w:ascii="方正小标宋简体" w:eastAsia="方正小标宋简体" w:hAnsi="宋体" w:cs="宋体" w:hint="eastAsia"/>
          <w:color w:val="000000" w:themeColor="text1"/>
          <w:spacing w:val="-20"/>
          <w:kern w:val="0"/>
          <w:sz w:val="36"/>
          <w:szCs w:val="36"/>
        </w:rPr>
        <w:t>及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spacing w:val="-20"/>
          <w:kern w:val="0"/>
          <w:sz w:val="36"/>
          <w:szCs w:val="36"/>
        </w:rPr>
        <w:t>以前入党的社区（居委会）</w:t>
      </w:r>
      <w:r w:rsidR="00F16AF2" w:rsidRPr="00005EB3">
        <w:rPr>
          <w:rFonts w:ascii="方正小标宋简体" w:eastAsia="方正小标宋简体" w:hAnsi="宋体" w:cs="宋体" w:hint="eastAsia"/>
          <w:color w:val="000000" w:themeColor="text1"/>
          <w:spacing w:val="-20"/>
          <w:kern w:val="0"/>
          <w:sz w:val="36"/>
          <w:szCs w:val="36"/>
        </w:rPr>
        <w:t>党支部（党总支、党委）委员</w:t>
      </w:r>
      <w:r w:rsidR="00BF25E2" w:rsidRPr="00005EB3">
        <w:rPr>
          <w:rFonts w:ascii="方正小标宋简体" w:eastAsia="方正小标宋简体" w:hAnsi="宋体" w:cs="宋体" w:hint="eastAsia"/>
          <w:color w:val="000000" w:themeColor="text1"/>
          <w:spacing w:val="-20"/>
          <w:kern w:val="0"/>
          <w:sz w:val="36"/>
          <w:szCs w:val="36"/>
        </w:rPr>
        <w:t>名单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spacing w:val="-20"/>
          <w:kern w:val="0"/>
          <w:sz w:val="36"/>
          <w:szCs w:val="36"/>
        </w:rPr>
        <w:t>（</w:t>
      </w:r>
      <w:r w:rsidR="00AE7321" w:rsidRPr="00005EB3">
        <w:rPr>
          <w:rFonts w:ascii="Times New Roman" w:eastAsia="方正小标宋简体" w:hAnsi="Times New Roman"/>
          <w:color w:val="000000" w:themeColor="text1"/>
          <w:spacing w:val="-20"/>
          <w:kern w:val="0"/>
          <w:sz w:val="36"/>
          <w:szCs w:val="36"/>
        </w:rPr>
        <w:t>D8</w:t>
      </w:r>
      <w:r w:rsidR="00AE7321" w:rsidRPr="00005EB3">
        <w:rPr>
          <w:rFonts w:ascii="Times New Roman" w:eastAsia="方正小标宋简体" w:hAnsi="Times New Roman"/>
          <w:color w:val="000000" w:themeColor="text1"/>
          <w:spacing w:val="-20"/>
          <w:kern w:val="0"/>
          <w:sz w:val="36"/>
          <w:szCs w:val="36"/>
        </w:rPr>
        <w:t>至</w:t>
      </w:r>
      <w:r w:rsidR="00AE7321" w:rsidRPr="00005EB3">
        <w:rPr>
          <w:rFonts w:ascii="Times New Roman" w:eastAsia="方正小标宋简体" w:hAnsi="Times New Roman"/>
          <w:color w:val="000000" w:themeColor="text1"/>
          <w:spacing w:val="-20"/>
          <w:kern w:val="0"/>
          <w:sz w:val="36"/>
          <w:szCs w:val="36"/>
        </w:rPr>
        <w:t>D10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spacing w:val="-20"/>
          <w:kern w:val="0"/>
          <w:sz w:val="36"/>
          <w:szCs w:val="36"/>
        </w:rPr>
        <w:t>）</w:t>
      </w:r>
    </w:p>
    <w:p w:rsidR="00F16AF2" w:rsidRPr="00005EB3" w:rsidRDefault="00F16AF2" w:rsidP="001C508E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1C508E" w:rsidRPr="00005EB3" w:rsidRDefault="00D3525A" w:rsidP="00B1654C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（</w:t>
      </w:r>
      <w:r w:rsidR="001C508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共计</w:t>
      </w:r>
      <w:r w:rsidR="006B5DD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 xml:space="preserve">     </w:t>
      </w:r>
      <w:r w:rsidR="001C508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人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）</w:t>
      </w:r>
    </w:p>
    <w:tbl>
      <w:tblPr>
        <w:tblW w:w="14029" w:type="dxa"/>
        <w:jc w:val="center"/>
        <w:tblLayout w:type="fixed"/>
        <w:tblLook w:val="04A0"/>
      </w:tblPr>
      <w:tblGrid>
        <w:gridCol w:w="813"/>
        <w:gridCol w:w="1858"/>
        <w:gridCol w:w="1225"/>
        <w:gridCol w:w="1225"/>
        <w:gridCol w:w="1569"/>
        <w:gridCol w:w="1570"/>
        <w:gridCol w:w="5769"/>
      </w:tblGrid>
      <w:tr w:rsidR="00592EE4" w:rsidRPr="00005EB3">
        <w:trPr>
          <w:trHeight w:val="95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3B14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E4" w:rsidRPr="00005EB3" w:rsidRDefault="00592EE4" w:rsidP="003B14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E4" w:rsidRPr="00005EB3" w:rsidRDefault="00592EE4" w:rsidP="003B14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E4" w:rsidRPr="00005EB3" w:rsidRDefault="00592EE4" w:rsidP="003B14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E4" w:rsidRPr="00005EB3" w:rsidRDefault="00592EE4" w:rsidP="003B14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出生</w:t>
            </w:r>
          </w:p>
          <w:p w:rsidR="00592EE4" w:rsidRPr="00005EB3" w:rsidRDefault="00592EE4" w:rsidP="003B14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年月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E4" w:rsidRPr="00005EB3" w:rsidRDefault="00592EE4" w:rsidP="003B14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入党</w:t>
            </w:r>
          </w:p>
          <w:p w:rsidR="00592EE4" w:rsidRPr="00005EB3" w:rsidRDefault="00592EE4" w:rsidP="003B14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E4" w:rsidRPr="00005EB3" w:rsidRDefault="00592EE4" w:rsidP="003B14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工作单位及职务</w:t>
            </w:r>
          </w:p>
        </w:tc>
      </w:tr>
      <w:tr w:rsidR="00592EE4" w:rsidRPr="00005EB3">
        <w:trPr>
          <w:trHeight w:val="67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3B144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2EE4" w:rsidRPr="00005EB3">
        <w:trPr>
          <w:trHeight w:val="675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3B144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2EE4" w:rsidRPr="00005EB3">
        <w:trPr>
          <w:trHeight w:val="67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3B144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2EE4" w:rsidRPr="00005EB3">
        <w:trPr>
          <w:trHeight w:val="67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3B144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2EE4" w:rsidRPr="00005EB3">
        <w:trPr>
          <w:trHeight w:val="67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3B144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2EE4" w:rsidRPr="00005EB3">
        <w:trPr>
          <w:trHeight w:val="67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3B144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2EE4" w:rsidRPr="00005EB3">
        <w:trPr>
          <w:trHeight w:val="675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3B144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2EE4" w:rsidRPr="00005EB3">
        <w:trPr>
          <w:trHeight w:val="675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B10F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E4" w:rsidRPr="00005EB3" w:rsidRDefault="00592EE4" w:rsidP="003B144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4F19F8" w:rsidRPr="00005EB3" w:rsidRDefault="0089021A" w:rsidP="00D01997">
      <w:pPr>
        <w:spacing w:line="380" w:lineRule="exact"/>
        <w:ind w:firstLineChars="200" w:firstLine="562"/>
        <w:rPr>
          <w:rFonts w:ascii="楷体_GB2312" w:eastAsia="楷体_GB2312" w:hAnsi="宋体" w:cs="宋体"/>
          <w:b/>
          <w:bCs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注：</w:t>
      </w:r>
      <w:r w:rsidR="005752CF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此表</w:t>
      </w:r>
      <w:r w:rsidR="00627C5C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填写人员中</w:t>
      </w:r>
      <w:r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“兼任社区</w:t>
      </w:r>
      <w:r w:rsidR="00DE3239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(</w:t>
      </w:r>
      <w:r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居委会</w:t>
      </w:r>
      <w:r w:rsidR="00DE3239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)</w:t>
      </w:r>
      <w:r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委员</w:t>
      </w:r>
      <w:r w:rsidR="00783E74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的</w:t>
      </w:r>
      <w:r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”</w:t>
      </w:r>
      <w:r w:rsidR="00783E74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、</w:t>
      </w:r>
      <w:r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“担任党支部（总支部、党委）书记</w:t>
      </w:r>
      <w:r w:rsidR="00783E74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的</w:t>
      </w:r>
      <w:r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”及书记中“兼任居委会主任</w:t>
      </w:r>
      <w:r w:rsidR="00783E74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的</w:t>
      </w:r>
      <w:r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”，要在职务栏标明。</w:t>
      </w:r>
    </w:p>
    <w:p w:rsidR="001F32FC" w:rsidRPr="00005EB3" w:rsidRDefault="001F32FC" w:rsidP="00CD102D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F32FC" w:rsidRPr="00005EB3" w:rsidRDefault="001F32FC" w:rsidP="001F32FC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lastRenderedPageBreak/>
        <w:t>第七表  需要报说明的其他问题</w:t>
      </w:r>
    </w:p>
    <w:p w:rsidR="001F32FC" w:rsidRPr="00005EB3" w:rsidRDefault="001F32FC" w:rsidP="00912801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F32FC" w:rsidRPr="00005EB3" w:rsidRDefault="001F32FC" w:rsidP="00912801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F32FC" w:rsidRPr="00005EB3" w:rsidRDefault="006B6608" w:rsidP="006B6608">
      <w:pPr>
        <w:widowControl/>
        <w:spacing w:line="38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补充资料</w:t>
      </w:r>
      <w:r w:rsidR="00206CE1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1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各项数据与上年报表相应数据比较，</w:t>
      </w:r>
      <w:r w:rsidR="001F32FC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变化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较大的请</w:t>
      </w:r>
      <w:r w:rsidR="001F32FC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认真审核并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上报说明</w:t>
      </w:r>
      <w:r w:rsidR="00621B0A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：</w:t>
      </w:r>
    </w:p>
    <w:p w:rsidR="001F32FC" w:rsidRPr="00005EB3" w:rsidRDefault="001F32FC" w:rsidP="00912801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F32FC" w:rsidRPr="00005EB3" w:rsidRDefault="001F32FC" w:rsidP="00912801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F32FC" w:rsidRPr="00005EB3" w:rsidRDefault="001F32FC" w:rsidP="00912801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F32FC" w:rsidRPr="00005EB3" w:rsidRDefault="001F32FC" w:rsidP="00912801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F32FC" w:rsidRPr="00005EB3" w:rsidRDefault="001F32FC" w:rsidP="00912801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F32FC" w:rsidRPr="00005EB3" w:rsidRDefault="001F32FC" w:rsidP="00912801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F32FC" w:rsidRPr="00005EB3" w:rsidRDefault="001F32FC" w:rsidP="00912801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F32FC" w:rsidRPr="00005EB3" w:rsidRDefault="001F32FC" w:rsidP="00912801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F32FC" w:rsidRPr="00005EB3" w:rsidRDefault="001F32FC" w:rsidP="00912801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F32FC" w:rsidRPr="00005EB3" w:rsidRDefault="001F32FC" w:rsidP="00912801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F32FC" w:rsidRPr="00005EB3" w:rsidRDefault="001F32FC" w:rsidP="00912801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F32FC" w:rsidRPr="00005EB3" w:rsidRDefault="001F32FC" w:rsidP="00912801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F32FC" w:rsidRPr="00005EB3" w:rsidRDefault="001F32FC" w:rsidP="00912801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F32FC" w:rsidRPr="00005EB3" w:rsidRDefault="001F32FC" w:rsidP="00912801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F32FC" w:rsidRPr="00005EB3" w:rsidRDefault="001F32FC" w:rsidP="00912801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F32FC" w:rsidRPr="00005EB3" w:rsidRDefault="001F32FC" w:rsidP="00912801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F32FC" w:rsidRPr="00005EB3" w:rsidRDefault="001F32FC" w:rsidP="001F32FC">
      <w:pPr>
        <w:widowControl/>
        <w:spacing w:line="380" w:lineRule="exact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A161D4" w:rsidRPr="00005EB3" w:rsidRDefault="00A161D4" w:rsidP="00A161D4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A12893" w:rsidRPr="00005EB3" w:rsidRDefault="00A12893" w:rsidP="002D6A15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lastRenderedPageBreak/>
        <w:t xml:space="preserve">第八表 </w:t>
      </w:r>
      <w:r w:rsidR="00285CCB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 xml:space="preserve"> </w:t>
      </w:r>
      <w:r w:rsidR="00F5726D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需要报说明的</w:t>
      </w:r>
      <w:r w:rsidR="006F2B43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其他</w:t>
      </w: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问题</w:t>
      </w:r>
    </w:p>
    <w:p w:rsidR="00AB3375" w:rsidRPr="00005EB3" w:rsidRDefault="00AB3375" w:rsidP="00AB3375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D20B6" w:rsidRPr="00005EB3" w:rsidRDefault="001D20B6" w:rsidP="001D20B6">
      <w:pPr>
        <w:spacing w:line="380" w:lineRule="exact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A12893" w:rsidRPr="00005EB3" w:rsidRDefault="00A12893" w:rsidP="00501C2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</w:t>
      </w:r>
      <w:r w:rsidR="00E85AA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6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栏“被评</w:t>
      </w:r>
      <w:r w:rsidR="00206CE1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定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为‘不合格党员’”数若小于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7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栏组织</w:t>
      </w:r>
      <w:r w:rsidR="00206CE1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处置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情况“合计”</w:t>
      </w:r>
      <w:r w:rsidR="0028436E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数据</w:t>
      </w:r>
      <w:r w:rsidR="00D207C1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的，请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认真审核并上报说明</w:t>
      </w:r>
      <w:r w:rsidR="00D207C1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：</w:t>
      </w:r>
    </w:p>
    <w:p w:rsidR="00A12893" w:rsidRPr="00005EB3" w:rsidRDefault="00A12893" w:rsidP="00501C2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</w:p>
    <w:p w:rsidR="00E61567" w:rsidRPr="00005EB3" w:rsidRDefault="00A12893" w:rsidP="00501C2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2</w:t>
      </w:r>
      <w:r w:rsidR="00E85AA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A1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栏“开展评议的支部”</w:t>
      </w:r>
      <w:r w:rsidR="00614001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 xml:space="preserve"> 数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与第二十</w:t>
      </w:r>
      <w:r w:rsidR="002D6D1A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四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表的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D1</w:t>
      </w:r>
      <w:r w:rsidR="00047B82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栏“支部</w:t>
      </w:r>
      <w:r w:rsidR="00D62977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数”比较差值</w:t>
      </w:r>
      <w:r w:rsidR="00D207C1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较大的，请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查明原因并上报说明</w:t>
      </w:r>
      <w:r w:rsidR="00D207C1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:</w:t>
      </w:r>
    </w:p>
    <w:p w:rsidR="006E4B84" w:rsidRPr="00005EB3" w:rsidRDefault="006E4B84" w:rsidP="00501C2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</w:p>
    <w:p w:rsidR="009C18E2" w:rsidRPr="00005EB3" w:rsidRDefault="009C18E2" w:rsidP="00501C22">
      <w:pPr>
        <w:spacing w:line="44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9C18E2" w:rsidRPr="00005EB3" w:rsidRDefault="009C18E2" w:rsidP="00A12893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614001" w:rsidRPr="00005EB3" w:rsidRDefault="00614001" w:rsidP="00A12893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9C18E2" w:rsidRPr="00005EB3" w:rsidRDefault="009C18E2" w:rsidP="00A12893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9C18E2" w:rsidRPr="00005EB3" w:rsidRDefault="009C18E2" w:rsidP="00795949">
      <w:pPr>
        <w:spacing w:line="500" w:lineRule="exact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B97CD9" w:rsidRPr="00005EB3" w:rsidRDefault="00B97CD9" w:rsidP="006C28CB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97CD9" w:rsidRPr="00005EB3" w:rsidRDefault="00B97CD9" w:rsidP="006C28CB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97CD9" w:rsidRPr="00005EB3" w:rsidRDefault="00B97CD9" w:rsidP="006C28CB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E61567" w:rsidRPr="00005EB3" w:rsidRDefault="00E61567" w:rsidP="00E61567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602EC0" w:rsidRPr="00005EB3" w:rsidRDefault="00602EC0" w:rsidP="00493D10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F4EAD" w:rsidRPr="00005EB3" w:rsidRDefault="00BF4EAD" w:rsidP="00493D10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F4EAD" w:rsidRPr="00005EB3" w:rsidRDefault="00BF4EAD" w:rsidP="00493D10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501C22" w:rsidRPr="00005EB3" w:rsidRDefault="00501C22" w:rsidP="006C28CB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6C28CB" w:rsidRPr="00005EB3" w:rsidRDefault="006C28CB" w:rsidP="006C28CB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>第十表</w:t>
      </w:r>
      <w:r w:rsidR="00285CCB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 厅局级出党人员名单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（</w:t>
      </w:r>
      <w:r w:rsidR="00CF1A26"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A2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）</w:t>
      </w:r>
    </w:p>
    <w:p w:rsidR="00F11A46" w:rsidRPr="00005EB3" w:rsidRDefault="00F11A46" w:rsidP="006C28CB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</w:p>
    <w:p w:rsidR="006C28CB" w:rsidRPr="00005EB3" w:rsidRDefault="00D3525A" w:rsidP="00755DFC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（</w:t>
      </w:r>
      <w:r w:rsidR="006C28CB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共计</w:t>
      </w:r>
      <w:r w:rsidR="006B5DD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 xml:space="preserve">     </w:t>
      </w:r>
      <w:r w:rsidR="006C28CB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人）</w:t>
      </w: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993"/>
        <w:gridCol w:w="850"/>
        <w:gridCol w:w="1276"/>
        <w:gridCol w:w="1134"/>
        <w:gridCol w:w="1134"/>
        <w:gridCol w:w="3171"/>
        <w:gridCol w:w="1230"/>
        <w:gridCol w:w="1613"/>
        <w:gridCol w:w="1384"/>
      </w:tblGrid>
      <w:tr w:rsidR="004A3B7E" w:rsidRPr="00005EB3" w:rsidTr="006F11E9">
        <w:trPr>
          <w:trHeight w:val="63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4A3B7E" w:rsidRPr="00005EB3" w:rsidRDefault="004A3B7E" w:rsidP="003B14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3B7E" w:rsidRPr="00005EB3" w:rsidRDefault="004A3B7E" w:rsidP="003B14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3B7E" w:rsidRPr="00005EB3" w:rsidRDefault="004A3B7E" w:rsidP="003B14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3B7E" w:rsidRPr="00005EB3" w:rsidRDefault="004A3B7E" w:rsidP="003B14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B7E" w:rsidRPr="00005EB3" w:rsidRDefault="004A3B7E" w:rsidP="004A3B7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出生</w:t>
            </w:r>
          </w:p>
          <w:p w:rsidR="004A3B7E" w:rsidRPr="00005EB3" w:rsidRDefault="004A3B7E" w:rsidP="004A3B7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年月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B7E" w:rsidRPr="00005EB3" w:rsidRDefault="004A3B7E" w:rsidP="003B14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入党</w:t>
            </w:r>
          </w:p>
          <w:p w:rsidR="004A3B7E" w:rsidRPr="00005EB3" w:rsidRDefault="004A3B7E" w:rsidP="003B14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 w:rsidR="004A3B7E" w:rsidRPr="00005EB3" w:rsidRDefault="004A3B7E" w:rsidP="00BF6B5C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职级</w:t>
            </w:r>
          </w:p>
        </w:tc>
        <w:tc>
          <w:tcPr>
            <w:tcW w:w="3171" w:type="dxa"/>
            <w:shd w:val="clear" w:color="auto" w:fill="auto"/>
            <w:noWrap/>
            <w:vAlign w:val="center"/>
          </w:tcPr>
          <w:p w:rsidR="004A3B7E" w:rsidRPr="00005EB3" w:rsidRDefault="004A3B7E" w:rsidP="003B14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原工作单位及职务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4A3B7E" w:rsidRPr="00005EB3" w:rsidRDefault="004A3B7E" w:rsidP="003B14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出党</w:t>
            </w:r>
          </w:p>
          <w:p w:rsidR="004A3B7E" w:rsidRPr="00005EB3" w:rsidRDefault="004A3B7E" w:rsidP="003B14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A3B7E" w:rsidRPr="00005EB3" w:rsidRDefault="0057606E" w:rsidP="000433AF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具体</w:t>
            </w:r>
            <w:r w:rsidR="004A3B7E"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出党原因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4A3B7E" w:rsidRPr="00005EB3" w:rsidRDefault="004A3B7E" w:rsidP="0052319F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出党类型</w:t>
            </w:r>
          </w:p>
        </w:tc>
      </w:tr>
      <w:tr w:rsidR="004A3B7E" w:rsidRPr="00005EB3" w:rsidTr="006F11E9">
        <w:trPr>
          <w:trHeight w:val="67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3B7E" w:rsidRPr="00005EB3" w:rsidRDefault="004A3B7E" w:rsidP="005F1C6D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3B7E" w:rsidRPr="00005EB3" w:rsidRDefault="004A3B7E" w:rsidP="00493C1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noWrap/>
            <w:vAlign w:val="center"/>
          </w:tcPr>
          <w:p w:rsidR="004A3B7E" w:rsidRPr="00005EB3" w:rsidRDefault="004A3B7E" w:rsidP="001F6026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4A3B7E" w:rsidRPr="00005EB3" w:rsidRDefault="004A3B7E" w:rsidP="005231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开除党籍</w:t>
            </w:r>
          </w:p>
        </w:tc>
      </w:tr>
      <w:tr w:rsidR="004A3B7E" w:rsidRPr="00005EB3" w:rsidTr="006F11E9">
        <w:trPr>
          <w:trHeight w:val="67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3B7E" w:rsidRPr="00005EB3" w:rsidRDefault="004A3B7E" w:rsidP="00493C1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noWrap/>
            <w:vAlign w:val="center"/>
          </w:tcPr>
          <w:p w:rsidR="004A3B7E" w:rsidRPr="00005EB3" w:rsidRDefault="004A3B7E" w:rsidP="001F6026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4A3B7E" w:rsidRPr="00005EB3" w:rsidRDefault="004A3B7E" w:rsidP="005231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退党除名</w:t>
            </w:r>
          </w:p>
        </w:tc>
      </w:tr>
      <w:tr w:rsidR="004A3B7E" w:rsidRPr="00005EB3" w:rsidTr="006F11E9">
        <w:trPr>
          <w:trHeight w:val="67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3B7E" w:rsidRPr="00005EB3" w:rsidRDefault="004A3B7E" w:rsidP="00493C1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noWrap/>
            <w:vAlign w:val="center"/>
          </w:tcPr>
          <w:p w:rsidR="004A3B7E" w:rsidRPr="00005EB3" w:rsidRDefault="004A3B7E" w:rsidP="001F6026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</w:tr>
      <w:tr w:rsidR="004A3B7E" w:rsidRPr="00005EB3" w:rsidTr="006F11E9">
        <w:trPr>
          <w:trHeight w:val="67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3B7E" w:rsidRPr="00005EB3" w:rsidRDefault="004A3B7E" w:rsidP="00493C1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noWrap/>
            <w:vAlign w:val="center"/>
          </w:tcPr>
          <w:p w:rsidR="004A3B7E" w:rsidRPr="00005EB3" w:rsidRDefault="004A3B7E" w:rsidP="001F6026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A3B7E" w:rsidRPr="00005EB3" w:rsidTr="006F11E9">
        <w:trPr>
          <w:trHeight w:val="67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3B7E" w:rsidRPr="00005EB3" w:rsidRDefault="004A3B7E" w:rsidP="00493C1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noWrap/>
            <w:vAlign w:val="center"/>
          </w:tcPr>
          <w:p w:rsidR="004A3B7E" w:rsidRPr="00005EB3" w:rsidRDefault="004A3B7E" w:rsidP="001F6026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A3B7E" w:rsidRPr="00005EB3" w:rsidTr="006F11E9">
        <w:trPr>
          <w:trHeight w:val="67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3B7E" w:rsidRPr="00005EB3" w:rsidRDefault="004A3B7E" w:rsidP="00493C1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noWrap/>
            <w:vAlign w:val="center"/>
          </w:tcPr>
          <w:p w:rsidR="004A3B7E" w:rsidRPr="00005EB3" w:rsidRDefault="004A3B7E" w:rsidP="001F6026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A3B7E" w:rsidRPr="00005EB3" w:rsidTr="006F11E9">
        <w:trPr>
          <w:trHeight w:val="67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3B7E" w:rsidRPr="00005EB3" w:rsidRDefault="004A3B7E" w:rsidP="00493C1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noWrap/>
            <w:vAlign w:val="center"/>
          </w:tcPr>
          <w:p w:rsidR="004A3B7E" w:rsidRPr="00005EB3" w:rsidRDefault="004A3B7E" w:rsidP="001F6026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A3B7E" w:rsidRPr="00005EB3" w:rsidTr="006F11E9">
        <w:trPr>
          <w:trHeight w:val="67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3B7E" w:rsidRPr="00005EB3" w:rsidRDefault="004A3B7E" w:rsidP="00493C1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noWrap/>
            <w:vAlign w:val="center"/>
          </w:tcPr>
          <w:p w:rsidR="004A3B7E" w:rsidRPr="00005EB3" w:rsidRDefault="004A3B7E" w:rsidP="001F6026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4A3B7E" w:rsidRPr="00005EB3" w:rsidRDefault="004A3B7E" w:rsidP="0028080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825E07" w:rsidRPr="00005EB3" w:rsidRDefault="00825E07" w:rsidP="00D31D2E">
      <w:pPr>
        <w:widowControl/>
        <w:spacing w:line="460" w:lineRule="exact"/>
        <w:ind w:firstLineChars="200" w:firstLine="562"/>
        <w:rPr>
          <w:rFonts w:ascii="楷体_GB2312" w:eastAsia="楷体_GB2312" w:hAnsi="宋体" w:cs="宋体"/>
          <w:b/>
          <w:bCs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注：厅局级</w:t>
      </w:r>
      <w:r w:rsidR="004754B0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出党人员是</w:t>
      </w:r>
      <w:r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指公务员、参照公务员法管理的机关工作</w:t>
      </w:r>
      <w:r w:rsidR="004754B0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人员、参照公务员法管理的事业单位工作人员中的厅</w:t>
      </w:r>
      <w:r w:rsidR="00347383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局级党员</w:t>
      </w:r>
      <w:r w:rsidR="004754B0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。</w:t>
      </w:r>
    </w:p>
    <w:p w:rsidR="007E5D08" w:rsidRPr="00005EB3" w:rsidRDefault="007E5D08" w:rsidP="00493D10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F16B27" w:rsidRPr="00005EB3" w:rsidRDefault="00F16B27" w:rsidP="00F16B27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 xml:space="preserve">第十表 </w:t>
      </w:r>
      <w:r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 xml:space="preserve"> 60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岁以上取消预备党员资格的人员名单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（</w:t>
      </w:r>
      <w:r w:rsidR="00206CE1" w:rsidRPr="00005EB3">
        <w:rPr>
          <w:rFonts w:ascii="Times New Roman" w:eastAsia="方正小标宋简体" w:hAnsi="Times New Roman" w:hint="eastAsia"/>
          <w:color w:val="000000" w:themeColor="text1"/>
          <w:kern w:val="0"/>
          <w:sz w:val="36"/>
          <w:szCs w:val="36"/>
        </w:rPr>
        <w:t>H</w:t>
      </w:r>
      <w:r w:rsidR="00206CE1"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7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）</w:t>
      </w:r>
    </w:p>
    <w:p w:rsidR="00F16B27" w:rsidRPr="00005EB3" w:rsidRDefault="00F16B27" w:rsidP="00F16B27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</w:p>
    <w:p w:rsidR="00F16B27" w:rsidRPr="00005EB3" w:rsidRDefault="00F16B27" w:rsidP="00483377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（共计</w:t>
      </w:r>
      <w:r w:rsidR="006B5DD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 xml:space="preserve">     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人）</w:t>
      </w:r>
    </w:p>
    <w:tbl>
      <w:tblPr>
        <w:tblW w:w="14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1275"/>
        <w:gridCol w:w="851"/>
        <w:gridCol w:w="910"/>
        <w:gridCol w:w="1225"/>
        <w:gridCol w:w="1225"/>
        <w:gridCol w:w="4138"/>
        <w:gridCol w:w="1225"/>
        <w:gridCol w:w="2354"/>
      </w:tblGrid>
      <w:tr w:rsidR="00E600B3" w:rsidRPr="00005EB3" w:rsidTr="00282018">
        <w:trPr>
          <w:trHeight w:val="677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9172E7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出生</w:t>
            </w:r>
          </w:p>
          <w:p w:rsidR="00E600B3" w:rsidRPr="00005EB3" w:rsidRDefault="00E600B3" w:rsidP="009172E7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年月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入党</w:t>
            </w:r>
          </w:p>
          <w:p w:rsidR="00E600B3" w:rsidRPr="00005EB3" w:rsidRDefault="00E600B3" w:rsidP="009172E7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4138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9172E7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出党</w:t>
            </w:r>
          </w:p>
          <w:p w:rsidR="00E600B3" w:rsidRPr="00005EB3" w:rsidRDefault="00E600B3" w:rsidP="009172E7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2354" w:type="dxa"/>
            <w:shd w:val="clear" w:color="auto" w:fill="auto"/>
            <w:noWrap/>
            <w:vAlign w:val="center"/>
          </w:tcPr>
          <w:p w:rsidR="00E600B3" w:rsidRPr="00005EB3" w:rsidRDefault="00E600B3" w:rsidP="00E600B3">
            <w:pPr>
              <w:widowControl/>
              <w:spacing w:line="3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/>
                <w:b/>
                <w:color w:val="000000" w:themeColor="text1"/>
                <w:kern w:val="0"/>
                <w:sz w:val="28"/>
                <w:szCs w:val="28"/>
              </w:rPr>
              <w:t>取消预备党员</w:t>
            </w:r>
          </w:p>
          <w:p w:rsidR="00E600B3" w:rsidRPr="00005EB3" w:rsidRDefault="00E600B3" w:rsidP="00E600B3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/>
                <w:b/>
                <w:color w:val="000000" w:themeColor="text1"/>
                <w:kern w:val="0"/>
                <w:sz w:val="28"/>
                <w:szCs w:val="28"/>
              </w:rPr>
              <w:t>资格原因</w:t>
            </w:r>
          </w:p>
        </w:tc>
      </w:tr>
      <w:tr w:rsidR="00E600B3" w:rsidRPr="00005EB3" w:rsidTr="00282018">
        <w:trPr>
          <w:trHeight w:val="677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C61D1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600B3" w:rsidRPr="00005EB3" w:rsidTr="00282018">
        <w:trPr>
          <w:trHeight w:val="677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C61D1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600B3" w:rsidRPr="00005EB3" w:rsidTr="00282018">
        <w:trPr>
          <w:trHeight w:val="677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C61D1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600B3" w:rsidRPr="00005EB3" w:rsidTr="00282018">
        <w:trPr>
          <w:trHeight w:val="677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C61D1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600B3" w:rsidRPr="00005EB3" w:rsidTr="00282018">
        <w:trPr>
          <w:trHeight w:val="677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C61D1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600B3" w:rsidRPr="00005EB3" w:rsidTr="00282018">
        <w:trPr>
          <w:trHeight w:val="677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C61D1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600B3" w:rsidRPr="00005EB3" w:rsidTr="00282018">
        <w:trPr>
          <w:trHeight w:val="677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C61D1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600B3" w:rsidRPr="00005EB3" w:rsidTr="00282018">
        <w:trPr>
          <w:trHeight w:val="677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C61D1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  <w:noWrap/>
            <w:vAlign w:val="center"/>
          </w:tcPr>
          <w:p w:rsidR="00E600B3" w:rsidRPr="00005EB3" w:rsidRDefault="00E600B3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E600B3" w:rsidRPr="00005EB3" w:rsidRDefault="00E600B3" w:rsidP="00483377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</w:p>
    <w:p w:rsidR="00271628" w:rsidRPr="00005EB3" w:rsidRDefault="00271628" w:rsidP="00725998">
      <w:pPr>
        <w:widowControl/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725998" w:rsidRPr="00005EB3" w:rsidRDefault="00725998" w:rsidP="00FE1AF4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FE1AF4" w:rsidRPr="00005EB3" w:rsidRDefault="00FE1AF4" w:rsidP="00FE1AF4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 xml:space="preserve">第十一表  </w:t>
      </w:r>
      <w:r w:rsidR="00AE5938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违反</w:t>
      </w:r>
      <w:r w:rsidR="00400EAC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干部选拔任用规定</w:t>
      </w:r>
      <w:r w:rsidR="00AE5938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出党人员名单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（</w:t>
      </w:r>
      <w:r w:rsidR="00E66177"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A4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）</w:t>
      </w:r>
    </w:p>
    <w:p w:rsidR="00FE1AF4" w:rsidRPr="00005EB3" w:rsidRDefault="00FE1AF4" w:rsidP="00FE1AF4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</w:p>
    <w:p w:rsidR="00FE1AF4" w:rsidRPr="00005EB3" w:rsidRDefault="00FE1AF4" w:rsidP="004A7E06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（共计</w:t>
      </w:r>
      <w:r w:rsidR="006B5DD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 xml:space="preserve">     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人）</w:t>
      </w:r>
    </w:p>
    <w:tbl>
      <w:tblPr>
        <w:tblW w:w="14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1275"/>
        <w:gridCol w:w="993"/>
        <w:gridCol w:w="850"/>
        <w:gridCol w:w="1276"/>
        <w:gridCol w:w="1276"/>
        <w:gridCol w:w="3954"/>
        <w:gridCol w:w="1225"/>
        <w:gridCol w:w="2354"/>
      </w:tblGrid>
      <w:tr w:rsidR="00E600B3" w:rsidRPr="00005EB3" w:rsidTr="003265E9">
        <w:trPr>
          <w:trHeight w:val="677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E600B3" w:rsidRPr="00005EB3" w:rsidRDefault="00E600B3" w:rsidP="000752C5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00B3" w:rsidRPr="00005EB3" w:rsidRDefault="00E600B3" w:rsidP="000752C5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600B3" w:rsidRPr="00005EB3" w:rsidRDefault="00E600B3" w:rsidP="000752C5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00B3" w:rsidRPr="00005EB3" w:rsidRDefault="00E600B3" w:rsidP="000752C5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00B3" w:rsidRPr="00005EB3" w:rsidRDefault="00E600B3" w:rsidP="00E600B3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出生</w:t>
            </w:r>
          </w:p>
          <w:p w:rsidR="00E600B3" w:rsidRPr="00005EB3" w:rsidRDefault="00E600B3" w:rsidP="00E600B3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年月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00B3" w:rsidRPr="00005EB3" w:rsidRDefault="00E600B3" w:rsidP="000752C5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入党</w:t>
            </w:r>
          </w:p>
          <w:p w:rsidR="00E600B3" w:rsidRPr="00005EB3" w:rsidRDefault="00E600B3" w:rsidP="000752C5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3954" w:type="dxa"/>
            <w:shd w:val="clear" w:color="auto" w:fill="auto"/>
            <w:noWrap/>
            <w:vAlign w:val="center"/>
          </w:tcPr>
          <w:p w:rsidR="00E600B3" w:rsidRPr="00005EB3" w:rsidRDefault="00E600B3" w:rsidP="000752C5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原工作单位及职务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850E30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出党</w:t>
            </w:r>
          </w:p>
          <w:p w:rsidR="00E600B3" w:rsidRPr="00005EB3" w:rsidRDefault="00E600B3" w:rsidP="00850E30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2354" w:type="dxa"/>
            <w:shd w:val="clear" w:color="auto" w:fill="auto"/>
            <w:noWrap/>
            <w:vAlign w:val="center"/>
          </w:tcPr>
          <w:p w:rsidR="00E600B3" w:rsidRPr="00005EB3" w:rsidRDefault="00E600B3" w:rsidP="000752C5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具体出党原因</w:t>
            </w:r>
          </w:p>
        </w:tc>
      </w:tr>
      <w:tr w:rsidR="00E600B3" w:rsidRPr="00005EB3" w:rsidTr="003265E9">
        <w:trPr>
          <w:trHeight w:val="677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  <w:noWrap/>
            <w:vAlign w:val="center"/>
          </w:tcPr>
          <w:p w:rsidR="00E600B3" w:rsidRPr="00005EB3" w:rsidRDefault="00E600B3" w:rsidP="001F6026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600B3" w:rsidRPr="00005EB3" w:rsidTr="003265E9">
        <w:trPr>
          <w:trHeight w:val="677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  <w:noWrap/>
            <w:vAlign w:val="center"/>
          </w:tcPr>
          <w:p w:rsidR="00E600B3" w:rsidRPr="00005EB3" w:rsidRDefault="00E600B3" w:rsidP="001F6026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600B3" w:rsidRPr="00005EB3" w:rsidTr="003265E9">
        <w:trPr>
          <w:trHeight w:val="677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  <w:noWrap/>
            <w:vAlign w:val="center"/>
          </w:tcPr>
          <w:p w:rsidR="00E600B3" w:rsidRPr="00005EB3" w:rsidRDefault="00E600B3" w:rsidP="001F6026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600B3" w:rsidRPr="00005EB3" w:rsidTr="003265E9">
        <w:trPr>
          <w:trHeight w:val="677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  <w:noWrap/>
            <w:vAlign w:val="center"/>
          </w:tcPr>
          <w:p w:rsidR="00E600B3" w:rsidRPr="00005EB3" w:rsidRDefault="00E600B3" w:rsidP="001F6026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600B3" w:rsidRPr="00005EB3" w:rsidTr="003265E9">
        <w:trPr>
          <w:trHeight w:val="677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  <w:noWrap/>
            <w:vAlign w:val="center"/>
          </w:tcPr>
          <w:p w:rsidR="00E600B3" w:rsidRPr="00005EB3" w:rsidRDefault="00E600B3" w:rsidP="001F6026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600B3" w:rsidRPr="00005EB3" w:rsidTr="003265E9">
        <w:trPr>
          <w:trHeight w:val="677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  <w:noWrap/>
            <w:vAlign w:val="center"/>
          </w:tcPr>
          <w:p w:rsidR="00E600B3" w:rsidRPr="00005EB3" w:rsidRDefault="00E600B3" w:rsidP="001F6026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600B3" w:rsidRPr="00005EB3" w:rsidTr="003265E9">
        <w:trPr>
          <w:trHeight w:val="677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  <w:noWrap/>
            <w:vAlign w:val="center"/>
          </w:tcPr>
          <w:p w:rsidR="00E600B3" w:rsidRPr="00005EB3" w:rsidRDefault="00E600B3" w:rsidP="001F6026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600B3" w:rsidRPr="00005EB3" w:rsidTr="003265E9">
        <w:trPr>
          <w:trHeight w:val="677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  <w:noWrap/>
            <w:vAlign w:val="center"/>
          </w:tcPr>
          <w:p w:rsidR="00E600B3" w:rsidRPr="00005EB3" w:rsidRDefault="00E600B3" w:rsidP="001F6026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  <w:noWrap/>
            <w:vAlign w:val="center"/>
          </w:tcPr>
          <w:p w:rsidR="00E600B3" w:rsidRPr="00005EB3" w:rsidRDefault="00E600B3" w:rsidP="0057606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8A47CC" w:rsidRPr="00005EB3" w:rsidRDefault="008A47CC" w:rsidP="00DD6401">
      <w:pPr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E269B3" w:rsidRPr="00005EB3" w:rsidRDefault="00E269B3" w:rsidP="00725998">
      <w:pPr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725998" w:rsidRPr="00005EB3" w:rsidRDefault="00725998" w:rsidP="00DD6401">
      <w:pPr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CD6416" w:rsidRPr="00005EB3" w:rsidRDefault="00172436" w:rsidP="000752C5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>第十一表</w:t>
      </w:r>
      <w:r w:rsidR="0064232F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 xml:space="preserve">  需要报说明的其他问题</w:t>
      </w:r>
      <w:r w:rsidR="0064232F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 </w:t>
      </w:r>
    </w:p>
    <w:p w:rsidR="00ED2709" w:rsidRPr="00005EB3" w:rsidRDefault="00ED2709" w:rsidP="00D25743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780AB2" w:rsidRPr="00005EB3" w:rsidRDefault="00780AB2" w:rsidP="00D25743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64232F" w:rsidRPr="00005EB3" w:rsidRDefault="00206CE1" w:rsidP="0064232F">
      <w:pPr>
        <w:widowControl/>
        <w:ind w:firstLineChars="200"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A</w:t>
      </w:r>
      <w:r w:rsidR="00640FB4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15</w:t>
      </w:r>
      <w:r w:rsidR="0064232F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“其他”有数据的，请上报说明：</w:t>
      </w:r>
    </w:p>
    <w:p w:rsidR="0047312D" w:rsidRPr="00005EB3" w:rsidRDefault="0047312D" w:rsidP="00780AB2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47312D" w:rsidRPr="00005EB3" w:rsidRDefault="0047312D" w:rsidP="00780AB2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47312D" w:rsidRPr="00005EB3" w:rsidRDefault="0047312D" w:rsidP="00780AB2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47312D" w:rsidRPr="00005EB3" w:rsidRDefault="0047312D" w:rsidP="00780AB2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47312D" w:rsidRPr="00005EB3" w:rsidRDefault="0047312D" w:rsidP="00780AB2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47312D" w:rsidRPr="00005EB3" w:rsidRDefault="0047312D" w:rsidP="00780AB2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A1606A" w:rsidRPr="00005EB3" w:rsidRDefault="00A1606A" w:rsidP="007F705F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9C4FE1" w:rsidRPr="00005EB3" w:rsidRDefault="009C4FE1" w:rsidP="007F705F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9C4FE1" w:rsidRPr="00005EB3" w:rsidRDefault="009C4FE1" w:rsidP="007F705F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9C4FE1" w:rsidRPr="00005EB3" w:rsidRDefault="009C4FE1" w:rsidP="007F705F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9C4FE1" w:rsidRPr="00005EB3" w:rsidRDefault="009C4FE1" w:rsidP="007F705F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9C4FE1" w:rsidRPr="00005EB3" w:rsidRDefault="009C4FE1" w:rsidP="007F705F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9C4FE1" w:rsidRPr="00005EB3" w:rsidRDefault="009C4FE1" w:rsidP="007F705F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9C4FE1" w:rsidRPr="00005EB3" w:rsidRDefault="009C4FE1" w:rsidP="007F705F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9C4FE1" w:rsidRPr="00005EB3" w:rsidRDefault="009C4FE1" w:rsidP="007F705F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9C4FE1" w:rsidRPr="00005EB3" w:rsidRDefault="009C4FE1" w:rsidP="007F705F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9C4FE1" w:rsidRPr="00005EB3" w:rsidRDefault="009C4FE1" w:rsidP="007F705F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9C4FE1" w:rsidRPr="00005EB3" w:rsidRDefault="009C4FE1" w:rsidP="007F705F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47312D" w:rsidRPr="00005EB3" w:rsidRDefault="00A1606A" w:rsidP="007F705F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lastRenderedPageBreak/>
        <w:t>第十</w:t>
      </w:r>
      <w:r w:rsidR="00BD5CCE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四</w:t>
      </w: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 xml:space="preserve">表 </w:t>
      </w:r>
      <w:r w:rsidR="004B37B0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 xml:space="preserve"> </w:t>
      </w: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本年度抗灾救灾追授优秀</w:t>
      </w:r>
      <w:r w:rsidR="008D196B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共产</w:t>
      </w:r>
      <w:r w:rsidR="008439E9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党员名单</w:t>
      </w:r>
      <w:r w:rsidR="00A01730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（补充资料</w:t>
      </w:r>
      <w:r w:rsidR="00A01730" w:rsidRPr="00005EB3">
        <w:rPr>
          <w:rFonts w:ascii="Times New Roman" w:eastAsia="方正小标宋简体" w:hAnsi="Times New Roman"/>
          <w:bCs/>
          <w:color w:val="000000" w:themeColor="text1"/>
          <w:kern w:val="0"/>
          <w:sz w:val="36"/>
          <w:szCs w:val="36"/>
        </w:rPr>
        <w:t>3</w:t>
      </w:r>
      <w:r w:rsidR="00A01730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）</w:t>
      </w:r>
    </w:p>
    <w:p w:rsidR="00A1606A" w:rsidRPr="00005EB3" w:rsidRDefault="00A1606A" w:rsidP="007F705F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7C664A" w:rsidRPr="00005EB3" w:rsidRDefault="00223502" w:rsidP="00223502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（共计     人）</w:t>
      </w:r>
    </w:p>
    <w:tbl>
      <w:tblPr>
        <w:tblW w:w="13834" w:type="dxa"/>
        <w:jc w:val="center"/>
        <w:tblLayout w:type="fixed"/>
        <w:tblLook w:val="04A0"/>
      </w:tblPr>
      <w:tblGrid>
        <w:gridCol w:w="879"/>
        <w:gridCol w:w="1571"/>
        <w:gridCol w:w="1011"/>
        <w:gridCol w:w="1011"/>
        <w:gridCol w:w="1292"/>
        <w:gridCol w:w="1292"/>
        <w:gridCol w:w="4488"/>
        <w:gridCol w:w="2290"/>
      </w:tblGrid>
      <w:tr w:rsidR="00FC03FC" w:rsidRPr="00005EB3" w:rsidTr="00D8435A">
        <w:trPr>
          <w:trHeight w:val="1058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1C" w:rsidRPr="00005EB3" w:rsidRDefault="00C1001C" w:rsidP="00544E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C" w:rsidRPr="00005EB3" w:rsidRDefault="00C1001C" w:rsidP="00544E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1C" w:rsidRPr="00005EB3" w:rsidRDefault="00C1001C" w:rsidP="00544E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1C" w:rsidRPr="00005EB3" w:rsidRDefault="00C1001C" w:rsidP="00544E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出生</w:t>
            </w:r>
          </w:p>
          <w:p w:rsidR="00C1001C" w:rsidRPr="00005EB3" w:rsidRDefault="00C1001C" w:rsidP="00544E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年月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1C" w:rsidRPr="00005EB3" w:rsidRDefault="00C1001C" w:rsidP="00544E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入党</w:t>
            </w:r>
          </w:p>
          <w:p w:rsidR="00C1001C" w:rsidRPr="00005EB3" w:rsidRDefault="00C1001C" w:rsidP="00544E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1C" w:rsidRPr="00005EB3" w:rsidRDefault="00C1001C" w:rsidP="00544EEB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原工作单位及职务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1C" w:rsidRPr="00005EB3" w:rsidRDefault="0057024F" w:rsidP="0053523C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追授</w:t>
            </w:r>
            <w:r w:rsidR="00C1001C"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原因</w:t>
            </w:r>
          </w:p>
        </w:tc>
      </w:tr>
      <w:tr w:rsidR="00FC03FC" w:rsidRPr="00005EB3" w:rsidTr="00D8435A">
        <w:trPr>
          <w:trHeight w:val="68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001C" w:rsidRPr="00005EB3" w:rsidRDefault="00C1001C" w:rsidP="00544EE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C03FC" w:rsidRPr="00005EB3" w:rsidTr="00D8435A">
        <w:trPr>
          <w:trHeight w:val="68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1C" w:rsidRPr="00005EB3" w:rsidRDefault="00C1001C" w:rsidP="00544EE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C03FC" w:rsidRPr="00005EB3" w:rsidTr="00D8435A">
        <w:trPr>
          <w:trHeight w:val="68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1C" w:rsidRPr="00005EB3" w:rsidRDefault="00C1001C" w:rsidP="00544EE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C03FC" w:rsidRPr="00005EB3" w:rsidTr="00D8435A">
        <w:trPr>
          <w:trHeight w:val="68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1C" w:rsidRPr="00005EB3" w:rsidRDefault="00C1001C" w:rsidP="00544EE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C03FC" w:rsidRPr="00005EB3" w:rsidTr="00D8435A">
        <w:trPr>
          <w:trHeight w:val="68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1C" w:rsidRPr="00005EB3" w:rsidRDefault="00C1001C" w:rsidP="00544EE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C03FC" w:rsidRPr="00005EB3" w:rsidTr="00D8435A">
        <w:trPr>
          <w:trHeight w:val="68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1C" w:rsidRPr="00005EB3" w:rsidRDefault="00C1001C" w:rsidP="00544EE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C03FC" w:rsidRPr="00005EB3" w:rsidTr="00D8435A">
        <w:trPr>
          <w:trHeight w:val="68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1C" w:rsidRPr="00005EB3" w:rsidRDefault="00C1001C" w:rsidP="00544EE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C03FC" w:rsidRPr="00005EB3" w:rsidTr="00D8435A">
        <w:trPr>
          <w:trHeight w:val="68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1C" w:rsidRPr="00005EB3" w:rsidRDefault="00C1001C" w:rsidP="00544EE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1C" w:rsidRPr="00005EB3" w:rsidRDefault="00C1001C" w:rsidP="00544EE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A1606A" w:rsidRPr="00005EB3" w:rsidRDefault="00A1606A" w:rsidP="00FC03FC">
      <w:pPr>
        <w:spacing w:line="380" w:lineRule="exact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FE2440" w:rsidRPr="00005EB3" w:rsidRDefault="00FE2440" w:rsidP="00FE2440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31F0F" w:rsidRPr="00005EB3" w:rsidRDefault="00131F0F" w:rsidP="00131F0F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lastRenderedPageBreak/>
        <w:t>第十</w:t>
      </w:r>
      <w:r w:rsidR="00D8435A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五</w:t>
      </w: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 xml:space="preserve">表 </w:t>
      </w:r>
      <w:r w:rsidR="004B37B0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 xml:space="preserve"> </w:t>
      </w:r>
      <w:r w:rsidR="00DE4AAF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需要</w:t>
      </w:r>
      <w:r w:rsidR="007C362B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报说明的</w:t>
      </w: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问题</w:t>
      </w:r>
    </w:p>
    <w:p w:rsidR="00131F0F" w:rsidRPr="00005EB3" w:rsidRDefault="00131F0F" w:rsidP="00780AB2">
      <w:pPr>
        <w:spacing w:line="380" w:lineRule="exact"/>
        <w:ind w:firstLineChars="200" w:firstLine="560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780AB2" w:rsidRPr="00005EB3" w:rsidRDefault="00780AB2" w:rsidP="00780AB2">
      <w:pPr>
        <w:spacing w:line="380" w:lineRule="exact"/>
        <w:ind w:firstLineChars="200" w:firstLine="560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131F0F" w:rsidRPr="00005EB3" w:rsidRDefault="00131F0F" w:rsidP="00501C2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</w:t>
      </w:r>
      <w:r w:rsidR="00E85AA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A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栏“预备期满的党员”数据与上年年报表第二表中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B1</w:t>
      </w:r>
      <w:r w:rsidR="00D93508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数据比较，变化较大的请</w:t>
      </w:r>
      <w:r w:rsidR="00292C92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认真审核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并上报说明</w:t>
      </w:r>
      <w:r w:rsidR="00D93508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：</w:t>
      </w:r>
    </w:p>
    <w:p w:rsidR="008B650D" w:rsidRPr="00005EB3" w:rsidRDefault="008B650D" w:rsidP="00501C2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</w:p>
    <w:p w:rsidR="00131F0F" w:rsidRPr="00005EB3" w:rsidRDefault="00131F0F" w:rsidP="00501C2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2</w:t>
      </w:r>
      <w:r w:rsidR="00E85AA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D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栏“延长预备期转正”数据不等于上年年报表第十</w:t>
      </w:r>
      <w:r w:rsidR="00D8435A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五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表中</w:t>
      </w:r>
      <w:r w:rsidR="00656EE9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F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栏“延长预备期”数据的</w:t>
      </w:r>
      <w:r w:rsidR="00D93508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请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上报说明</w:t>
      </w:r>
      <w:r w:rsidR="00D93508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：</w:t>
      </w:r>
    </w:p>
    <w:p w:rsidR="008B650D" w:rsidRPr="00005EB3" w:rsidRDefault="008B650D" w:rsidP="00501C2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</w:p>
    <w:p w:rsidR="0096308D" w:rsidRPr="00005EB3" w:rsidRDefault="00131F0F" w:rsidP="00501C2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3</w:t>
      </w:r>
      <w:r w:rsidR="00E85AA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H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栏“尚未讨论或审批”数据占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A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栏“预备期满党员”数据比重较大的</w:t>
      </w:r>
      <w:r w:rsidR="00D93508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，请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认真审核并上报说明</w:t>
      </w:r>
      <w:r w:rsidR="00D93508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：</w:t>
      </w:r>
    </w:p>
    <w:p w:rsidR="008B650D" w:rsidRPr="00005EB3" w:rsidRDefault="008B650D" w:rsidP="00501C2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</w:p>
    <w:p w:rsidR="0096308D" w:rsidRPr="00005EB3" w:rsidRDefault="00FC469A" w:rsidP="00501C2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4</w:t>
      </w:r>
      <w:r w:rsidR="00E85AA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I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栏“预备期未满被取消预备党员资格”出现数据的</w:t>
      </w:r>
      <w:r w:rsidR="00D93508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，请认真审核并上报说明：</w:t>
      </w:r>
    </w:p>
    <w:p w:rsidR="0096308D" w:rsidRPr="00005EB3" w:rsidRDefault="0096308D" w:rsidP="00B5631E">
      <w:pPr>
        <w:spacing w:line="50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</w:p>
    <w:p w:rsidR="0096308D" w:rsidRPr="00005EB3" w:rsidRDefault="0096308D" w:rsidP="00B5631E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B90315" w:rsidRPr="00005EB3" w:rsidRDefault="00B90315" w:rsidP="00B5631E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B90315" w:rsidRPr="00005EB3" w:rsidRDefault="00B90315" w:rsidP="00B5631E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B90315" w:rsidRPr="00005EB3" w:rsidRDefault="00B90315" w:rsidP="00B5631E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B90315" w:rsidRPr="00005EB3" w:rsidRDefault="00B90315" w:rsidP="001E4BD3">
      <w:pPr>
        <w:spacing w:line="500" w:lineRule="exact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B90315" w:rsidRPr="00005EB3" w:rsidRDefault="00B90315" w:rsidP="00C66B1C">
      <w:pPr>
        <w:spacing w:line="38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D86403" w:rsidRPr="00005EB3" w:rsidRDefault="00D86403" w:rsidP="00A65970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501C22" w:rsidRPr="00005EB3" w:rsidRDefault="00501C22" w:rsidP="00A65970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A65970" w:rsidRPr="00005EB3" w:rsidRDefault="00A65970" w:rsidP="00A65970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>第十</w:t>
      </w:r>
      <w:r w:rsidR="00266A38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六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表  新发展</w:t>
      </w:r>
      <w:r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60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岁</w:t>
      </w:r>
      <w:r w:rsidR="00BF7056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及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以上</w:t>
      </w:r>
      <w:r w:rsidR="00BF7056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在岗职工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党员名单</w:t>
      </w:r>
      <w:r w:rsidR="00C400A4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（</w:t>
      </w:r>
      <w:r w:rsidR="00206CE1" w:rsidRPr="00005EB3">
        <w:rPr>
          <w:rFonts w:ascii="Times New Roman" w:eastAsia="方正小标宋简体" w:hAnsi="Times New Roman" w:hint="eastAsia"/>
          <w:color w:val="000000" w:themeColor="text1"/>
          <w:kern w:val="0"/>
          <w:sz w:val="36"/>
          <w:szCs w:val="36"/>
        </w:rPr>
        <w:t>I</w:t>
      </w:r>
      <w:r w:rsidR="00206CE1"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2</w:t>
      </w:r>
      <w:r w:rsidR="00C400A4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）</w:t>
      </w:r>
    </w:p>
    <w:p w:rsidR="00A65970" w:rsidRPr="00005EB3" w:rsidRDefault="00A65970" w:rsidP="00A65970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</w:p>
    <w:p w:rsidR="00A65970" w:rsidRPr="00005EB3" w:rsidRDefault="00354BB7" w:rsidP="00E83149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30"/>
          <w:szCs w:val="30"/>
        </w:rPr>
        <w:t xml:space="preserve"> </w:t>
      </w:r>
      <w:r w:rsidR="00D3525A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（</w:t>
      </w:r>
      <w:r w:rsidR="00A65970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共计</w:t>
      </w:r>
      <w:r w:rsidR="006B5DD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 xml:space="preserve">     </w:t>
      </w:r>
      <w:r w:rsidR="00A65970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人）</w:t>
      </w: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1688"/>
        <w:gridCol w:w="932"/>
        <w:gridCol w:w="932"/>
        <w:gridCol w:w="1355"/>
        <w:gridCol w:w="1355"/>
        <w:gridCol w:w="4447"/>
        <w:gridCol w:w="2260"/>
      </w:tblGrid>
      <w:tr w:rsidR="00CA7236" w:rsidRPr="00005EB3">
        <w:trPr>
          <w:trHeight w:val="698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CA7236" w:rsidRPr="00005EB3" w:rsidRDefault="00CA7236" w:rsidP="000459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CA7236" w:rsidRPr="00005EB3" w:rsidRDefault="00CA7236" w:rsidP="000459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CA7236" w:rsidRPr="00005EB3" w:rsidRDefault="00CA7236" w:rsidP="000459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885" w:type="dxa"/>
            <w:vAlign w:val="center"/>
          </w:tcPr>
          <w:p w:rsidR="00CA7236" w:rsidRPr="00005EB3" w:rsidRDefault="00CA7236" w:rsidP="000459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4D3FC8" w:rsidRPr="00005EB3" w:rsidRDefault="00CA7236" w:rsidP="000459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出生</w:t>
            </w:r>
          </w:p>
          <w:p w:rsidR="00CA7236" w:rsidRPr="00005EB3" w:rsidRDefault="00CA7236" w:rsidP="000459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年月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4D3FC8" w:rsidRPr="00005EB3" w:rsidRDefault="00CA7236" w:rsidP="000459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入党</w:t>
            </w:r>
          </w:p>
          <w:p w:rsidR="00CA7236" w:rsidRPr="00005EB3" w:rsidRDefault="00CA7236" w:rsidP="000459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4223" w:type="dxa"/>
            <w:shd w:val="clear" w:color="auto" w:fill="auto"/>
            <w:noWrap/>
            <w:vAlign w:val="center"/>
          </w:tcPr>
          <w:p w:rsidR="00CA7236" w:rsidRPr="00005EB3" w:rsidRDefault="00CA7236" w:rsidP="0004594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A7236" w:rsidRPr="00005EB3" w:rsidRDefault="00CA7236" w:rsidP="00CA7236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职业类型</w:t>
            </w:r>
          </w:p>
        </w:tc>
      </w:tr>
      <w:tr w:rsidR="00CA7236" w:rsidRPr="00005EB3">
        <w:trPr>
          <w:trHeight w:val="675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  <w:noWrap/>
            <w:vAlign w:val="center"/>
          </w:tcPr>
          <w:p w:rsidR="00CA7236" w:rsidRPr="00005EB3" w:rsidRDefault="00CA7236" w:rsidP="00116D2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13B18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公有经济单位</w:t>
            </w:r>
          </w:p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企业管理人员</w:t>
            </w:r>
          </w:p>
        </w:tc>
      </w:tr>
      <w:tr w:rsidR="00CA7236" w:rsidRPr="00005EB3">
        <w:trPr>
          <w:trHeight w:val="675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  <w:noWrap/>
            <w:vAlign w:val="center"/>
          </w:tcPr>
          <w:p w:rsidR="00CA7236" w:rsidRPr="00005EB3" w:rsidRDefault="00CA7236" w:rsidP="00116D2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非公有制经济单位工人</w:t>
            </w:r>
          </w:p>
        </w:tc>
      </w:tr>
      <w:tr w:rsidR="00CA7236" w:rsidRPr="00005EB3">
        <w:trPr>
          <w:trHeight w:val="675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  <w:noWrap/>
            <w:vAlign w:val="center"/>
          </w:tcPr>
          <w:p w:rsidR="00CA7236" w:rsidRPr="00005EB3" w:rsidRDefault="00CA7236" w:rsidP="00116D2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</w:tr>
      <w:tr w:rsidR="00CA7236" w:rsidRPr="00005EB3">
        <w:trPr>
          <w:trHeight w:val="675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  <w:noWrap/>
            <w:vAlign w:val="center"/>
          </w:tcPr>
          <w:p w:rsidR="00CA7236" w:rsidRPr="00005EB3" w:rsidRDefault="00CA7236" w:rsidP="00116D2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7236" w:rsidRPr="00005EB3">
        <w:trPr>
          <w:trHeight w:val="675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  <w:noWrap/>
            <w:vAlign w:val="center"/>
          </w:tcPr>
          <w:p w:rsidR="00CA7236" w:rsidRPr="00005EB3" w:rsidRDefault="00CA7236" w:rsidP="00116D2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7236" w:rsidRPr="00005EB3">
        <w:trPr>
          <w:trHeight w:val="675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  <w:noWrap/>
            <w:vAlign w:val="center"/>
          </w:tcPr>
          <w:p w:rsidR="00CA7236" w:rsidRPr="00005EB3" w:rsidRDefault="00CA7236" w:rsidP="00116D2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7236" w:rsidRPr="00005EB3">
        <w:trPr>
          <w:trHeight w:val="675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  <w:noWrap/>
            <w:vAlign w:val="center"/>
          </w:tcPr>
          <w:p w:rsidR="00CA7236" w:rsidRPr="00005EB3" w:rsidRDefault="00CA7236" w:rsidP="00116D2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7236" w:rsidRPr="00005EB3">
        <w:trPr>
          <w:trHeight w:val="675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  <w:noWrap/>
            <w:vAlign w:val="center"/>
          </w:tcPr>
          <w:p w:rsidR="00CA7236" w:rsidRPr="00005EB3" w:rsidRDefault="00CA7236" w:rsidP="00116D2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A7236" w:rsidRPr="00005EB3" w:rsidRDefault="00CA7236" w:rsidP="0078757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F62612" w:rsidRPr="00005EB3" w:rsidRDefault="00F62612" w:rsidP="00676566">
      <w:pPr>
        <w:widowControl/>
        <w:spacing w:line="380" w:lineRule="exact"/>
        <w:jc w:val="center"/>
        <w:rPr>
          <w:rFonts w:ascii="楷体_GB2312" w:eastAsia="楷体_GB2312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E32E22" w:rsidRPr="00005EB3" w:rsidRDefault="00E32E22" w:rsidP="00FE2440">
      <w:pPr>
        <w:widowControl/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7A38D2" w:rsidRPr="00005EB3" w:rsidRDefault="007A38D2" w:rsidP="00203612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203612" w:rsidRPr="00005EB3" w:rsidRDefault="00203612" w:rsidP="00203612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>第十</w:t>
      </w:r>
      <w:r w:rsidR="00266A38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六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表 </w:t>
      </w:r>
      <w:r w:rsidRPr="00005EB3">
        <w:rPr>
          <w:rFonts w:ascii="黑体" w:eastAsia="黑体" w:hAnsi="宋体" w:cs="宋体" w:hint="eastAsia"/>
          <w:color w:val="000000" w:themeColor="text1"/>
          <w:kern w:val="0"/>
          <w:sz w:val="36"/>
          <w:szCs w:val="36"/>
        </w:rPr>
        <w:t xml:space="preserve"> 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发展研究生学历的农牧渔民党员名单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（</w:t>
      </w:r>
      <w:r w:rsidR="00206CE1" w:rsidRPr="00005EB3">
        <w:rPr>
          <w:rFonts w:ascii="Times New Roman" w:eastAsia="方正小标宋简体" w:hAnsi="Times New Roman" w:hint="eastAsia"/>
          <w:color w:val="000000" w:themeColor="text1"/>
          <w:kern w:val="0"/>
          <w:sz w:val="36"/>
          <w:szCs w:val="36"/>
        </w:rPr>
        <w:t>J18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）</w:t>
      </w:r>
    </w:p>
    <w:p w:rsidR="00203612" w:rsidRPr="00005EB3" w:rsidRDefault="00203612" w:rsidP="00203612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</w:p>
    <w:p w:rsidR="00203612" w:rsidRPr="00005EB3" w:rsidRDefault="00203612" w:rsidP="00D86403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（共计</w:t>
      </w:r>
      <w:r w:rsidR="006B5DD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 xml:space="preserve">     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人）</w:t>
      </w:r>
    </w:p>
    <w:tbl>
      <w:tblPr>
        <w:tblW w:w="14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1559"/>
        <w:gridCol w:w="992"/>
        <w:gridCol w:w="992"/>
        <w:gridCol w:w="1701"/>
        <w:gridCol w:w="1843"/>
        <w:gridCol w:w="6094"/>
      </w:tblGrid>
      <w:tr w:rsidR="00BF6FE5" w:rsidRPr="00005EB3" w:rsidTr="00266A38">
        <w:trPr>
          <w:trHeight w:val="682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BF6FE5" w:rsidRPr="00005EB3" w:rsidRDefault="00BF6FE5" w:rsidP="00C32E8C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6094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工作单位及职务</w:t>
            </w:r>
          </w:p>
        </w:tc>
      </w:tr>
      <w:tr w:rsidR="00BF6FE5" w:rsidRPr="00005EB3" w:rsidTr="00266A38">
        <w:trPr>
          <w:trHeight w:val="682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6FE5" w:rsidRPr="00005EB3" w:rsidRDefault="00BF6FE5" w:rsidP="00A3654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  <w:noWrap/>
            <w:vAlign w:val="center"/>
          </w:tcPr>
          <w:p w:rsidR="00BF6FE5" w:rsidRPr="00005EB3" w:rsidRDefault="00BF6FE5" w:rsidP="00250BA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6FE5" w:rsidRPr="00005EB3" w:rsidTr="00266A38">
        <w:trPr>
          <w:trHeight w:val="682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6FE5" w:rsidRPr="00005EB3" w:rsidRDefault="00BF6FE5" w:rsidP="00A3654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  <w:noWrap/>
            <w:vAlign w:val="center"/>
          </w:tcPr>
          <w:p w:rsidR="00BF6FE5" w:rsidRPr="00005EB3" w:rsidRDefault="00BF6FE5" w:rsidP="00250BA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6FE5" w:rsidRPr="00005EB3" w:rsidTr="00266A38">
        <w:trPr>
          <w:trHeight w:val="682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6FE5" w:rsidRPr="00005EB3" w:rsidRDefault="00BF6FE5" w:rsidP="00A3654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  <w:noWrap/>
            <w:vAlign w:val="center"/>
          </w:tcPr>
          <w:p w:rsidR="00BF6FE5" w:rsidRPr="00005EB3" w:rsidRDefault="00BF6FE5" w:rsidP="00250BA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6FE5" w:rsidRPr="00005EB3" w:rsidTr="00266A38">
        <w:trPr>
          <w:trHeight w:val="682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6FE5" w:rsidRPr="00005EB3" w:rsidRDefault="00BF6FE5" w:rsidP="00A3654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  <w:noWrap/>
            <w:vAlign w:val="center"/>
          </w:tcPr>
          <w:p w:rsidR="00BF6FE5" w:rsidRPr="00005EB3" w:rsidRDefault="00BF6FE5" w:rsidP="00250BA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6FE5" w:rsidRPr="00005EB3" w:rsidTr="00266A38">
        <w:trPr>
          <w:trHeight w:val="682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6FE5" w:rsidRPr="00005EB3" w:rsidRDefault="00BF6FE5" w:rsidP="00A3654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  <w:noWrap/>
            <w:vAlign w:val="center"/>
          </w:tcPr>
          <w:p w:rsidR="00BF6FE5" w:rsidRPr="00005EB3" w:rsidRDefault="00BF6FE5" w:rsidP="00250BA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6FE5" w:rsidRPr="00005EB3" w:rsidTr="00266A38">
        <w:trPr>
          <w:trHeight w:val="682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6FE5" w:rsidRPr="00005EB3" w:rsidRDefault="00BF6FE5" w:rsidP="00A3654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  <w:noWrap/>
            <w:vAlign w:val="center"/>
          </w:tcPr>
          <w:p w:rsidR="00BF6FE5" w:rsidRPr="00005EB3" w:rsidRDefault="00BF6FE5" w:rsidP="00250BA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6FE5" w:rsidRPr="00005EB3" w:rsidTr="00266A38">
        <w:trPr>
          <w:trHeight w:val="682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6FE5" w:rsidRPr="00005EB3" w:rsidRDefault="00BF6FE5" w:rsidP="00A3654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  <w:noWrap/>
            <w:vAlign w:val="center"/>
          </w:tcPr>
          <w:p w:rsidR="00BF6FE5" w:rsidRPr="00005EB3" w:rsidRDefault="00BF6FE5" w:rsidP="00250BA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6FE5" w:rsidRPr="00005EB3" w:rsidTr="00266A38">
        <w:trPr>
          <w:trHeight w:val="682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6FE5" w:rsidRPr="00005EB3" w:rsidRDefault="00BF6FE5" w:rsidP="00A3654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6FE5" w:rsidRPr="00005EB3" w:rsidRDefault="00BF6FE5" w:rsidP="00C32E8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  <w:noWrap/>
            <w:vAlign w:val="center"/>
          </w:tcPr>
          <w:p w:rsidR="00BF6FE5" w:rsidRPr="00005EB3" w:rsidRDefault="00BF6FE5" w:rsidP="00250BA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F13788" w:rsidRPr="00005EB3" w:rsidRDefault="00F13788" w:rsidP="00837B4F">
      <w:pPr>
        <w:widowControl/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F13788" w:rsidRPr="00005EB3" w:rsidRDefault="00F13788" w:rsidP="00676566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FE2440" w:rsidRPr="00005EB3" w:rsidRDefault="00FE2440" w:rsidP="00676566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676566" w:rsidRPr="00005EB3" w:rsidRDefault="00266A38" w:rsidP="00676566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>第十六</w:t>
      </w:r>
      <w:r w:rsidR="00676566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表  “其他”人员中发展党员</w:t>
      </w:r>
      <w:r w:rsidR="00CF4555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数量</w:t>
      </w:r>
      <w:r w:rsidR="00676566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情况说明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（</w:t>
      </w:r>
      <w:r w:rsidR="00206CE1"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A</w:t>
      </w:r>
      <w:r w:rsidR="00206CE1" w:rsidRPr="00005EB3">
        <w:rPr>
          <w:rFonts w:ascii="Times New Roman" w:eastAsia="方正小标宋简体" w:hAnsi="Times New Roman" w:hint="eastAsia"/>
          <w:color w:val="000000" w:themeColor="text1"/>
          <w:kern w:val="0"/>
          <w:sz w:val="36"/>
          <w:szCs w:val="36"/>
        </w:rPr>
        <w:t>23</w:t>
      </w:r>
      <w:r w:rsidR="00D3525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）</w:t>
      </w:r>
    </w:p>
    <w:p w:rsidR="00676566" w:rsidRPr="00005EB3" w:rsidRDefault="00676566" w:rsidP="00676566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</w:p>
    <w:p w:rsidR="00676566" w:rsidRPr="00005EB3" w:rsidRDefault="00676566" w:rsidP="00676566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</w:p>
    <w:tbl>
      <w:tblPr>
        <w:tblpPr w:leftFromText="180" w:rightFromText="180" w:vertAnchor="text" w:horzAnchor="margin" w:tblpXSpec="center" w:tblpY="42"/>
        <w:tblW w:w="13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5"/>
        <w:gridCol w:w="1935"/>
        <w:gridCol w:w="1936"/>
        <w:gridCol w:w="1935"/>
        <w:gridCol w:w="1936"/>
        <w:gridCol w:w="1935"/>
        <w:gridCol w:w="1936"/>
      </w:tblGrid>
      <w:tr w:rsidR="007D7937" w:rsidRPr="00005EB3">
        <w:trPr>
          <w:trHeight w:val="1770"/>
        </w:trPr>
        <w:tc>
          <w:tcPr>
            <w:tcW w:w="1935" w:type="dxa"/>
            <w:shd w:val="clear" w:color="auto" w:fill="auto"/>
            <w:vAlign w:val="center"/>
          </w:tcPr>
          <w:p w:rsidR="007D7937" w:rsidRPr="00005EB3" w:rsidRDefault="007D7937" w:rsidP="00F1378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复员（转业）待安置</w:t>
            </w:r>
          </w:p>
          <w:p w:rsidR="007D7937" w:rsidRPr="00005EB3" w:rsidRDefault="007D7937" w:rsidP="00F1378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人员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66A38" w:rsidRPr="00005EB3" w:rsidRDefault="007D7937" w:rsidP="00A23BD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学生毕业</w:t>
            </w:r>
          </w:p>
          <w:p w:rsidR="007D7937" w:rsidRPr="00005EB3" w:rsidRDefault="007D7937" w:rsidP="00A23BD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未就业的人员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66A38" w:rsidRPr="00005EB3" w:rsidRDefault="007D7937" w:rsidP="006567B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个体工商户</w:t>
            </w:r>
          </w:p>
          <w:p w:rsidR="007D7937" w:rsidRPr="00005EB3" w:rsidRDefault="007D7937" w:rsidP="006567B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从业人员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D7937" w:rsidRPr="00005EB3" w:rsidRDefault="007D7937" w:rsidP="00F1378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自由职业</w:t>
            </w:r>
          </w:p>
          <w:p w:rsidR="007D7937" w:rsidRPr="00005EB3" w:rsidRDefault="007D7937" w:rsidP="00F1378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人员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D7937" w:rsidRPr="00005EB3" w:rsidRDefault="007D7937" w:rsidP="00F1378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大学生</w:t>
            </w:r>
          </w:p>
          <w:p w:rsidR="007D7937" w:rsidRPr="00005EB3" w:rsidRDefault="007D7937" w:rsidP="00F1378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“村官”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D7937" w:rsidRPr="00005EB3" w:rsidRDefault="007D7937" w:rsidP="00F1378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其他（列出具体类型及数量）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D7937" w:rsidRPr="00005EB3" w:rsidRDefault="007D7937" w:rsidP="00F1378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合 计</w:t>
            </w:r>
          </w:p>
        </w:tc>
      </w:tr>
      <w:tr w:rsidR="007D7937" w:rsidRPr="00005EB3">
        <w:trPr>
          <w:trHeight w:val="1770"/>
        </w:trPr>
        <w:tc>
          <w:tcPr>
            <w:tcW w:w="1935" w:type="dxa"/>
            <w:shd w:val="clear" w:color="auto" w:fill="auto"/>
            <w:noWrap/>
            <w:vAlign w:val="center"/>
          </w:tcPr>
          <w:p w:rsidR="007D7937" w:rsidRPr="00005EB3" w:rsidRDefault="007D7937" w:rsidP="00F1378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D7937" w:rsidRPr="00005EB3" w:rsidRDefault="007D7937" w:rsidP="00F1378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7D7937" w:rsidRPr="00005EB3" w:rsidRDefault="007D7937" w:rsidP="00F1378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D7937" w:rsidRPr="00005EB3" w:rsidRDefault="007D7937" w:rsidP="00F1378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7D7937" w:rsidRPr="00005EB3" w:rsidRDefault="007D7937" w:rsidP="00F1378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D7937" w:rsidRPr="00005EB3" w:rsidRDefault="007D7937" w:rsidP="00F1378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7D7937" w:rsidRPr="00005EB3" w:rsidRDefault="007D7937" w:rsidP="00F1378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C66B1C" w:rsidRPr="00005EB3" w:rsidRDefault="00C66B1C" w:rsidP="00F13788">
      <w:pPr>
        <w:widowControl/>
        <w:spacing w:line="380" w:lineRule="exact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</w:p>
    <w:p w:rsidR="00676566" w:rsidRPr="00005EB3" w:rsidRDefault="00676566" w:rsidP="00676566">
      <w:pPr>
        <w:widowControl/>
        <w:spacing w:line="380" w:lineRule="exact"/>
        <w:jc w:val="center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</w:p>
    <w:p w:rsidR="005C7CE9" w:rsidRPr="00005EB3" w:rsidRDefault="005C7CE9" w:rsidP="005C7CE9">
      <w:pPr>
        <w:widowControl/>
        <w:spacing w:line="380" w:lineRule="exac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</w:p>
    <w:p w:rsidR="0009158C" w:rsidRPr="00005EB3" w:rsidRDefault="0009158C" w:rsidP="008A3C95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F13788" w:rsidRPr="00005EB3" w:rsidRDefault="00F13788" w:rsidP="006F2C1B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F13788" w:rsidRPr="00005EB3" w:rsidRDefault="00F13788" w:rsidP="006F2C1B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B63DDF" w:rsidRPr="00005EB3" w:rsidRDefault="00B63DDF" w:rsidP="0036475B">
      <w:pPr>
        <w:spacing w:line="500" w:lineRule="exact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36475B" w:rsidRPr="00005EB3" w:rsidRDefault="0036475B" w:rsidP="00290032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FE2440" w:rsidRPr="00005EB3" w:rsidRDefault="00FE2440" w:rsidP="00FE2440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6F2C1B" w:rsidRPr="00005EB3" w:rsidRDefault="006F2C1B" w:rsidP="006F2C1B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lastRenderedPageBreak/>
        <w:t>第十</w:t>
      </w:r>
      <w:r w:rsidR="00266A38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六</w:t>
      </w: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 xml:space="preserve">表 </w:t>
      </w:r>
      <w:r w:rsidR="004B37B0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 xml:space="preserve"> </w:t>
      </w: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需要报说明的其他问题</w:t>
      </w:r>
    </w:p>
    <w:p w:rsidR="006F2C1B" w:rsidRPr="00005EB3" w:rsidRDefault="006F2C1B" w:rsidP="008A3C95">
      <w:pPr>
        <w:spacing w:line="380" w:lineRule="exact"/>
        <w:jc w:val="center"/>
        <w:rPr>
          <w:rFonts w:ascii="楷体_GB2312" w:eastAsia="楷体_GB2312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8A3C95" w:rsidRPr="00005EB3" w:rsidRDefault="008A3C95" w:rsidP="008A3C95">
      <w:pPr>
        <w:spacing w:line="380" w:lineRule="exact"/>
        <w:jc w:val="center"/>
        <w:rPr>
          <w:rFonts w:ascii="楷体_GB2312" w:eastAsia="楷体_GB2312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96675F" w:rsidRPr="00005EB3" w:rsidRDefault="006F2C1B" w:rsidP="00501C2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</w:t>
      </w:r>
      <w:r w:rsidR="00E85AA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J21</w:t>
      </w:r>
      <w:r w:rsidR="0096675F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、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K21</w:t>
      </w:r>
      <w:r w:rsidR="0096675F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、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L21</w:t>
      </w:r>
      <w:r w:rsidR="0096675F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，即发展的学生党员中“研究生”、“大学本科”、“大学专科”学历的党员占</w:t>
      </w:r>
      <w:r w:rsidR="00206CE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A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21</w:t>
      </w:r>
      <w:r w:rsidR="00594E3E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发展学生党员总数比重较大的，请</w:t>
      </w:r>
      <w:r w:rsidR="0096675F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认真审核并上报说明</w:t>
      </w:r>
      <w:r w:rsidR="00594E3E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：</w:t>
      </w:r>
    </w:p>
    <w:p w:rsidR="0096675F" w:rsidRPr="00005EB3" w:rsidRDefault="0096675F" w:rsidP="00501C2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</w:p>
    <w:p w:rsidR="006F2C1B" w:rsidRPr="00005EB3" w:rsidRDefault="0096675F" w:rsidP="00501C2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2</w:t>
      </w:r>
      <w:r w:rsidR="00E85AA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G21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、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H21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、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I21</w:t>
      </w:r>
      <w:r w:rsidR="006F2C1B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栏有数据的，即发展“</w:t>
      </w:r>
      <w:r w:rsidR="006F2C1B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36</w:t>
      </w:r>
      <w:r w:rsidR="00594E3E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岁以上学生党员”的请</w:t>
      </w:r>
      <w:r w:rsidR="00A31B37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认真审核</w:t>
      </w:r>
      <w:r w:rsidR="006F2C1B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并上报说明</w:t>
      </w:r>
      <w:r w:rsidR="00594E3E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：</w:t>
      </w:r>
    </w:p>
    <w:p w:rsidR="009822D7" w:rsidRPr="00005EB3" w:rsidRDefault="009822D7" w:rsidP="00501C2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</w:p>
    <w:p w:rsidR="005430C3" w:rsidRPr="00005EB3" w:rsidRDefault="005430C3" w:rsidP="005430C3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3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D22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、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E22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、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F22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栏有数据的，即发展“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3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5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岁</w:t>
      </w:r>
      <w:r w:rsidR="00CA5D9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及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以</w:t>
      </w:r>
      <w:r w:rsidR="00CA5D9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下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离退休人员党员”的请认真审核并上报说明：</w:t>
      </w:r>
    </w:p>
    <w:p w:rsidR="005430C3" w:rsidRPr="00005EB3" w:rsidRDefault="005430C3" w:rsidP="00501C22">
      <w:pPr>
        <w:spacing w:line="440" w:lineRule="exact"/>
        <w:ind w:firstLineChars="200" w:firstLine="560"/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</w:pPr>
    </w:p>
    <w:p w:rsidR="00EA7D2A" w:rsidRPr="00005EB3" w:rsidRDefault="005430C3" w:rsidP="00501C22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4</w:t>
      </w:r>
      <w:r w:rsidR="00E85AA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I</w:t>
      </w:r>
      <w:r w:rsidR="00206CE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</w:t>
      </w:r>
      <w:r w:rsidR="006F2C1B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“发展</w:t>
      </w:r>
      <w:r w:rsidR="006F2C1B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60</w:t>
      </w:r>
      <w:r w:rsidR="006F2C1B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岁及以上”、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O</w:t>
      </w:r>
      <w:r w:rsidR="00206CE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</w:t>
      </w:r>
      <w:r w:rsidR="00594E3E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“初中及以下”的数据与上年年报表数据比较，增加较大的请</w:t>
      </w:r>
      <w:r w:rsidR="006F2C1B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查明原因并上报说明</w:t>
      </w:r>
      <w:r w:rsidR="00594E3E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：</w:t>
      </w:r>
    </w:p>
    <w:p w:rsidR="009822D7" w:rsidRPr="00005EB3" w:rsidRDefault="009822D7" w:rsidP="009822D7">
      <w:pPr>
        <w:spacing w:line="50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</w:p>
    <w:p w:rsidR="00CB4896" w:rsidRPr="00005EB3" w:rsidRDefault="005430C3" w:rsidP="00CB4896">
      <w:pPr>
        <w:spacing w:line="500" w:lineRule="exact"/>
        <w:ind w:firstLineChars="200" w:firstLine="560"/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5</w:t>
      </w:r>
      <w:r w:rsidR="00CB489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．</w:t>
      </w:r>
      <w:r w:rsidR="00CB4896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列出上表“‘其他’人员中发展党员数量情况说明（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A23</w:t>
      </w:r>
      <w:r w:rsidR="00CB4896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）”中“其他”具体类型及数量</w:t>
      </w:r>
      <w:r w:rsidR="00CB489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：</w:t>
      </w:r>
    </w:p>
    <w:p w:rsidR="00CB4896" w:rsidRPr="00005EB3" w:rsidRDefault="00CB4896" w:rsidP="00CB4896">
      <w:pPr>
        <w:spacing w:line="500" w:lineRule="exact"/>
        <w:ind w:firstLineChars="200" w:firstLine="560"/>
        <w:rPr>
          <w:rFonts w:ascii="Times New Roman" w:eastAsia="方正小标宋简体" w:hAnsi="Times New Roman"/>
          <w:bCs/>
          <w:color w:val="000000" w:themeColor="text1"/>
          <w:kern w:val="0"/>
          <w:sz w:val="28"/>
          <w:szCs w:val="28"/>
        </w:rPr>
      </w:pPr>
    </w:p>
    <w:p w:rsidR="009822D7" w:rsidRPr="00005EB3" w:rsidRDefault="009822D7" w:rsidP="009822D7">
      <w:pPr>
        <w:spacing w:line="50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</w:p>
    <w:p w:rsidR="00EA7D2A" w:rsidRPr="00005EB3" w:rsidRDefault="00EA7D2A" w:rsidP="00EA7D2A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EA7D2A" w:rsidRPr="00005EB3" w:rsidRDefault="00EA7D2A" w:rsidP="00EA7D2A">
      <w:pPr>
        <w:spacing w:line="500" w:lineRule="exact"/>
        <w:ind w:firstLineChars="200" w:firstLine="560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</w:p>
    <w:p w:rsidR="00501C22" w:rsidRPr="00005EB3" w:rsidRDefault="00501C22" w:rsidP="00BB59BF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B59BF" w:rsidRPr="00005EB3" w:rsidRDefault="00BB59BF" w:rsidP="00BB59BF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>第十</w:t>
      </w:r>
      <w:r w:rsidR="007674D4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七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表  </w:t>
      </w:r>
      <w:r w:rsidR="007707B6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需要报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说明的问题</w:t>
      </w:r>
    </w:p>
    <w:p w:rsidR="00BB59BF" w:rsidRPr="00005EB3" w:rsidRDefault="00BB59BF" w:rsidP="00D2350F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A50101" w:rsidRPr="00005EB3" w:rsidRDefault="00A50101" w:rsidP="00D2350F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B59BF" w:rsidRPr="00005EB3" w:rsidRDefault="007707B6" w:rsidP="00501C22">
      <w:pPr>
        <w:spacing w:line="440" w:lineRule="exact"/>
        <w:ind w:firstLine="549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</w:t>
      </w:r>
      <w:r w:rsidR="00E85AA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14</w:t>
      </w:r>
      <w:r w:rsidR="00CE1A3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栏“特殊情况下”出现数据请上报说明：</w:t>
      </w:r>
    </w:p>
    <w:p w:rsidR="007707B6" w:rsidRPr="00005EB3" w:rsidRDefault="007707B6" w:rsidP="00501C22">
      <w:pPr>
        <w:spacing w:line="440" w:lineRule="exact"/>
        <w:ind w:firstLine="549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</w:p>
    <w:p w:rsidR="007707B6" w:rsidRPr="00005EB3" w:rsidRDefault="007707B6" w:rsidP="00501C22">
      <w:pPr>
        <w:spacing w:line="440" w:lineRule="exact"/>
        <w:ind w:firstLine="549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2</w:t>
      </w:r>
      <w:r w:rsidR="00E85AA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16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栏“经过‘推优’”占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15</w:t>
      </w:r>
      <w:r w:rsidR="00CE1A3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栏“共青团员”比重较小的请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认真审核并上报说明</w:t>
      </w:r>
      <w:r w:rsidR="00CE1A3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：</w:t>
      </w:r>
    </w:p>
    <w:p w:rsidR="00BB59BF" w:rsidRPr="00005EB3" w:rsidRDefault="00BB59BF" w:rsidP="00501C22">
      <w:pPr>
        <w:widowControl/>
        <w:spacing w:line="44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B59BF" w:rsidRPr="00005EB3" w:rsidRDefault="00BB59BF" w:rsidP="00D2350F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B59BF" w:rsidRPr="00005EB3" w:rsidRDefault="00BB59BF" w:rsidP="00D2350F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B59BF" w:rsidRPr="00005EB3" w:rsidRDefault="00BB59BF" w:rsidP="00D2350F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B59BF" w:rsidRPr="00005EB3" w:rsidRDefault="00BB59BF" w:rsidP="00D2350F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B59BF" w:rsidRPr="00005EB3" w:rsidRDefault="00BB59BF" w:rsidP="00D2350F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B59BF" w:rsidRPr="00005EB3" w:rsidRDefault="00BB59BF" w:rsidP="00D2350F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B59BF" w:rsidRPr="00005EB3" w:rsidRDefault="00BB59BF" w:rsidP="00D2350F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B59BF" w:rsidRPr="00005EB3" w:rsidRDefault="00BB59BF" w:rsidP="00D2350F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B59BF" w:rsidRPr="00005EB3" w:rsidRDefault="00BB59BF" w:rsidP="00D2350F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B59BF" w:rsidRPr="00005EB3" w:rsidRDefault="00BB59BF" w:rsidP="00D2350F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B59BF" w:rsidRPr="00005EB3" w:rsidRDefault="00BB59BF" w:rsidP="00D2350F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B59BF" w:rsidRPr="00005EB3" w:rsidRDefault="00BB59BF" w:rsidP="00D2350F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B59BF" w:rsidRPr="00005EB3" w:rsidRDefault="00BB59BF" w:rsidP="005A6C07">
      <w:pPr>
        <w:widowControl/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B59BF" w:rsidRPr="00005EB3" w:rsidRDefault="00BB59BF" w:rsidP="00290032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FE2440" w:rsidRPr="00005EB3" w:rsidRDefault="00FE2440" w:rsidP="00D2350F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D2350F" w:rsidRPr="00005EB3" w:rsidRDefault="007674D4" w:rsidP="00D2350F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>第十八</w:t>
      </w:r>
      <w:r w:rsidR="00D2350F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表  </w:t>
      </w:r>
      <w:r w:rsidR="00104A46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发展对象</w:t>
      </w:r>
      <w:r w:rsidR="00107608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中</w:t>
      </w:r>
      <w:r w:rsidR="00B04C56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“其他</w:t>
      </w:r>
      <w:r w:rsidR="00D2350F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”项</w:t>
      </w:r>
      <w:r w:rsidR="005E043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数量情况</w:t>
      </w:r>
      <w:r w:rsidR="00D2350F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说明</w:t>
      </w:r>
      <w:r w:rsidR="000128A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（</w:t>
      </w:r>
      <w:r w:rsidR="00206CE1" w:rsidRPr="00005EB3">
        <w:rPr>
          <w:rFonts w:ascii="Times New Roman" w:eastAsia="仿宋_GB2312" w:hAnsi="Times New Roman"/>
          <w:color w:val="000000" w:themeColor="text1"/>
          <w:kern w:val="0"/>
          <w:sz w:val="36"/>
          <w:szCs w:val="36"/>
        </w:rPr>
        <w:t>A</w:t>
      </w:r>
      <w:r w:rsidR="00206CE1" w:rsidRPr="00005EB3">
        <w:rPr>
          <w:rFonts w:ascii="Times New Roman" w:eastAsia="仿宋_GB2312" w:hAnsi="Times New Roman" w:hint="eastAsia"/>
          <w:color w:val="000000" w:themeColor="text1"/>
          <w:kern w:val="0"/>
          <w:sz w:val="36"/>
          <w:szCs w:val="36"/>
        </w:rPr>
        <w:t>23</w:t>
      </w:r>
      <w:r w:rsidR="000128A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）</w:t>
      </w:r>
    </w:p>
    <w:p w:rsidR="00AA33D0" w:rsidRPr="00005EB3" w:rsidRDefault="00AA33D0" w:rsidP="00D2350F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</w:p>
    <w:p w:rsidR="00215246" w:rsidRPr="00005EB3" w:rsidRDefault="00215246" w:rsidP="00D2350F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</w:p>
    <w:tbl>
      <w:tblPr>
        <w:tblW w:w="13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5"/>
        <w:gridCol w:w="1935"/>
        <w:gridCol w:w="1936"/>
        <w:gridCol w:w="1935"/>
        <w:gridCol w:w="1936"/>
        <w:gridCol w:w="1935"/>
        <w:gridCol w:w="1936"/>
      </w:tblGrid>
      <w:tr w:rsidR="007D7937" w:rsidRPr="00005EB3">
        <w:trPr>
          <w:trHeight w:val="1770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7D7937" w:rsidRPr="00005EB3" w:rsidRDefault="007D7937" w:rsidP="007D793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复员（转业）待安置</w:t>
            </w:r>
          </w:p>
          <w:p w:rsidR="007D7937" w:rsidRPr="00005EB3" w:rsidRDefault="007D7937" w:rsidP="007D793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人员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674D4" w:rsidRPr="00005EB3" w:rsidRDefault="007D7937" w:rsidP="007D793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学生毕业</w:t>
            </w:r>
          </w:p>
          <w:p w:rsidR="007D7937" w:rsidRPr="00005EB3" w:rsidRDefault="007D7937" w:rsidP="007D793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未就业的人员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674D4" w:rsidRPr="00005EB3" w:rsidRDefault="007D7937" w:rsidP="007D793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个体工商户</w:t>
            </w:r>
          </w:p>
          <w:p w:rsidR="007D7937" w:rsidRPr="00005EB3" w:rsidRDefault="007D7937" w:rsidP="007D793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从业人员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D7937" w:rsidRPr="00005EB3" w:rsidRDefault="007D7937" w:rsidP="007D793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自由职业</w:t>
            </w:r>
          </w:p>
          <w:p w:rsidR="007D7937" w:rsidRPr="00005EB3" w:rsidRDefault="007D7937" w:rsidP="007D793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人员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D7937" w:rsidRPr="00005EB3" w:rsidRDefault="007D7937" w:rsidP="007D793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大学生</w:t>
            </w:r>
          </w:p>
          <w:p w:rsidR="007D7937" w:rsidRPr="00005EB3" w:rsidRDefault="007D7937" w:rsidP="007D793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“村官”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D7937" w:rsidRPr="00005EB3" w:rsidRDefault="007D7937" w:rsidP="007D793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其他（列出具体类型及数量）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D7937" w:rsidRPr="00005EB3" w:rsidRDefault="007D7937" w:rsidP="007D793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合 计</w:t>
            </w:r>
          </w:p>
        </w:tc>
      </w:tr>
      <w:tr w:rsidR="007D7937" w:rsidRPr="00005EB3">
        <w:trPr>
          <w:trHeight w:val="1770"/>
          <w:jc w:val="center"/>
        </w:trPr>
        <w:tc>
          <w:tcPr>
            <w:tcW w:w="1935" w:type="dxa"/>
            <w:shd w:val="clear" w:color="auto" w:fill="auto"/>
            <w:noWrap/>
            <w:vAlign w:val="center"/>
          </w:tcPr>
          <w:p w:rsidR="007D7937" w:rsidRPr="00005EB3" w:rsidRDefault="007D7937" w:rsidP="007D79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D7937" w:rsidRPr="00005EB3" w:rsidRDefault="007D7937" w:rsidP="007D79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7D7937" w:rsidRPr="00005EB3" w:rsidRDefault="007D7937" w:rsidP="007D79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D7937" w:rsidRPr="00005EB3" w:rsidRDefault="007D7937" w:rsidP="007D79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7D7937" w:rsidRPr="00005EB3" w:rsidRDefault="007D7937" w:rsidP="007D79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D7937" w:rsidRPr="00005EB3" w:rsidRDefault="007D7937" w:rsidP="007D79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7D7937" w:rsidRPr="00005EB3" w:rsidRDefault="007D7937" w:rsidP="007D79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3C551C" w:rsidRPr="00005EB3" w:rsidRDefault="003C551C" w:rsidP="003C551C">
      <w:pPr>
        <w:widowControl/>
        <w:spacing w:line="380" w:lineRule="exact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</w:p>
    <w:p w:rsidR="00076E27" w:rsidRPr="00005EB3" w:rsidRDefault="00076E27" w:rsidP="005A6C07">
      <w:pPr>
        <w:spacing w:line="380" w:lineRule="exact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EF3004" w:rsidRPr="00005EB3" w:rsidRDefault="00EF3004" w:rsidP="00232591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EF3004" w:rsidRPr="00005EB3" w:rsidRDefault="00EF3004" w:rsidP="00232591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EF3004" w:rsidRPr="00005EB3" w:rsidRDefault="00EF3004" w:rsidP="00232591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EF3004" w:rsidRPr="00005EB3" w:rsidRDefault="00EF3004" w:rsidP="00232591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EF3004" w:rsidRPr="00005EB3" w:rsidRDefault="00EF3004" w:rsidP="001C3445">
      <w:pPr>
        <w:spacing w:line="500" w:lineRule="exact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EF3004" w:rsidRPr="00005EB3" w:rsidRDefault="00EF3004" w:rsidP="003866A5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C3445" w:rsidRPr="00005EB3" w:rsidRDefault="001C3445" w:rsidP="001C3445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232591" w:rsidRPr="00005EB3" w:rsidRDefault="00232591" w:rsidP="00232591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lastRenderedPageBreak/>
        <w:t>第十</w:t>
      </w:r>
      <w:r w:rsidR="007674D4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八</w:t>
      </w: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 xml:space="preserve">表 </w:t>
      </w:r>
      <w:r w:rsidR="004B37B0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 xml:space="preserve"> </w:t>
      </w:r>
      <w:r w:rsidR="007D75BB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需要</w:t>
      </w: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报说明的其他问题</w:t>
      </w:r>
    </w:p>
    <w:p w:rsidR="00232591" w:rsidRPr="00005EB3" w:rsidRDefault="00232591" w:rsidP="003866A5">
      <w:pPr>
        <w:spacing w:line="380" w:lineRule="exact"/>
        <w:jc w:val="center"/>
        <w:rPr>
          <w:rFonts w:ascii="楷体_GB2312" w:eastAsia="楷体_GB2312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5A6C07" w:rsidRPr="00005EB3" w:rsidRDefault="005A6C07" w:rsidP="003866A5">
      <w:pPr>
        <w:spacing w:line="380" w:lineRule="exact"/>
        <w:jc w:val="center"/>
        <w:rPr>
          <w:rFonts w:ascii="楷体_GB2312" w:eastAsia="楷体_GB2312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232591" w:rsidRPr="00005EB3" w:rsidRDefault="00232591" w:rsidP="00501C22">
      <w:pPr>
        <w:spacing w:line="440" w:lineRule="exact"/>
        <w:ind w:firstLine="549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</w:t>
      </w:r>
      <w:r w:rsidR="00E85AA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G4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栏“生产、工作</w:t>
      </w:r>
      <w:r w:rsidR="004D241E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第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一线的党政机关工作人员”数据占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A4</w:t>
      </w:r>
      <w:r w:rsidR="004D241E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栏“党政机关工作人员”数据比重较小的，请</w:t>
      </w:r>
      <w:r w:rsidR="005E24A4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认真审核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并上报说明</w:t>
      </w:r>
      <w:r w:rsidR="004D241E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：</w:t>
      </w:r>
    </w:p>
    <w:p w:rsidR="00232591" w:rsidRPr="00005EB3" w:rsidRDefault="00232591" w:rsidP="00501C22">
      <w:pPr>
        <w:spacing w:line="440" w:lineRule="exact"/>
        <w:ind w:firstLine="549"/>
        <w:rPr>
          <w:rFonts w:ascii="楷体_GB2312" w:eastAsia="楷体_GB2312"/>
          <w:color w:val="000000" w:themeColor="text1"/>
          <w:kern w:val="0"/>
        </w:rPr>
      </w:pPr>
    </w:p>
    <w:p w:rsidR="00232591" w:rsidRPr="00005EB3" w:rsidRDefault="00232591" w:rsidP="00501C22">
      <w:pPr>
        <w:spacing w:line="440" w:lineRule="exact"/>
        <w:ind w:firstLine="57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2</w:t>
      </w:r>
      <w:r w:rsidR="00E85AA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="00206CE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A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9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栏“公有经济单位的</w:t>
      </w:r>
      <w:r w:rsidR="00206CE1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工勤技能人员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”、</w:t>
      </w:r>
      <w:r w:rsidR="00206CE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A1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6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栏“非公有经济单位的</w:t>
      </w:r>
      <w:r w:rsidR="00206CE1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工勤技能人员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”数据分别不等于</w:t>
      </w:r>
      <w:r w:rsidR="00206CE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G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9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栏、</w:t>
      </w:r>
      <w:r w:rsidR="00206CE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G1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6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栏“生产、工作</w:t>
      </w:r>
      <w:r w:rsidR="004D241E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第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一线”数据的</w:t>
      </w:r>
      <w:r w:rsidR="00CF562C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，</w:t>
      </w:r>
      <w:r w:rsidR="004D241E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请</w:t>
      </w:r>
      <w:r w:rsidR="005E24A4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认真审核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并上报说明</w:t>
      </w:r>
      <w:r w:rsidR="004D241E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：</w:t>
      </w:r>
    </w:p>
    <w:p w:rsidR="00232591" w:rsidRPr="00005EB3" w:rsidRDefault="00232591" w:rsidP="00501C22">
      <w:pPr>
        <w:spacing w:line="440" w:lineRule="exact"/>
        <w:ind w:firstLine="57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</w:p>
    <w:p w:rsidR="00232591" w:rsidRPr="00005EB3" w:rsidRDefault="00232591" w:rsidP="00501C22">
      <w:pPr>
        <w:spacing w:line="440" w:lineRule="exact"/>
        <w:ind w:firstLine="57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3</w:t>
      </w:r>
      <w:r w:rsidR="00E85AA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="00206CE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G1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8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栏“生产工作</w:t>
      </w:r>
      <w:r w:rsidR="00186F0B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第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一线的农牧渔民”数据占</w:t>
      </w:r>
      <w:r w:rsidR="00206CE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A1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8</w:t>
      </w:r>
      <w:r w:rsidR="004D241E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栏“农牧渔民”数据比重较小的，请</w:t>
      </w:r>
      <w:r w:rsidR="005E24A4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认真审核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并上报说明</w:t>
      </w:r>
      <w:r w:rsidR="004D241E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：</w:t>
      </w:r>
    </w:p>
    <w:p w:rsidR="009822D7" w:rsidRPr="00005EB3" w:rsidRDefault="009822D7" w:rsidP="00501C22">
      <w:pPr>
        <w:spacing w:line="440" w:lineRule="exact"/>
        <w:ind w:firstLine="57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</w:p>
    <w:p w:rsidR="00304E43" w:rsidRPr="00005EB3" w:rsidRDefault="005E24A4" w:rsidP="00501C22">
      <w:pPr>
        <w:spacing w:line="440" w:lineRule="exact"/>
        <w:ind w:firstLine="555"/>
        <w:rPr>
          <w:rFonts w:ascii="方正小标宋简体" w:eastAsia="方正小标宋简体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4</w:t>
      </w:r>
      <w:r w:rsidR="00E85AA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="00206CE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E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21</w:t>
      </w:r>
      <w:r w:rsidR="00232591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栏“大专及以上学历的学生”数据占</w:t>
      </w:r>
      <w:r w:rsidR="00206CE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A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21</w:t>
      </w:r>
      <w:r w:rsidR="00232591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栏“学生”数据比重较大的，</w:t>
      </w:r>
      <w:r w:rsidR="004D241E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请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认真审核</w:t>
      </w:r>
      <w:r w:rsidR="00232591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并上报说明</w:t>
      </w:r>
      <w:r w:rsidR="004D241E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：</w:t>
      </w:r>
    </w:p>
    <w:p w:rsidR="009822D7" w:rsidRPr="00005EB3" w:rsidRDefault="009822D7" w:rsidP="008C6D57">
      <w:pPr>
        <w:spacing w:line="500" w:lineRule="exact"/>
        <w:ind w:firstLine="555"/>
        <w:rPr>
          <w:rFonts w:ascii="楷体_GB2312" w:eastAsia="楷体_GB2312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CA5D96" w:rsidRPr="00005EB3" w:rsidRDefault="00CA5D96" w:rsidP="00CA5D96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5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D22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栏有数据的，即存在“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3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5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岁及以下”离退休人员发展对象的请认真审核并上报说明：</w:t>
      </w:r>
    </w:p>
    <w:p w:rsidR="00CA5D96" w:rsidRPr="00005EB3" w:rsidRDefault="00CA5D96" w:rsidP="00CA5D96">
      <w:pPr>
        <w:spacing w:line="440" w:lineRule="exact"/>
        <w:ind w:firstLineChars="200" w:firstLine="560"/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</w:pPr>
    </w:p>
    <w:p w:rsidR="00CB4896" w:rsidRPr="00005EB3" w:rsidRDefault="00CA5D96" w:rsidP="00CB4896">
      <w:pPr>
        <w:spacing w:line="500" w:lineRule="exact"/>
        <w:ind w:firstLineChars="200" w:firstLine="560"/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6</w:t>
      </w:r>
      <w:r w:rsidR="00CB489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．列出上表</w:t>
      </w:r>
      <w:r w:rsidR="00CB489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“‘</w:t>
      </w:r>
      <w:r w:rsidR="00CB489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其他</w:t>
      </w:r>
      <w:r w:rsidR="00CB489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’</w:t>
      </w:r>
      <w:r w:rsidR="00CB489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人员中发展党员数量情况说明（</w:t>
      </w:r>
      <w:r w:rsidR="00206CE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A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23</w:t>
      </w:r>
      <w:r w:rsidR="00CB489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）</w:t>
      </w:r>
      <w:r w:rsidR="00CB489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”</w:t>
      </w:r>
      <w:r w:rsidR="00CB489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中</w:t>
      </w:r>
      <w:r w:rsidR="00CB489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“</w:t>
      </w:r>
      <w:r w:rsidR="00CB489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其他</w:t>
      </w:r>
      <w:r w:rsidR="00CB489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”</w:t>
      </w:r>
      <w:r w:rsidR="00CB489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具体类型及数量：</w:t>
      </w:r>
    </w:p>
    <w:p w:rsidR="006E600E" w:rsidRPr="00005EB3" w:rsidRDefault="006E600E" w:rsidP="00F31302">
      <w:pPr>
        <w:widowControl/>
        <w:spacing w:line="380" w:lineRule="exact"/>
        <w:rPr>
          <w:rFonts w:ascii="楷体_GB2312" w:eastAsia="楷体_GB2312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5E24A4" w:rsidRPr="00005EB3" w:rsidRDefault="005E24A4" w:rsidP="00F31302">
      <w:pPr>
        <w:widowControl/>
        <w:spacing w:line="380" w:lineRule="exact"/>
        <w:rPr>
          <w:rFonts w:ascii="楷体_GB2312" w:eastAsia="楷体_GB2312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5E24A4" w:rsidRPr="00005EB3" w:rsidRDefault="005E24A4" w:rsidP="00F31302">
      <w:pPr>
        <w:widowControl/>
        <w:spacing w:line="380" w:lineRule="exact"/>
        <w:rPr>
          <w:rFonts w:ascii="楷体_GB2312" w:eastAsia="楷体_GB2312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501C22" w:rsidRPr="00005EB3" w:rsidRDefault="00501C22" w:rsidP="00AA33D0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AA33D0" w:rsidRPr="00005EB3" w:rsidRDefault="00CE0FEE" w:rsidP="00AA33D0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>第十九</w:t>
      </w:r>
      <w:r w:rsidR="00AA33D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表  入党积极分子中</w:t>
      </w:r>
      <w:r w:rsidR="00CB2FF2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“其他</w:t>
      </w:r>
      <w:r w:rsidR="00AA33D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”项</w:t>
      </w:r>
      <w:r w:rsidR="001E31F5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数量情况</w:t>
      </w:r>
      <w:r w:rsidR="00AA33D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说明</w:t>
      </w:r>
      <w:r w:rsidR="000128A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（</w:t>
      </w:r>
      <w:r w:rsidR="00206CE1"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A</w:t>
      </w:r>
      <w:r w:rsidR="00206CE1" w:rsidRPr="00005EB3">
        <w:rPr>
          <w:rFonts w:ascii="Times New Roman" w:eastAsia="方正小标宋简体" w:hAnsi="Times New Roman" w:hint="eastAsia"/>
          <w:color w:val="000000" w:themeColor="text1"/>
          <w:kern w:val="0"/>
          <w:sz w:val="36"/>
          <w:szCs w:val="36"/>
        </w:rPr>
        <w:t>23</w:t>
      </w:r>
      <w:r w:rsidR="000128A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）</w:t>
      </w:r>
    </w:p>
    <w:p w:rsidR="00AA33D0" w:rsidRPr="00005EB3" w:rsidRDefault="00AA33D0" w:rsidP="00AA33D0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</w:p>
    <w:tbl>
      <w:tblPr>
        <w:tblW w:w="13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5"/>
        <w:gridCol w:w="1935"/>
        <w:gridCol w:w="1936"/>
        <w:gridCol w:w="1935"/>
        <w:gridCol w:w="1936"/>
        <w:gridCol w:w="1935"/>
        <w:gridCol w:w="1936"/>
      </w:tblGrid>
      <w:tr w:rsidR="007D7937" w:rsidRPr="00005EB3">
        <w:trPr>
          <w:trHeight w:val="1770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7D7937" w:rsidRPr="00005EB3" w:rsidRDefault="007D7937" w:rsidP="00430DF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复员（转业）待安置</w:t>
            </w:r>
          </w:p>
          <w:p w:rsidR="007D7937" w:rsidRPr="00005EB3" w:rsidRDefault="007D7937" w:rsidP="00430DF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人员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E0FEE" w:rsidRPr="00005EB3" w:rsidRDefault="007D7937" w:rsidP="00430DF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学生毕业</w:t>
            </w:r>
          </w:p>
          <w:p w:rsidR="007D7937" w:rsidRPr="00005EB3" w:rsidRDefault="007D7937" w:rsidP="00430DF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未就业的人员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CE0FEE" w:rsidRPr="00005EB3" w:rsidRDefault="007D7937" w:rsidP="00430DF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个体工商户</w:t>
            </w:r>
          </w:p>
          <w:p w:rsidR="007D7937" w:rsidRPr="00005EB3" w:rsidRDefault="007D7937" w:rsidP="00430DF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从业人员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D7937" w:rsidRPr="00005EB3" w:rsidRDefault="007D7937" w:rsidP="00430DF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自由职业</w:t>
            </w:r>
          </w:p>
          <w:p w:rsidR="007D7937" w:rsidRPr="00005EB3" w:rsidRDefault="007D7937" w:rsidP="00430DF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人员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D7937" w:rsidRPr="00005EB3" w:rsidRDefault="007D7937" w:rsidP="00430DF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大学生</w:t>
            </w:r>
          </w:p>
          <w:p w:rsidR="007D7937" w:rsidRPr="00005EB3" w:rsidRDefault="007D7937" w:rsidP="00430DF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“村官”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D7937" w:rsidRPr="00005EB3" w:rsidRDefault="007D7937" w:rsidP="00430DF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其他（列出具体类型及数量）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D7937" w:rsidRPr="00005EB3" w:rsidRDefault="007D7937" w:rsidP="00430DF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合 计</w:t>
            </w:r>
          </w:p>
        </w:tc>
      </w:tr>
      <w:tr w:rsidR="007D7937" w:rsidRPr="00005EB3">
        <w:trPr>
          <w:trHeight w:val="1770"/>
          <w:jc w:val="center"/>
        </w:trPr>
        <w:tc>
          <w:tcPr>
            <w:tcW w:w="1935" w:type="dxa"/>
            <w:shd w:val="clear" w:color="auto" w:fill="auto"/>
            <w:noWrap/>
            <w:vAlign w:val="center"/>
          </w:tcPr>
          <w:p w:rsidR="007D7937" w:rsidRPr="00005EB3" w:rsidRDefault="007D7937" w:rsidP="00430D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D7937" w:rsidRPr="00005EB3" w:rsidRDefault="007D7937" w:rsidP="00430D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7D7937" w:rsidRPr="00005EB3" w:rsidRDefault="007D7937" w:rsidP="00430D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D7937" w:rsidRPr="00005EB3" w:rsidRDefault="007D7937" w:rsidP="00430D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7D7937" w:rsidRPr="00005EB3" w:rsidRDefault="007D7937" w:rsidP="00430D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D7937" w:rsidRPr="00005EB3" w:rsidRDefault="007D7937" w:rsidP="00430D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7D7937" w:rsidRPr="00005EB3" w:rsidRDefault="007D7937" w:rsidP="00430DF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AA33D0" w:rsidRPr="00005EB3" w:rsidRDefault="00AA33D0" w:rsidP="00AA33D0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</w:p>
    <w:p w:rsidR="00AA33D0" w:rsidRPr="00005EB3" w:rsidRDefault="00AA33D0" w:rsidP="003A09D4">
      <w:pPr>
        <w:widowControl/>
        <w:spacing w:line="380" w:lineRule="exac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</w:p>
    <w:p w:rsidR="008362BB" w:rsidRPr="00005EB3" w:rsidRDefault="008362BB" w:rsidP="00AA33D0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36019E" w:rsidRPr="00005EB3" w:rsidRDefault="0036019E" w:rsidP="00917C99">
      <w:pPr>
        <w:spacing w:line="380" w:lineRule="exact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A43130" w:rsidRPr="00005EB3" w:rsidRDefault="00A43130" w:rsidP="00AA33D0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A43130" w:rsidRPr="00005EB3" w:rsidRDefault="00A43130" w:rsidP="00AA33D0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A43130" w:rsidRPr="00005EB3" w:rsidRDefault="00A43130" w:rsidP="00AA33D0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A43130" w:rsidRPr="00005EB3" w:rsidRDefault="00A43130" w:rsidP="001C3445">
      <w:pPr>
        <w:spacing w:line="380" w:lineRule="exact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1C3445" w:rsidRPr="00005EB3" w:rsidRDefault="001C3445" w:rsidP="001C3445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7674D4" w:rsidRPr="00005EB3" w:rsidRDefault="007674D4" w:rsidP="001C3445">
      <w:pPr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AA33D0" w:rsidRPr="00005EB3" w:rsidRDefault="00AA33D0" w:rsidP="00AA33D0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lastRenderedPageBreak/>
        <w:t>第十</w:t>
      </w:r>
      <w:r w:rsidR="00CE0FEE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九</w:t>
      </w: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 xml:space="preserve">表 </w:t>
      </w:r>
      <w:r w:rsidR="004B37B0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 xml:space="preserve"> </w:t>
      </w: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需要报说明的其他问题</w:t>
      </w:r>
    </w:p>
    <w:p w:rsidR="00AA33D0" w:rsidRPr="00005EB3" w:rsidRDefault="00AA33D0" w:rsidP="00CD5B3F">
      <w:pPr>
        <w:spacing w:line="380" w:lineRule="exact"/>
        <w:jc w:val="center"/>
        <w:rPr>
          <w:rFonts w:ascii="楷体_GB2312" w:eastAsia="楷体_GB2312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917C99" w:rsidRPr="00005EB3" w:rsidRDefault="00917C99" w:rsidP="00CD5B3F">
      <w:pPr>
        <w:spacing w:line="380" w:lineRule="exact"/>
        <w:jc w:val="center"/>
        <w:rPr>
          <w:rFonts w:ascii="楷体_GB2312" w:eastAsia="楷体_GB2312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7134ED" w:rsidRPr="00005EB3" w:rsidRDefault="00AA33D0" w:rsidP="00501C22">
      <w:pPr>
        <w:spacing w:line="440" w:lineRule="exact"/>
        <w:ind w:firstLine="549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1</w:t>
      </w:r>
      <w:r w:rsidR="00E85AA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G4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栏“生产、工作</w:t>
      </w:r>
      <w:r w:rsidR="00186F0B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第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一线的党政机关工作人员”数据占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A4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栏“党政机关工作人员”数据比重较小的，</w:t>
      </w:r>
      <w:r w:rsidR="00186F0B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请</w:t>
      </w:r>
      <w:r w:rsidR="00B73707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认真审核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并上报说明</w:t>
      </w:r>
      <w:r w:rsidR="00186F0B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：</w:t>
      </w:r>
    </w:p>
    <w:p w:rsidR="00AA33D0" w:rsidRPr="00005EB3" w:rsidRDefault="00AA33D0" w:rsidP="00501C22">
      <w:pPr>
        <w:spacing w:line="440" w:lineRule="exact"/>
        <w:ind w:firstLine="549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ab/>
      </w:r>
    </w:p>
    <w:p w:rsidR="00AA33D0" w:rsidRPr="00005EB3" w:rsidRDefault="00AA33D0" w:rsidP="00501C22">
      <w:pPr>
        <w:spacing w:line="440" w:lineRule="exact"/>
        <w:ind w:firstLine="57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2</w:t>
      </w:r>
      <w:r w:rsidR="00E85AA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="00206CE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A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9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栏“公有经济单位的</w:t>
      </w:r>
      <w:r w:rsidR="00A77231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工勤技能人员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”、</w:t>
      </w:r>
      <w:r w:rsidR="00206CE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A1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6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栏“非公有经济单位的</w:t>
      </w:r>
      <w:r w:rsidR="00A77231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工勤技能人员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”数据分别不等于</w:t>
      </w:r>
      <w:r w:rsidR="00206CE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G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9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栏、</w:t>
      </w:r>
      <w:r w:rsidR="00206CE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G1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6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栏“生产、工作</w:t>
      </w:r>
      <w:r w:rsidR="00186F0B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第一线”数据的，请</w:t>
      </w:r>
      <w:r w:rsidR="00B73707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认真审核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并上报说明</w:t>
      </w:r>
      <w:r w:rsidR="00186F0B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：</w:t>
      </w:r>
    </w:p>
    <w:p w:rsidR="007134ED" w:rsidRPr="00005EB3" w:rsidRDefault="007134ED" w:rsidP="00501C22">
      <w:pPr>
        <w:spacing w:line="440" w:lineRule="exact"/>
        <w:ind w:firstLine="57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</w:p>
    <w:p w:rsidR="00AA33D0" w:rsidRPr="00005EB3" w:rsidRDefault="00AA33D0" w:rsidP="00501C22">
      <w:pPr>
        <w:spacing w:line="440" w:lineRule="exact"/>
        <w:ind w:firstLine="57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3</w:t>
      </w:r>
      <w:r w:rsidR="00E85AA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="00206CE1" w:rsidRPr="00005EB3">
        <w:rPr>
          <w:rFonts w:ascii="Times New Roman" w:eastAsia="仿宋_GB2312" w:hAnsi="Times New Roman"/>
          <w:bCs/>
          <w:color w:val="000000" w:themeColor="text1"/>
          <w:kern w:val="0"/>
          <w:sz w:val="28"/>
          <w:szCs w:val="28"/>
        </w:rPr>
        <w:t>G1</w:t>
      </w:r>
      <w:r w:rsidR="00206CE1" w:rsidRPr="00005EB3">
        <w:rPr>
          <w:rFonts w:ascii="Times New Roman" w:eastAsia="仿宋_GB2312" w:hAnsi="Times New Roman" w:hint="eastAsia"/>
          <w:bCs/>
          <w:color w:val="000000" w:themeColor="text1"/>
          <w:kern w:val="0"/>
          <w:sz w:val="28"/>
          <w:szCs w:val="28"/>
        </w:rPr>
        <w:t>8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栏“生产工作</w:t>
      </w:r>
      <w:r w:rsidR="00186F0B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第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一线的农牧渔民”数据占</w:t>
      </w:r>
      <w:r w:rsidR="00206CE1" w:rsidRPr="00005EB3">
        <w:rPr>
          <w:rFonts w:ascii="Times New Roman" w:eastAsia="仿宋_GB2312" w:hAnsi="Times New Roman"/>
          <w:bCs/>
          <w:color w:val="000000" w:themeColor="text1"/>
          <w:kern w:val="0"/>
          <w:sz w:val="28"/>
          <w:szCs w:val="28"/>
        </w:rPr>
        <w:t>A1</w:t>
      </w:r>
      <w:r w:rsidR="00206CE1" w:rsidRPr="00005EB3">
        <w:rPr>
          <w:rFonts w:ascii="Times New Roman" w:eastAsia="仿宋_GB2312" w:hAnsi="Times New Roman" w:hint="eastAsia"/>
          <w:bCs/>
          <w:color w:val="000000" w:themeColor="text1"/>
          <w:kern w:val="0"/>
          <w:sz w:val="28"/>
          <w:szCs w:val="28"/>
        </w:rPr>
        <w:t>8</w:t>
      </w:r>
      <w:r w:rsidR="00186F0B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栏“农牧渔民”数据比重较小的，请认真审核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并上报说明</w:t>
      </w:r>
      <w:r w:rsidR="00186F0B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：</w:t>
      </w:r>
    </w:p>
    <w:p w:rsidR="007134ED" w:rsidRPr="00005EB3" w:rsidRDefault="007134ED" w:rsidP="00501C22">
      <w:pPr>
        <w:spacing w:line="440" w:lineRule="exact"/>
        <w:ind w:firstLine="57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</w:p>
    <w:p w:rsidR="00AA33D0" w:rsidRPr="00005EB3" w:rsidRDefault="00AA33D0" w:rsidP="00501C22">
      <w:pPr>
        <w:spacing w:line="440" w:lineRule="exact"/>
        <w:rPr>
          <w:rFonts w:ascii="楷体_GB2312" w:eastAsia="楷体_GB2312" w:hAnsi="宋体" w:cs="宋体"/>
          <w:b/>
          <w:bCs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 xml:space="preserve">   </w:t>
      </w:r>
      <w:r w:rsidR="004D25AC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4D25AC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4</w:t>
      </w:r>
      <w:r w:rsidR="00E85AA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="00206CE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E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21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栏“大专及以上学历的学生”数据占</w:t>
      </w:r>
      <w:r w:rsidR="00206CE1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A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21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栏“学生”数据比重较大的，</w:t>
      </w:r>
      <w:r w:rsidR="00186F0B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请认真审核并上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报说明</w:t>
      </w:r>
      <w:r w:rsidR="00186F0B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：</w:t>
      </w:r>
    </w:p>
    <w:p w:rsidR="00CA5D96" w:rsidRPr="00005EB3" w:rsidRDefault="00CA5D96" w:rsidP="00CA5D96">
      <w:pPr>
        <w:spacing w:line="440" w:lineRule="exact"/>
        <w:ind w:firstLineChars="200" w:firstLine="560"/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</w:pPr>
    </w:p>
    <w:p w:rsidR="00CA5D96" w:rsidRPr="00005EB3" w:rsidRDefault="00CA5D96" w:rsidP="00CA5D96">
      <w:pPr>
        <w:spacing w:line="440" w:lineRule="exact"/>
        <w:ind w:firstLineChars="200" w:firstLine="560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5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D22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栏有数据的，即存在“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3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5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岁及以下”离退休人员入党积极分子的请认真审核并上报说明：</w:t>
      </w:r>
    </w:p>
    <w:p w:rsidR="00387CD1" w:rsidRPr="00005EB3" w:rsidRDefault="00387CD1" w:rsidP="00AA33D0">
      <w:pPr>
        <w:spacing w:line="500" w:lineRule="exact"/>
        <w:ind w:firstLine="555"/>
        <w:rPr>
          <w:rFonts w:ascii="楷体_GB2312" w:eastAsia="楷体_GB2312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CB4896" w:rsidRPr="00005EB3" w:rsidRDefault="00CA5D96" w:rsidP="00CB4896">
      <w:pPr>
        <w:spacing w:line="500" w:lineRule="exact"/>
        <w:ind w:firstLineChars="200" w:firstLine="560"/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6</w:t>
      </w:r>
      <w:r w:rsidR="00CB489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．</w:t>
      </w:r>
      <w:r w:rsidR="00CB4896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列出上表“‘其他’人员中发展党员数量情况说明（</w:t>
      </w:r>
      <w:r w:rsidR="00206CE1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A23</w:t>
      </w:r>
      <w:r w:rsidR="00CB4896"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）”中“其他”具体类型及数量</w:t>
      </w:r>
      <w:r w:rsidR="00CB489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：</w:t>
      </w:r>
    </w:p>
    <w:p w:rsidR="006E600E" w:rsidRPr="00005EB3" w:rsidRDefault="006E600E" w:rsidP="00354794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CA6B6D" w:rsidRPr="00005EB3" w:rsidRDefault="00CA6B6D" w:rsidP="00354794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501C22" w:rsidRPr="00005EB3" w:rsidRDefault="00501C22" w:rsidP="00354794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501C22" w:rsidRPr="00005EB3" w:rsidRDefault="00501C22" w:rsidP="00354794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7134ED" w:rsidRPr="00005EB3" w:rsidRDefault="007134ED" w:rsidP="007134ED">
      <w:pPr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A246F" w:rsidRPr="00005EB3" w:rsidRDefault="00BA246F" w:rsidP="0099738E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第</w:t>
      </w:r>
      <w:r w:rsidR="00CE0FEE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二十一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表  </w:t>
      </w: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发展</w:t>
      </w:r>
      <w:r w:rsidRPr="00005EB3">
        <w:rPr>
          <w:rFonts w:ascii="Times New Roman" w:eastAsia="方正小标宋简体" w:hAnsi="Times New Roman"/>
          <w:bCs/>
          <w:color w:val="000000" w:themeColor="text1"/>
          <w:kern w:val="0"/>
          <w:sz w:val="36"/>
          <w:szCs w:val="36"/>
        </w:rPr>
        <w:t>60</w:t>
      </w: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岁及以上的</w:t>
      </w:r>
      <w:r w:rsidR="004532B0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新社会阶层党员</w:t>
      </w:r>
      <w:r w:rsidR="001B2604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名单</w:t>
      </w:r>
      <w:r w:rsidR="000128A0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（</w:t>
      </w:r>
      <w:r w:rsidR="00E15A53" w:rsidRPr="00005EB3">
        <w:rPr>
          <w:rFonts w:ascii="Times New Roman" w:eastAsia="方正小标宋简体" w:hAnsi="Times New Roman"/>
          <w:bCs/>
          <w:color w:val="000000" w:themeColor="text1"/>
          <w:kern w:val="0"/>
          <w:sz w:val="36"/>
          <w:szCs w:val="36"/>
        </w:rPr>
        <w:t>H1</w:t>
      </w:r>
      <w:r w:rsidR="000128A0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）</w:t>
      </w:r>
    </w:p>
    <w:p w:rsidR="003F62B5" w:rsidRPr="00005EB3" w:rsidRDefault="003F62B5" w:rsidP="003F62B5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</w:p>
    <w:tbl>
      <w:tblPr>
        <w:tblpPr w:leftFromText="180" w:rightFromText="180" w:vertAnchor="text" w:horzAnchor="margin" w:tblpXSpec="center" w:tblpY="458"/>
        <w:tblW w:w="13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992"/>
        <w:gridCol w:w="992"/>
        <w:gridCol w:w="1418"/>
        <w:gridCol w:w="4300"/>
        <w:gridCol w:w="1528"/>
        <w:gridCol w:w="2402"/>
      </w:tblGrid>
      <w:tr w:rsidR="003F62B5" w:rsidRPr="00005EB3" w:rsidTr="00CE0FEE">
        <w:trPr>
          <w:trHeight w:val="653"/>
        </w:trPr>
        <w:tc>
          <w:tcPr>
            <w:tcW w:w="817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3F62B5" w:rsidRPr="00005EB3" w:rsidRDefault="003F62B5" w:rsidP="003F62B5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300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528" w:type="dxa"/>
            <w:vAlign w:val="center"/>
          </w:tcPr>
          <w:p w:rsidR="003F62B5" w:rsidRPr="00005EB3" w:rsidRDefault="003F62B5" w:rsidP="003F62B5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2402" w:type="dxa"/>
            <w:vAlign w:val="center"/>
          </w:tcPr>
          <w:p w:rsidR="003F62B5" w:rsidRPr="00005EB3" w:rsidRDefault="003F62B5" w:rsidP="003F62B5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职业类型</w:t>
            </w:r>
          </w:p>
        </w:tc>
      </w:tr>
      <w:tr w:rsidR="003F62B5" w:rsidRPr="00005EB3" w:rsidTr="00CE0FEE">
        <w:trPr>
          <w:trHeight w:val="675"/>
        </w:trPr>
        <w:tc>
          <w:tcPr>
            <w:tcW w:w="817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2B5" w:rsidRPr="00005EB3" w:rsidRDefault="003F62B5" w:rsidP="00BB3352">
            <w:pPr>
              <w:widowControl/>
              <w:ind w:rightChars="-208" w:right="-437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个体劳动者</w:t>
            </w:r>
          </w:p>
        </w:tc>
      </w:tr>
      <w:tr w:rsidR="003F62B5" w:rsidRPr="00005EB3" w:rsidTr="00CE0FEE">
        <w:trPr>
          <w:trHeight w:val="675"/>
        </w:trPr>
        <w:tc>
          <w:tcPr>
            <w:tcW w:w="817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自由职业人员</w:t>
            </w:r>
          </w:p>
        </w:tc>
      </w:tr>
      <w:tr w:rsidR="003F62B5" w:rsidRPr="00005EB3" w:rsidTr="00CE0FEE">
        <w:trPr>
          <w:trHeight w:val="675"/>
        </w:trPr>
        <w:tc>
          <w:tcPr>
            <w:tcW w:w="817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</w:tr>
      <w:tr w:rsidR="003F62B5" w:rsidRPr="00005EB3" w:rsidTr="00CE0FEE">
        <w:trPr>
          <w:trHeight w:val="675"/>
        </w:trPr>
        <w:tc>
          <w:tcPr>
            <w:tcW w:w="817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F62B5" w:rsidRPr="00005EB3" w:rsidTr="00CE0FEE">
        <w:trPr>
          <w:trHeight w:val="675"/>
        </w:trPr>
        <w:tc>
          <w:tcPr>
            <w:tcW w:w="817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F62B5" w:rsidRPr="00005EB3" w:rsidTr="00CE0FEE">
        <w:trPr>
          <w:trHeight w:val="675"/>
        </w:trPr>
        <w:tc>
          <w:tcPr>
            <w:tcW w:w="817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F62B5" w:rsidRPr="00005EB3" w:rsidTr="00CE0FEE">
        <w:trPr>
          <w:trHeight w:val="675"/>
        </w:trPr>
        <w:tc>
          <w:tcPr>
            <w:tcW w:w="817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F62B5" w:rsidRPr="00005EB3" w:rsidTr="00CE0FEE">
        <w:trPr>
          <w:trHeight w:val="675"/>
        </w:trPr>
        <w:tc>
          <w:tcPr>
            <w:tcW w:w="817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  <w:noWrap/>
            <w:vAlign w:val="center"/>
          </w:tcPr>
          <w:p w:rsidR="003F62B5" w:rsidRPr="00005EB3" w:rsidRDefault="003F62B5" w:rsidP="003F62B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F62B5" w:rsidRPr="00005EB3" w:rsidRDefault="003F62B5" w:rsidP="003F62B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7730A0" w:rsidRPr="00005EB3" w:rsidRDefault="000128A0" w:rsidP="003F62B5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（</w:t>
      </w:r>
      <w:r w:rsidR="003F62B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共计     人）</w:t>
      </w:r>
    </w:p>
    <w:p w:rsidR="00C2604F" w:rsidRPr="00005EB3" w:rsidRDefault="003F00CB" w:rsidP="009D42BD">
      <w:pPr>
        <w:spacing w:line="500" w:lineRule="exact"/>
        <w:ind w:firstLineChars="196" w:firstLine="551"/>
        <w:rPr>
          <w:rFonts w:ascii="楷体_GB2312" w:eastAsia="楷体_GB2312" w:hAnsi="宋体" w:cs="宋体"/>
          <w:b/>
          <w:bCs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注：名单中人员基本情况必须与</w:t>
      </w:r>
      <w:r w:rsidR="00250BCC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表</w:t>
      </w:r>
      <w:r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中</w:t>
      </w:r>
      <w:r w:rsidR="00250BCC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填报的情况一致。</w:t>
      </w:r>
    </w:p>
    <w:p w:rsidR="0068563E" w:rsidRPr="00005EB3" w:rsidRDefault="0068563E" w:rsidP="00B73755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73755" w:rsidRPr="00005EB3" w:rsidRDefault="00B73755" w:rsidP="00B73755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>第二十</w:t>
      </w:r>
      <w:r w:rsidR="00CE0FEE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四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表  </w:t>
      </w:r>
      <w:r w:rsidR="00431799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“其他”党组织</w:t>
      </w:r>
      <w:r w:rsidR="00422744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数量</w:t>
      </w:r>
      <w:r w:rsidR="00431799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情况说明</w:t>
      </w:r>
      <w:r w:rsidR="000128A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（</w:t>
      </w:r>
      <w:r w:rsidR="000128A0"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A15</w:t>
      </w:r>
      <w:r w:rsidR="000128A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）</w:t>
      </w:r>
    </w:p>
    <w:p w:rsidR="00C337E1" w:rsidRPr="00005EB3" w:rsidRDefault="00C337E1" w:rsidP="00B73755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</w:p>
    <w:p w:rsidR="002A66F9" w:rsidRPr="00005EB3" w:rsidRDefault="002A66F9" w:rsidP="00D04B6C">
      <w:pPr>
        <w:widowControl/>
        <w:spacing w:line="380" w:lineRule="exact"/>
        <w:jc w:val="center"/>
        <w:rPr>
          <w:rFonts w:ascii="楷体_GB2312" w:eastAsia="楷体_GB2312" w:hAnsi="宋体" w:cs="宋体"/>
          <w:b/>
          <w:color w:val="000000" w:themeColor="text1"/>
          <w:kern w:val="0"/>
          <w:sz w:val="28"/>
          <w:szCs w:val="28"/>
        </w:rPr>
      </w:pPr>
    </w:p>
    <w:tbl>
      <w:tblPr>
        <w:tblW w:w="15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992"/>
        <w:gridCol w:w="1559"/>
        <w:gridCol w:w="992"/>
        <w:gridCol w:w="1276"/>
        <w:gridCol w:w="992"/>
        <w:gridCol w:w="1276"/>
        <w:gridCol w:w="1559"/>
        <w:gridCol w:w="1134"/>
        <w:gridCol w:w="993"/>
        <w:gridCol w:w="1275"/>
        <w:gridCol w:w="1418"/>
        <w:gridCol w:w="978"/>
      </w:tblGrid>
      <w:tr w:rsidR="005B10B0" w:rsidRPr="00005EB3" w:rsidTr="005B10B0">
        <w:trPr>
          <w:trHeight w:val="693"/>
          <w:jc w:val="center"/>
        </w:trPr>
        <w:tc>
          <w:tcPr>
            <w:tcW w:w="953" w:type="dxa"/>
            <w:vMerge w:val="restart"/>
            <w:shd w:val="clear" w:color="auto" w:fill="auto"/>
            <w:noWrap/>
            <w:vAlign w:val="center"/>
          </w:tcPr>
          <w:p w:rsidR="005B10B0" w:rsidRPr="00005EB3" w:rsidRDefault="005B10B0" w:rsidP="002A67B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乡镇</w:t>
            </w:r>
          </w:p>
          <w:p w:rsidR="005B10B0" w:rsidRPr="00005EB3" w:rsidRDefault="005B10B0" w:rsidP="002A67B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党组织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5B10B0" w:rsidRPr="00005EB3" w:rsidRDefault="005B10B0" w:rsidP="002A67B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街道</w:t>
            </w:r>
          </w:p>
          <w:p w:rsidR="005B10B0" w:rsidRPr="00005EB3" w:rsidRDefault="005B10B0" w:rsidP="002A67B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党组织</w:t>
            </w:r>
          </w:p>
        </w:tc>
        <w:tc>
          <w:tcPr>
            <w:tcW w:w="1559" w:type="dxa"/>
            <w:vMerge w:val="restart"/>
            <w:vAlign w:val="center"/>
          </w:tcPr>
          <w:p w:rsidR="005B10B0" w:rsidRPr="00005EB3" w:rsidRDefault="005B10B0" w:rsidP="002A67B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社区（居委会）党组织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5B10B0" w:rsidRPr="00005EB3" w:rsidRDefault="005B10B0" w:rsidP="002A67B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建制村</w:t>
            </w:r>
          </w:p>
          <w:p w:rsidR="005B10B0" w:rsidRPr="00005EB3" w:rsidRDefault="005B10B0" w:rsidP="002A67B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党组织</w:t>
            </w:r>
          </w:p>
        </w:tc>
        <w:tc>
          <w:tcPr>
            <w:tcW w:w="7230" w:type="dxa"/>
            <w:gridSpan w:val="6"/>
            <w:shd w:val="clear" w:color="auto" w:fill="auto"/>
            <w:noWrap/>
            <w:vAlign w:val="center"/>
          </w:tcPr>
          <w:p w:rsidR="005B10B0" w:rsidRPr="00005EB3" w:rsidRDefault="005B10B0" w:rsidP="002A67BD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社会组织</w:t>
            </w:r>
          </w:p>
        </w:tc>
        <w:tc>
          <w:tcPr>
            <w:tcW w:w="1275" w:type="dxa"/>
            <w:vMerge w:val="restart"/>
            <w:vAlign w:val="center"/>
          </w:tcPr>
          <w:p w:rsidR="005B10B0" w:rsidRPr="00005EB3" w:rsidRDefault="005B10B0" w:rsidP="00874430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个体工商户党组织</w:t>
            </w:r>
          </w:p>
        </w:tc>
        <w:tc>
          <w:tcPr>
            <w:tcW w:w="1418" w:type="dxa"/>
            <w:vMerge w:val="restart"/>
            <w:vAlign w:val="center"/>
          </w:tcPr>
          <w:p w:rsidR="005B10B0" w:rsidRPr="00005EB3" w:rsidRDefault="005B10B0" w:rsidP="00874430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其他</w:t>
            </w: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（列出具体类型及数量）</w:t>
            </w:r>
          </w:p>
        </w:tc>
        <w:tc>
          <w:tcPr>
            <w:tcW w:w="978" w:type="dxa"/>
            <w:vMerge w:val="restart"/>
            <w:vAlign w:val="center"/>
          </w:tcPr>
          <w:p w:rsidR="005B10B0" w:rsidRPr="00005EB3" w:rsidRDefault="005B10B0" w:rsidP="00874430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合计</w:t>
            </w:r>
          </w:p>
        </w:tc>
      </w:tr>
      <w:tr w:rsidR="005B10B0" w:rsidRPr="00005EB3" w:rsidTr="00387741">
        <w:trPr>
          <w:trHeight w:val="1200"/>
          <w:jc w:val="center"/>
        </w:trPr>
        <w:tc>
          <w:tcPr>
            <w:tcW w:w="953" w:type="dxa"/>
            <w:vMerge/>
            <w:shd w:val="clear" w:color="auto" w:fill="auto"/>
            <w:noWrap/>
            <w:vAlign w:val="center"/>
          </w:tcPr>
          <w:p w:rsidR="005B10B0" w:rsidRPr="00005EB3" w:rsidRDefault="005B10B0" w:rsidP="002A67B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5B10B0" w:rsidRPr="00005EB3" w:rsidRDefault="005B10B0" w:rsidP="002A67B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B10B0" w:rsidRPr="00005EB3" w:rsidRDefault="005B10B0" w:rsidP="002A67B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5B10B0" w:rsidRPr="00005EB3" w:rsidRDefault="005B10B0" w:rsidP="002A67B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10B0" w:rsidRPr="00005EB3" w:rsidRDefault="005B10B0" w:rsidP="002A67B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社会团体党组织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0B0" w:rsidRPr="00005EB3" w:rsidRDefault="00387741" w:rsidP="00387741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基金会党组织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0B0" w:rsidRPr="00005EB3" w:rsidRDefault="00387741" w:rsidP="002A67B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民办非企业党组织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0B0" w:rsidRPr="00005EB3" w:rsidRDefault="005B10B0" w:rsidP="002A67B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律师事务所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0B0" w:rsidRPr="00005EB3" w:rsidRDefault="005B10B0" w:rsidP="002A67B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会计师事务所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10B0" w:rsidRPr="00005EB3" w:rsidRDefault="005B10B0" w:rsidP="002A67B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税务师事务所</w:t>
            </w:r>
          </w:p>
        </w:tc>
        <w:tc>
          <w:tcPr>
            <w:tcW w:w="1275" w:type="dxa"/>
            <w:vMerge/>
            <w:vAlign w:val="center"/>
          </w:tcPr>
          <w:p w:rsidR="005B10B0" w:rsidRPr="00005EB3" w:rsidRDefault="005B10B0" w:rsidP="00874430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B10B0" w:rsidRPr="00005EB3" w:rsidRDefault="005B10B0" w:rsidP="00874430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5B10B0" w:rsidRPr="00005EB3" w:rsidRDefault="005B10B0" w:rsidP="00874430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874430" w:rsidRPr="00005EB3" w:rsidTr="00387741">
        <w:trPr>
          <w:trHeight w:val="1745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874430" w:rsidRPr="00005EB3" w:rsidRDefault="00874430" w:rsidP="00063F1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4430" w:rsidRPr="00005EB3" w:rsidRDefault="00874430" w:rsidP="00063F1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4430" w:rsidRPr="00005EB3" w:rsidRDefault="00874430" w:rsidP="00063F1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4430" w:rsidRPr="00005EB3" w:rsidRDefault="00874430" w:rsidP="00063F1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4430" w:rsidRPr="00005EB3" w:rsidRDefault="00874430" w:rsidP="00063F1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4430" w:rsidRPr="00005EB3" w:rsidRDefault="00874430" w:rsidP="00063F1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4430" w:rsidRPr="00005EB3" w:rsidRDefault="00874430" w:rsidP="00063F1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4430" w:rsidRPr="00005EB3" w:rsidRDefault="00874430" w:rsidP="00063F1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4430" w:rsidRPr="00005EB3" w:rsidRDefault="00874430" w:rsidP="00063F1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74430" w:rsidRPr="00005EB3" w:rsidRDefault="00874430" w:rsidP="00063F1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4430" w:rsidRPr="00005EB3" w:rsidRDefault="00874430" w:rsidP="0087443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4430" w:rsidRPr="00005EB3" w:rsidRDefault="00874430" w:rsidP="0087443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874430" w:rsidRPr="00005EB3" w:rsidRDefault="00874430" w:rsidP="0087443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B73755" w:rsidRPr="00005EB3" w:rsidRDefault="00B73755" w:rsidP="001E7F34">
      <w:pPr>
        <w:spacing w:line="500" w:lineRule="exact"/>
        <w:rPr>
          <w:rFonts w:ascii="楷体_GB2312" w:eastAsia="楷体_GB2312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3D07D3" w:rsidRPr="00005EB3" w:rsidRDefault="003D07D3" w:rsidP="00311F1A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3D07D3" w:rsidRPr="00005EB3" w:rsidRDefault="003D07D3" w:rsidP="00311F1A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3D07D3" w:rsidRPr="00005EB3" w:rsidRDefault="003D07D3" w:rsidP="00311F1A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3D07D3" w:rsidRPr="00005EB3" w:rsidRDefault="003D07D3" w:rsidP="00311F1A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3D07D3" w:rsidRPr="00005EB3" w:rsidRDefault="003D07D3" w:rsidP="00311F1A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311F1A" w:rsidRPr="00005EB3" w:rsidRDefault="003D07D3" w:rsidP="00311F1A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  <w:br w:type="page"/>
      </w:r>
      <w:r w:rsidR="0035754D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>第</w:t>
      </w:r>
      <w:r w:rsidR="00311F1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二十</w:t>
      </w:r>
      <w:r w:rsidR="00CE0FEE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四</w:t>
      </w:r>
      <w:r w:rsidR="00311F1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表 </w:t>
      </w:r>
      <w:r w:rsidR="004B37B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</w:t>
      </w:r>
      <w:r w:rsidR="002B73BF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需要</w:t>
      </w:r>
      <w:r w:rsidR="00311F1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报说明的其他问题</w:t>
      </w:r>
    </w:p>
    <w:p w:rsidR="00D31D2E" w:rsidRPr="00005EB3" w:rsidRDefault="00D31D2E" w:rsidP="00D25743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9D0263" w:rsidRPr="00005EB3" w:rsidRDefault="009D0263" w:rsidP="00CB4896">
      <w:pPr>
        <w:widowControl/>
        <w:spacing w:line="38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1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栏“任届期满”不等于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3</w:t>
      </w:r>
      <w:r w:rsidR="0013090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栏“本年换届”数据的，请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认真审核并上报说明</w:t>
      </w:r>
      <w:r w:rsidR="00DE0642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:</w:t>
      </w:r>
    </w:p>
    <w:p w:rsidR="009D0263" w:rsidRPr="00005EB3" w:rsidRDefault="009D0263" w:rsidP="00CB4896">
      <w:pPr>
        <w:widowControl/>
        <w:spacing w:line="38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9D0263" w:rsidRPr="00005EB3" w:rsidRDefault="009D0263" w:rsidP="00CB4896">
      <w:pPr>
        <w:widowControl/>
        <w:spacing w:line="38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B1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“党委”数据与上年年报表比较变化较大的</w:t>
      </w:r>
      <w:r w:rsidR="0013090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，请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认真审核并上报说明</w:t>
      </w:r>
      <w:r w:rsidR="0013090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9D0263" w:rsidRPr="00005EB3" w:rsidRDefault="009D0263" w:rsidP="00CB4896">
      <w:pPr>
        <w:widowControl/>
        <w:spacing w:line="38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643546" w:rsidRPr="00005EB3" w:rsidRDefault="009D0263" w:rsidP="00CB4896">
      <w:pPr>
        <w:widowControl/>
        <w:spacing w:line="38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3</w:t>
      </w:r>
      <w:r w:rsidR="00E85AA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="0064354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补充资料</w:t>
      </w:r>
      <w:r w:rsidR="00643546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1</w:t>
      </w:r>
      <w:r w:rsidR="00DE0642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</w:t>
      </w:r>
      <w:r w:rsidR="005E747D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</w:t>
      </w:r>
      <w:r w:rsidR="00DE0642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中央一级机关党组</w:t>
      </w:r>
      <w:r w:rsidR="005E747D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”</w:t>
      </w:r>
      <w:r w:rsidR="00DE0642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、</w:t>
      </w:r>
      <w:r w:rsidR="005E747D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</w:t>
      </w:r>
      <w:r w:rsidR="00DE0642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省（区、市）一级机关党组</w:t>
      </w:r>
      <w:r w:rsidR="005E747D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” 数据与上年报表相应数据比较，</w:t>
      </w:r>
      <w:r w:rsidR="00DE0642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发生变化的</w:t>
      </w:r>
      <w:r w:rsidR="005E747D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请</w:t>
      </w:r>
      <w:r w:rsidR="00DB651D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认真审核并上报名单及详细说明</w:t>
      </w:r>
      <w:r w:rsidR="005E747D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643546" w:rsidRPr="00005EB3" w:rsidRDefault="00643546" w:rsidP="00CB4896">
      <w:pPr>
        <w:widowControl/>
        <w:spacing w:line="380" w:lineRule="exact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130901" w:rsidRPr="00005EB3" w:rsidRDefault="009D0263" w:rsidP="00CB4896">
      <w:pPr>
        <w:widowControl/>
        <w:spacing w:line="38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4</w:t>
      </w:r>
      <w:r w:rsidR="00E85AA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="00E109E7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补充资料</w:t>
      </w:r>
      <w:r w:rsidR="00E109E7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2</w:t>
      </w:r>
      <w:r w:rsidR="006B4FAA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</w:t>
      </w:r>
      <w:r w:rsidR="00E109E7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各省（区、市）上报报表中“中央和各级地方</w:t>
      </w:r>
      <w:r w:rsidR="007F6BB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党组织</w:t>
      </w:r>
      <w:r w:rsidR="00E109E7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派出工委”总数不等于其中项数据之和的</w:t>
      </w:r>
      <w:r w:rsidR="0064354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</w:t>
      </w:r>
      <w:r w:rsidR="00DE0642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请</w:t>
      </w:r>
      <w:r w:rsidR="00E109E7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</w:t>
      </w:r>
      <w:r w:rsidR="005E747D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说明</w:t>
      </w:r>
      <w:r w:rsidR="0013090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DE0642" w:rsidRPr="00005EB3" w:rsidRDefault="00DE0642" w:rsidP="00CB4896">
      <w:pPr>
        <w:widowControl/>
        <w:spacing w:line="38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E109E7" w:rsidRPr="00005EB3" w:rsidRDefault="00DE0642" w:rsidP="00CB4896">
      <w:pPr>
        <w:widowControl/>
        <w:spacing w:line="38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5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补充资料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“</w:t>
      </w:r>
      <w:r w:rsidR="005E747D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省（区、市）委派出工委”数据与上年报表相应数据比较，发生变化的请</w:t>
      </w:r>
      <w:r w:rsidR="00E109E7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</w:t>
      </w:r>
      <w:r w:rsidR="007B56D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名单及详细说明</w:t>
      </w:r>
      <w:r w:rsidR="000B396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7134ED" w:rsidRPr="00005EB3" w:rsidRDefault="007134ED" w:rsidP="00CB4896">
      <w:pPr>
        <w:widowControl/>
        <w:spacing w:line="380" w:lineRule="exact"/>
        <w:ind w:firstLineChars="200" w:firstLine="560"/>
        <w:jc w:val="left"/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</w:pPr>
    </w:p>
    <w:p w:rsidR="005E747D" w:rsidRPr="00005EB3" w:rsidRDefault="00DE0642" w:rsidP="00CB4896">
      <w:pPr>
        <w:widowControl/>
        <w:spacing w:line="38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6</w:t>
      </w:r>
      <w:r w:rsidR="00E85AA6"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="00AD1662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补充资料</w:t>
      </w:r>
      <w:r w:rsidR="00AD1662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4</w:t>
      </w:r>
      <w:r w:rsidR="000B396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，“</w:t>
      </w:r>
      <w:r w:rsidR="006B4FAA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其中党委</w:t>
      </w:r>
      <w:r w:rsidR="00AD1662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”数据与上年年报表建制村中</w:t>
      </w:r>
      <w:r w:rsidR="003E343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党委</w:t>
      </w:r>
      <w:r w:rsidR="000B396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数据比较，变化较大请</w:t>
      </w:r>
      <w:r w:rsidR="00AD1662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认真审核并上报说明</w:t>
      </w:r>
      <w:r w:rsidR="005E747D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5E747D" w:rsidRPr="00005EB3" w:rsidRDefault="005E747D" w:rsidP="00CB4896">
      <w:pPr>
        <w:widowControl/>
        <w:spacing w:line="38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AD1662" w:rsidRPr="00005EB3" w:rsidRDefault="005E747D" w:rsidP="00CB4896">
      <w:pPr>
        <w:widowControl/>
        <w:spacing w:line="38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7</w:t>
      </w:r>
      <w:r w:rsidRPr="00005EB3">
        <w:rPr>
          <w:rFonts w:ascii="楷体_GB2312" w:eastAsia="楷体_GB2312" w:hAnsi="宋体" w:cs="宋体" w:hint="eastAsia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补充资料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4</w:t>
      </w:r>
      <w:r w:rsidR="000B396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，企事业和机关单位上报报表中该栏出现数据请</w:t>
      </w:r>
      <w:r w:rsidR="00AD1662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认真审核并上报说明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347FB9" w:rsidRPr="00005EB3" w:rsidRDefault="00347FB9" w:rsidP="00CB4896">
      <w:pPr>
        <w:widowControl/>
        <w:spacing w:line="38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CB4896" w:rsidRPr="00005EB3" w:rsidRDefault="005E747D" w:rsidP="00CB4896">
      <w:pPr>
        <w:widowControl/>
        <w:spacing w:line="38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8</w:t>
      </w:r>
      <w:r w:rsidR="00E85AA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．</w:t>
      </w:r>
      <w:r w:rsidR="00347FB9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补充资料</w:t>
      </w:r>
      <w:r w:rsidR="00347FB9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5</w:t>
      </w:r>
      <w:r w:rsidR="00C45DDC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</w:t>
      </w:r>
      <w:r w:rsidR="00347FB9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</w:t>
      </w:r>
      <w:r w:rsidR="007A7AB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其中</w:t>
      </w:r>
      <w:r w:rsidR="007F6BB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党</w:t>
      </w:r>
      <w:r w:rsidR="006C2D0B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委</w:t>
      </w:r>
      <w:r w:rsidR="000B396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”数据，请</w:t>
      </w:r>
      <w:r w:rsidR="00347FB9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</w:t>
      </w:r>
      <w:r w:rsidR="005B6AAB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名单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CB4896" w:rsidRPr="00005EB3" w:rsidRDefault="00CB4896" w:rsidP="00CB4896">
      <w:pPr>
        <w:widowControl/>
        <w:spacing w:line="38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CB4896" w:rsidRPr="00005EB3" w:rsidRDefault="00CB4896" w:rsidP="00CB4896">
      <w:pPr>
        <w:spacing w:line="380" w:lineRule="exact"/>
        <w:ind w:firstLineChars="200" w:firstLine="560"/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9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列出上表“‘其他’党组织数量情况说明（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A15</w:t>
      </w:r>
      <w:r w:rsidRPr="00005EB3">
        <w:rPr>
          <w:rFonts w:ascii="Times New Roman" w:eastAsia="楷体_GB2312" w:hAnsi="Times New Roman" w:hint="eastAsia"/>
          <w:bCs/>
          <w:color w:val="000000" w:themeColor="text1"/>
          <w:kern w:val="0"/>
          <w:sz w:val="28"/>
          <w:szCs w:val="28"/>
        </w:rPr>
        <w:t>）”中“其他”具体类型及数量</w:t>
      </w:r>
      <w:r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：</w:t>
      </w:r>
    </w:p>
    <w:p w:rsidR="00CD102D" w:rsidRPr="00005EB3" w:rsidRDefault="00EA7D65" w:rsidP="00CB4896">
      <w:pPr>
        <w:widowControl/>
        <w:spacing w:line="380" w:lineRule="exact"/>
        <w:ind w:firstLineChars="200" w:firstLine="42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hint="eastAsia"/>
          <w:color w:val="000000" w:themeColor="text1"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D4974" w:rsidRPr="00005EB3" w:rsidRDefault="0035754D" w:rsidP="002A04E1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>第</w:t>
      </w:r>
      <w:r w:rsidR="000D4974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二十</w:t>
      </w:r>
      <w:r w:rsidR="00970EED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五</w:t>
      </w:r>
      <w:r w:rsidR="000D4974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表 </w:t>
      </w:r>
      <w:r w:rsidR="004B37B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</w:t>
      </w:r>
      <w:r w:rsidR="002F333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需要</w:t>
      </w:r>
      <w:r w:rsidR="0066658E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报说明的</w:t>
      </w:r>
      <w:r w:rsidR="000D4974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问题</w:t>
      </w:r>
    </w:p>
    <w:p w:rsidR="00492665" w:rsidRPr="00005EB3" w:rsidRDefault="00492665" w:rsidP="00D25743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C57D2C" w:rsidRPr="00005EB3" w:rsidRDefault="00C57D2C" w:rsidP="007A64AE">
      <w:pPr>
        <w:pStyle w:val="a6"/>
        <w:spacing w:line="440" w:lineRule="exact"/>
        <w:ind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1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1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栏“单位数”与同级民政部门同期统计数据不一致的，请认真审核并上报说明：</w:t>
      </w:r>
    </w:p>
    <w:p w:rsidR="00C57D2C" w:rsidRPr="00005EB3" w:rsidRDefault="00C57D2C" w:rsidP="007A64AE">
      <w:pPr>
        <w:pStyle w:val="a6"/>
        <w:spacing w:line="440" w:lineRule="exact"/>
        <w:ind w:firstLine="560"/>
        <w:outlineLvl w:val="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C57D2C" w:rsidRPr="00005EB3" w:rsidRDefault="00C57D2C" w:rsidP="007A64AE">
      <w:pPr>
        <w:pStyle w:val="a6"/>
        <w:spacing w:line="440" w:lineRule="exact"/>
        <w:ind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1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栏“单位数”与上年年报表相应栏数据比较，变化较大的请认真审核并上报说明：</w:t>
      </w:r>
    </w:p>
    <w:p w:rsidR="00C57D2C" w:rsidRPr="00005EB3" w:rsidRDefault="00C57D2C" w:rsidP="007A64AE">
      <w:pPr>
        <w:pStyle w:val="a6"/>
        <w:spacing w:line="440" w:lineRule="exact"/>
        <w:ind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C57D2C" w:rsidRPr="00005EB3" w:rsidRDefault="00C57D2C" w:rsidP="007A64AE">
      <w:pPr>
        <w:pStyle w:val="a6"/>
        <w:spacing w:line="440" w:lineRule="exact"/>
        <w:ind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3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C1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“乡镇”个数与干部统计表的地方领导班子成员统计表相关数据不一致的，请认真审核并上报名单及</w:t>
      </w:r>
      <w:r w:rsidR="00750687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详细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说明：</w:t>
      </w:r>
    </w:p>
    <w:p w:rsidR="00C57D2C" w:rsidRPr="00005EB3" w:rsidRDefault="00C57D2C" w:rsidP="007A64AE">
      <w:pPr>
        <w:pStyle w:val="a6"/>
        <w:spacing w:line="440" w:lineRule="exact"/>
        <w:ind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C57D2C" w:rsidRPr="00005EB3" w:rsidRDefault="00C57D2C" w:rsidP="007A64AE">
      <w:pPr>
        <w:pStyle w:val="a6"/>
        <w:spacing w:line="440" w:lineRule="exact"/>
        <w:ind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4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栏“建立党委的”数据与上年年报表相应表中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栏数据比较，变化较大的请认真审核并上报说明：</w:t>
      </w:r>
    </w:p>
    <w:p w:rsidR="00C57D2C" w:rsidRPr="00005EB3" w:rsidRDefault="00C57D2C" w:rsidP="007A64AE">
      <w:pPr>
        <w:pStyle w:val="a6"/>
        <w:spacing w:line="440" w:lineRule="exact"/>
        <w:ind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C57D2C" w:rsidRPr="00005EB3" w:rsidRDefault="00C57D2C" w:rsidP="007A64AE">
      <w:pPr>
        <w:pStyle w:val="a6"/>
        <w:spacing w:line="440" w:lineRule="exact"/>
        <w:ind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5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A3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栏至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A11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栏、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C3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栏至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C11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栏有数据的，请上报名单和</w:t>
      </w:r>
      <w:r w:rsidR="00A66C0C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详细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说明：</w:t>
      </w:r>
    </w:p>
    <w:p w:rsidR="007134ED" w:rsidRPr="00005EB3" w:rsidRDefault="007134ED" w:rsidP="007A64AE">
      <w:pPr>
        <w:pStyle w:val="a6"/>
        <w:spacing w:line="440" w:lineRule="exact"/>
        <w:ind w:firstLine="560"/>
        <w:rPr>
          <w:rFonts w:ascii="Times New Roman" w:eastAsia="楷体_GB2312"/>
          <w:color w:val="000000" w:themeColor="text1"/>
          <w:kern w:val="0"/>
          <w:sz w:val="28"/>
          <w:szCs w:val="28"/>
        </w:rPr>
      </w:pPr>
    </w:p>
    <w:p w:rsidR="00C57D2C" w:rsidRPr="00005EB3" w:rsidRDefault="00C57D2C" w:rsidP="007A64AE">
      <w:pPr>
        <w:pStyle w:val="a6"/>
        <w:spacing w:line="440" w:lineRule="exact"/>
        <w:ind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6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B8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栏至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B11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栏、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D8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栏至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D11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栏、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E8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栏至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E11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栏有数据的，即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B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列“城市社区（居委会）”、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D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列“乡镇社区（居委会）”、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E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列“建制村”未建立党组织的，请认真审核并上报说明：</w:t>
      </w:r>
    </w:p>
    <w:p w:rsidR="00C57D2C" w:rsidRPr="00005EB3" w:rsidRDefault="00C57D2C" w:rsidP="007A64AE">
      <w:pPr>
        <w:pStyle w:val="a6"/>
        <w:spacing w:line="440" w:lineRule="exact"/>
        <w:ind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C57D2C" w:rsidRPr="00005EB3" w:rsidRDefault="00C57D2C" w:rsidP="007A64AE">
      <w:pPr>
        <w:pStyle w:val="a6"/>
        <w:spacing w:line="440" w:lineRule="exact"/>
        <w:ind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7</w:t>
      </w:r>
      <w:r w:rsidR="00A66C0C"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．</w:t>
      </w:r>
      <w:r w:rsidR="00A66C0C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“已建立联合党支部的”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相应项小于“联合党支部数”相应项的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倍的，请认真审核并上报说明：</w:t>
      </w:r>
    </w:p>
    <w:p w:rsidR="007D7937" w:rsidRPr="00005EB3" w:rsidRDefault="007D7937" w:rsidP="007A64AE">
      <w:pPr>
        <w:pStyle w:val="a6"/>
        <w:spacing w:line="440" w:lineRule="exact"/>
        <w:ind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7D7937" w:rsidRPr="00005EB3" w:rsidRDefault="007D7937" w:rsidP="007A64AE">
      <w:pPr>
        <w:pStyle w:val="a6"/>
        <w:spacing w:line="440" w:lineRule="exact"/>
        <w:ind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8</w:t>
      </w:r>
      <w:r w:rsidR="00A77231"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A12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至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E12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之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和小于第三十</w:t>
      </w:r>
      <w:r w:rsidR="00970EED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三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表《流动党员情况》补充资料党员服务中心（站、点）个数的，请认真审核并上报说明：</w:t>
      </w:r>
    </w:p>
    <w:p w:rsidR="00492665" w:rsidRPr="00005EB3" w:rsidRDefault="00492665" w:rsidP="00D4308E">
      <w:pPr>
        <w:pStyle w:val="a6"/>
        <w:spacing w:line="380" w:lineRule="exact"/>
        <w:ind w:firstLineChars="0" w:firstLine="0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4922E4" w:rsidRPr="00005EB3" w:rsidRDefault="004922E4" w:rsidP="00C57D2C">
      <w:pPr>
        <w:pStyle w:val="a6"/>
        <w:spacing w:line="500" w:lineRule="exact"/>
        <w:ind w:firstLineChars="0" w:firstLine="0"/>
        <w:jc w:val="center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第二十</w:t>
      </w:r>
      <w:r w:rsidR="00970EED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六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表 </w:t>
      </w:r>
      <w:r w:rsidR="004B37B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</w:t>
      </w:r>
      <w:r w:rsidR="002F333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需要</w:t>
      </w:r>
      <w:r w:rsidR="0066658E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报说明的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问题</w:t>
      </w:r>
    </w:p>
    <w:p w:rsidR="00BF6725" w:rsidRPr="00005EB3" w:rsidRDefault="00BF6725" w:rsidP="00D25743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492665" w:rsidRPr="00005EB3" w:rsidRDefault="00492665" w:rsidP="00D25743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533D9" w:rsidRPr="00005EB3" w:rsidRDefault="00B533D9" w:rsidP="007A64AE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1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1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栏“单位数”要与同级统计部门同期相关统计数据，以及上年年报表的数据核对，相差较大的</w:t>
      </w:r>
      <w:r w:rsidR="0060734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请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认真审核并上报说明</w:t>
      </w:r>
      <w:r w:rsidR="0060734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8F5A7D" w:rsidRPr="00005EB3" w:rsidRDefault="008F5A7D" w:rsidP="007A64AE">
      <w:pPr>
        <w:pStyle w:val="a6"/>
        <w:spacing w:line="440" w:lineRule="exact"/>
        <w:ind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C57D2C" w:rsidRPr="00005EB3" w:rsidRDefault="00C57D2C" w:rsidP="007A64AE">
      <w:pPr>
        <w:pStyle w:val="a6"/>
        <w:spacing w:line="440" w:lineRule="exact"/>
        <w:ind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栏“建立党委的”数据与上年年报表相应表中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栏数据比较，变化较大的请认真审核并上报说明：</w:t>
      </w:r>
    </w:p>
    <w:p w:rsidR="00C57D2C" w:rsidRPr="00005EB3" w:rsidRDefault="00C57D2C" w:rsidP="007A64AE">
      <w:pPr>
        <w:pStyle w:val="a6"/>
        <w:spacing w:line="440" w:lineRule="exact"/>
        <w:ind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4922E4" w:rsidRPr="00005EB3" w:rsidRDefault="00C57D2C" w:rsidP="007A64AE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3</w:t>
      </w:r>
      <w:r w:rsidR="00E85AA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．</w:t>
      </w:r>
      <w:r w:rsidR="00B67803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B4</w:t>
      </w:r>
      <w:r w:rsidR="002B35E7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、</w:t>
      </w:r>
      <w:r w:rsidR="002B35E7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B5</w:t>
      </w:r>
      <w:r w:rsidR="00B67803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即公有经济控制的大中型企业建立支部</w:t>
      </w:r>
      <w:r w:rsidR="002C74D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和联合支部的</w:t>
      </w:r>
      <w:r w:rsidR="00B14847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，请认真审核</w:t>
      </w:r>
      <w:r w:rsidR="007134ED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并上报说明：</w:t>
      </w:r>
    </w:p>
    <w:p w:rsidR="007134ED" w:rsidRPr="00005EB3" w:rsidRDefault="007134ED" w:rsidP="007A64AE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4922E4" w:rsidRPr="00005EB3" w:rsidRDefault="00C57D2C" w:rsidP="007A64AE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4</w:t>
      </w:r>
      <w:r w:rsidR="00E85AA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．</w:t>
      </w:r>
      <w:r w:rsidR="00376DD5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B</w:t>
      </w:r>
      <w:r w:rsidR="004922E4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8</w:t>
      </w:r>
      <w:r w:rsidR="000B6D5A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栏至</w:t>
      </w:r>
      <w:r w:rsidR="00376DD5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B</w:t>
      </w:r>
      <w:r w:rsidR="004922E4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11</w:t>
      </w:r>
      <w:r w:rsidR="000B6D5A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</w:t>
      </w:r>
      <w:r w:rsidR="004922E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出现数据的，即</w:t>
      </w:r>
      <w:r w:rsidR="005A678F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公有经济控制的大中型企业未建立党组织</w:t>
      </w:r>
      <w:r w:rsidR="00340BB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的</w:t>
      </w:r>
      <w:r w:rsidR="0060734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，请</w:t>
      </w:r>
      <w:r w:rsidR="00B13DF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上</w:t>
      </w:r>
      <w:r w:rsidR="0006601B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报单位</w:t>
      </w:r>
      <w:r w:rsidR="005A678F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名单</w:t>
      </w:r>
      <w:r w:rsidR="00012C2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及原因</w:t>
      </w:r>
      <w:r w:rsidR="0060734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7134ED" w:rsidRPr="00005EB3" w:rsidRDefault="007134ED" w:rsidP="007A64AE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8F5A7D" w:rsidRPr="00005EB3" w:rsidRDefault="00C57D2C" w:rsidP="007A64AE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5</w:t>
      </w:r>
      <w:r w:rsidR="00E85AA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．</w:t>
      </w:r>
      <w:r w:rsidR="006537AE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N</w:t>
      </w:r>
      <w:r w:rsidR="006537AE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2</w:t>
      </w:r>
      <w:r w:rsidR="004922E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“集体经济控制的港澳台商投资企业”、</w:t>
      </w:r>
      <w:r w:rsidR="006537AE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O</w:t>
      </w:r>
      <w:r w:rsidR="006537AE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2</w:t>
      </w:r>
      <w:r w:rsidR="007D2C82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“集体经济控制的外商投资企业”建立</w:t>
      </w:r>
      <w:r w:rsidR="00EB39D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党委的</w:t>
      </w:r>
      <w:r w:rsidR="004922E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如有数据，</w:t>
      </w:r>
      <w:r w:rsidR="0060734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请</w:t>
      </w:r>
      <w:r w:rsidR="0046427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上报</w:t>
      </w:r>
      <w:r w:rsidR="0006601B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单位</w:t>
      </w:r>
      <w:r w:rsidR="004922E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名单</w:t>
      </w:r>
      <w:r w:rsidR="0060734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7134ED" w:rsidRPr="00005EB3" w:rsidRDefault="007134ED" w:rsidP="007A64AE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C57D2C" w:rsidRPr="00005EB3" w:rsidRDefault="00C57D2C" w:rsidP="007A64AE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6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“已建立联合党支部的”相应项小于“联合党支部数”相应项的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倍的，请认真审核并上报说明：</w:t>
      </w:r>
    </w:p>
    <w:p w:rsidR="002614F0" w:rsidRPr="00005EB3" w:rsidRDefault="002614F0" w:rsidP="00C57D2C">
      <w:pPr>
        <w:widowControl/>
        <w:spacing w:line="500" w:lineRule="exact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937A01" w:rsidRPr="00005EB3" w:rsidRDefault="00937A01" w:rsidP="005707F9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D4308E" w:rsidRPr="00005EB3" w:rsidRDefault="00D4308E" w:rsidP="007A64AE">
      <w:pPr>
        <w:widowControl/>
        <w:spacing w:line="50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D4308E" w:rsidRPr="00005EB3" w:rsidRDefault="00D4308E" w:rsidP="00D4308E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D22259" w:rsidRPr="00005EB3" w:rsidRDefault="00D22259" w:rsidP="00D22259">
      <w:pPr>
        <w:widowControl/>
        <w:spacing w:line="50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第二十</w:t>
      </w:r>
      <w:r w:rsidR="00970EED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七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表 </w:t>
      </w:r>
      <w:r w:rsidR="004B37B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</w:t>
      </w:r>
      <w:r w:rsidR="001C5F3D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需要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报说明的问题</w:t>
      </w:r>
    </w:p>
    <w:p w:rsidR="005707F9" w:rsidRPr="00005EB3" w:rsidRDefault="005707F9" w:rsidP="00D25743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9F77F1" w:rsidRPr="00005EB3" w:rsidRDefault="009F77F1" w:rsidP="00D25743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5260D9" w:rsidRPr="00005EB3" w:rsidRDefault="005260D9" w:rsidP="008D77C4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1</w:t>
      </w:r>
      <w:r w:rsidR="00E85AA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1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栏“单位数”要与同级</w:t>
      </w:r>
      <w:r w:rsidR="0092575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工商部门同期相关统计数据，以及上年年报表的数据核对，相差较大的请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认真审核并上报说明</w:t>
      </w:r>
      <w:r w:rsidR="003020A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8867D9" w:rsidRPr="00005EB3" w:rsidRDefault="008867D9" w:rsidP="008D77C4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C57D2C" w:rsidRPr="00005EB3" w:rsidRDefault="00C57D2C" w:rsidP="008D77C4">
      <w:pPr>
        <w:pStyle w:val="a6"/>
        <w:spacing w:line="440" w:lineRule="exact"/>
        <w:ind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3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栏“建立党委的”数据与上年年报表相应表中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3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栏数据比较，变化较大的请认真审核并上报说明：</w:t>
      </w:r>
    </w:p>
    <w:p w:rsidR="00C57D2C" w:rsidRPr="00005EB3" w:rsidRDefault="00C57D2C" w:rsidP="008D77C4">
      <w:pPr>
        <w:pStyle w:val="a6"/>
        <w:spacing w:line="440" w:lineRule="exact"/>
        <w:ind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D22259" w:rsidRPr="00005EB3" w:rsidRDefault="00C57D2C" w:rsidP="008D77C4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3</w:t>
      </w:r>
      <w:r w:rsidR="00E85AA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．</w:t>
      </w:r>
      <w:r w:rsidR="006537AE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B</w:t>
      </w:r>
      <w:r w:rsidR="006537AE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9</w:t>
      </w:r>
      <w:r w:rsidR="00B309EB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栏至</w:t>
      </w:r>
      <w:r w:rsidR="006537AE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B</w:t>
      </w:r>
      <w:r w:rsidR="006537AE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11</w:t>
      </w:r>
      <w:r w:rsidR="0092575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栏即</w:t>
      </w:r>
      <w:r w:rsidR="006537A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“从业人员50人以上”的</w:t>
      </w:r>
      <w:r w:rsidR="0092575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非公有经济控制企业未建立党组织的，请认真审核</w:t>
      </w:r>
      <w:r w:rsidR="00957D6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并上报说明</w:t>
      </w:r>
      <w:r w:rsidR="003020A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291C07" w:rsidRPr="00005EB3" w:rsidRDefault="00291C07" w:rsidP="008D77C4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291C07" w:rsidRPr="00005EB3" w:rsidRDefault="00C57D2C" w:rsidP="008D77C4">
      <w:pPr>
        <w:widowControl/>
        <w:spacing w:line="440" w:lineRule="exact"/>
        <w:ind w:firstLine="561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4</w:t>
      </w:r>
      <w:r w:rsidR="00E85AA6" w:rsidRPr="00005EB3">
        <w:rPr>
          <w:rFonts w:ascii="Times New Roman" w:eastAsia="楷体_GB2312" w:hAnsi="Times New Roman"/>
          <w:bCs/>
          <w:color w:val="000000" w:themeColor="text1"/>
          <w:kern w:val="0"/>
          <w:sz w:val="28"/>
          <w:szCs w:val="28"/>
        </w:rPr>
        <w:t>．</w:t>
      </w:r>
      <w:r w:rsidR="006537AE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C</w:t>
      </w:r>
      <w:r w:rsidR="006537AE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9</w:t>
      </w:r>
      <w:r w:rsidR="006537AE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栏至</w:t>
      </w:r>
      <w:r w:rsidR="006537AE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C</w:t>
      </w:r>
      <w:r w:rsidR="006537AE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11</w:t>
      </w:r>
      <w:r w:rsidR="006537A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栏即</w:t>
      </w:r>
      <w:r w:rsidR="004A42B9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“从业人员100人以上”的非公有经济控制企业</w:t>
      </w:r>
      <w:r w:rsidR="006537A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未建立党组织的，请认真审核并上报说明：</w:t>
      </w:r>
    </w:p>
    <w:p w:rsidR="00291C07" w:rsidRPr="00005EB3" w:rsidRDefault="00291C07" w:rsidP="008D77C4">
      <w:pPr>
        <w:widowControl/>
        <w:spacing w:line="440" w:lineRule="exact"/>
        <w:ind w:firstLine="561"/>
        <w:jc w:val="left"/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</w:pPr>
    </w:p>
    <w:p w:rsidR="00C57D2C" w:rsidRPr="00005EB3" w:rsidRDefault="00C57D2C" w:rsidP="008D77C4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5</w:t>
      </w:r>
      <w:r w:rsidR="00FA312D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="00EE2D90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H9</w:t>
      </w:r>
      <w:r w:rsidR="00EE2D90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</w:t>
      </w:r>
      <w:r w:rsidR="00370BB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私有经济控制的</w:t>
      </w:r>
      <w:r w:rsidR="00EE2D90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港澳台商投资</w:t>
      </w:r>
      <w:r w:rsidR="00370BB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企业</w:t>
      </w:r>
      <w:r w:rsidR="00EE2D90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”</w:t>
      </w:r>
      <w:r w:rsidR="0089225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、</w:t>
      </w:r>
      <w:r w:rsidR="00176946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I9</w:t>
      </w:r>
      <w:r w:rsidR="0017694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</w:t>
      </w:r>
      <w:r w:rsidR="001075EB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私有经济控制的外商投资企业</w:t>
      </w:r>
      <w:r w:rsidR="0017694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”、</w:t>
      </w:r>
      <w:r w:rsidR="00176946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J9</w:t>
      </w:r>
      <w:r w:rsidR="0017694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“港澳台商经济控制企业</w:t>
      </w:r>
      <w:r w:rsidR="00176946" w:rsidRPr="00005EB3"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  <w:t>”</w:t>
      </w:r>
      <w:r w:rsidR="0017694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、</w:t>
      </w:r>
      <w:r w:rsidR="00176946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L9</w:t>
      </w:r>
      <w:r w:rsidR="008867D9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“外商</w:t>
      </w:r>
      <w:r w:rsidR="001075EB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经济控制企业”</w:t>
      </w:r>
      <w:r w:rsidR="00135D72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应建尚未建立党组织的</w:t>
      </w:r>
      <w:r w:rsidR="001075EB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</w:t>
      </w:r>
      <w:r w:rsidR="003020A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请认真审核</w:t>
      </w:r>
      <w:r w:rsidR="0017694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并上报名单</w:t>
      </w:r>
      <w:r w:rsidR="003020A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C57D2C" w:rsidRPr="00005EB3" w:rsidRDefault="00C57D2C" w:rsidP="008D77C4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C57D2C" w:rsidRPr="00005EB3" w:rsidRDefault="00C57D2C" w:rsidP="008D77C4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6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“已建立联合党支部的”相应项小于“联合党支部数”相应项的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倍的，请认真审核并上报说明：</w:t>
      </w:r>
    </w:p>
    <w:p w:rsidR="00901D70" w:rsidRPr="00005EB3" w:rsidRDefault="00901D70" w:rsidP="00C57D2C">
      <w:pPr>
        <w:widowControl/>
        <w:spacing w:line="500" w:lineRule="exact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8867D9" w:rsidRPr="00005EB3" w:rsidRDefault="008867D9" w:rsidP="008D77C4">
      <w:pPr>
        <w:widowControl/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9F77F1" w:rsidRPr="00005EB3" w:rsidRDefault="009F77F1" w:rsidP="00795BD3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135D72" w:rsidRPr="00005EB3" w:rsidRDefault="00135D72" w:rsidP="00795BD3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795BD3" w:rsidRPr="00005EB3" w:rsidRDefault="00795BD3" w:rsidP="00795BD3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30"/>
          <w:szCs w:val="30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第二十</w:t>
      </w:r>
      <w:r w:rsidR="003431A2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八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表  普通高等学校名单</w:t>
      </w:r>
      <w:r w:rsidR="00C400A4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（</w:t>
      </w:r>
      <w:r w:rsidR="00C400A4" w:rsidRPr="00005EB3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D1</w:t>
      </w:r>
      <w:r w:rsidR="00C400A4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）</w:t>
      </w:r>
    </w:p>
    <w:p w:rsidR="00795BD3" w:rsidRPr="00005EB3" w:rsidRDefault="00795BD3" w:rsidP="00A569ED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tbl>
      <w:tblPr>
        <w:tblpPr w:leftFromText="180" w:rightFromText="180" w:vertAnchor="text" w:horzAnchor="margin" w:tblpXSpec="center" w:tblpY="422"/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4177"/>
        <w:gridCol w:w="3032"/>
        <w:gridCol w:w="1857"/>
        <w:gridCol w:w="1857"/>
        <w:gridCol w:w="2351"/>
      </w:tblGrid>
      <w:tr w:rsidR="00490D0C" w:rsidRPr="00005EB3">
        <w:trPr>
          <w:trHeight w:val="651"/>
        </w:trPr>
        <w:tc>
          <w:tcPr>
            <w:tcW w:w="963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4177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高校名称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90D0C" w:rsidRPr="00005EB3" w:rsidRDefault="00490D0C" w:rsidP="00490D0C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所在地市</w:t>
            </w: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办学层次</w:t>
            </w:r>
          </w:p>
        </w:tc>
        <w:tc>
          <w:tcPr>
            <w:tcW w:w="2351" w:type="dxa"/>
            <w:vAlign w:val="center"/>
          </w:tcPr>
          <w:p w:rsidR="00490D0C" w:rsidRPr="00005EB3" w:rsidRDefault="00490D0C" w:rsidP="00490D0C">
            <w:pPr>
              <w:spacing w:line="380" w:lineRule="exact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学校性质</w:t>
            </w:r>
          </w:p>
        </w:tc>
      </w:tr>
      <w:tr w:rsidR="00490D0C" w:rsidRPr="00005EB3">
        <w:trPr>
          <w:trHeight w:val="675"/>
        </w:trPr>
        <w:tc>
          <w:tcPr>
            <w:tcW w:w="963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**</w:t>
            </w:r>
            <w:r w:rsidR="004F1806"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省</w:t>
            </w: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**市</w:t>
            </w: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2351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普通高等学校</w:t>
            </w:r>
          </w:p>
        </w:tc>
      </w:tr>
      <w:tr w:rsidR="00490D0C" w:rsidRPr="00005EB3">
        <w:trPr>
          <w:trHeight w:val="675"/>
        </w:trPr>
        <w:tc>
          <w:tcPr>
            <w:tcW w:w="963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教育部</w:t>
            </w: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专科</w:t>
            </w:r>
          </w:p>
        </w:tc>
        <w:tc>
          <w:tcPr>
            <w:tcW w:w="2351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0D0C" w:rsidRPr="00005EB3">
        <w:trPr>
          <w:trHeight w:val="675"/>
        </w:trPr>
        <w:tc>
          <w:tcPr>
            <w:tcW w:w="963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0D0C" w:rsidRPr="00005EB3">
        <w:trPr>
          <w:trHeight w:val="675"/>
        </w:trPr>
        <w:tc>
          <w:tcPr>
            <w:tcW w:w="963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  <w:tc>
          <w:tcPr>
            <w:tcW w:w="2351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</w:tr>
      <w:tr w:rsidR="00490D0C" w:rsidRPr="00005EB3">
        <w:trPr>
          <w:trHeight w:val="675"/>
        </w:trPr>
        <w:tc>
          <w:tcPr>
            <w:tcW w:w="963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0D0C" w:rsidRPr="00005EB3">
        <w:trPr>
          <w:trHeight w:val="675"/>
        </w:trPr>
        <w:tc>
          <w:tcPr>
            <w:tcW w:w="963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0D0C" w:rsidRPr="00005EB3">
        <w:trPr>
          <w:trHeight w:val="675"/>
        </w:trPr>
        <w:tc>
          <w:tcPr>
            <w:tcW w:w="963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0D0C" w:rsidRPr="00005EB3">
        <w:trPr>
          <w:trHeight w:val="675"/>
        </w:trPr>
        <w:tc>
          <w:tcPr>
            <w:tcW w:w="963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520AA5" w:rsidRPr="00005EB3" w:rsidRDefault="00490D0C" w:rsidP="00490D0C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（共计     所）</w:t>
      </w:r>
    </w:p>
    <w:p w:rsidR="00795BD3" w:rsidRPr="00005EB3" w:rsidRDefault="000F5EF0" w:rsidP="000F5EF0">
      <w:pPr>
        <w:widowControl/>
        <w:spacing w:line="500" w:lineRule="exact"/>
        <w:rPr>
          <w:rFonts w:ascii="楷体_GB2312" w:eastAsia="楷体_GB2312" w:hAnsi="宋体" w:cs="宋体"/>
          <w:b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36"/>
          <w:szCs w:val="36"/>
        </w:rPr>
        <w:t xml:space="preserve"> </w:t>
      </w:r>
      <w:r w:rsidR="001625B1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注</w:t>
      </w:r>
      <w:r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：“普通高等学校”名单要与教育部网站公布的</w:t>
      </w:r>
      <w:r w:rsidR="004361D1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名单</w:t>
      </w:r>
      <w:r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进行核对。</w:t>
      </w:r>
    </w:p>
    <w:p w:rsidR="004309B5" w:rsidRPr="00005EB3" w:rsidRDefault="004309B5" w:rsidP="009D42BD">
      <w:pPr>
        <w:widowControl/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490D0C" w:rsidRPr="00005EB3" w:rsidRDefault="00490D0C" w:rsidP="00490D0C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0A2C5C" w:rsidRPr="00005EB3" w:rsidRDefault="003431A2" w:rsidP="000A2C5C">
      <w:pPr>
        <w:widowControl/>
        <w:spacing w:line="50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第二十八</w:t>
      </w:r>
      <w:r w:rsidR="000A2C5C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表</w:t>
      </w:r>
      <w:r w:rsidR="001C5F3D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</w:t>
      </w:r>
      <w:r w:rsidR="000A2C5C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</w:t>
      </w:r>
      <w:r w:rsidR="008C4AAE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需要</w:t>
      </w:r>
      <w:r w:rsidR="000A2C5C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报说明的其他问题</w:t>
      </w:r>
    </w:p>
    <w:p w:rsidR="003E3861" w:rsidRPr="00005EB3" w:rsidRDefault="003E3861" w:rsidP="00D25743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9F77F1" w:rsidRPr="00005EB3" w:rsidRDefault="009F77F1" w:rsidP="00D25743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245315" w:rsidRPr="00005EB3" w:rsidRDefault="00902F8F" w:rsidP="00E97BC2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1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1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栏“单位数”要与同级编办、教育部门、统计部门同期相关统计数据，以及上年年报表的数据核对，相差较大的</w:t>
      </w:r>
      <w:r w:rsidR="009A233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请认真审核并上报说明：</w:t>
      </w:r>
    </w:p>
    <w:p w:rsidR="00E97BC2" w:rsidRPr="00005EB3" w:rsidRDefault="00E97BC2" w:rsidP="00E97BC2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C57D2C" w:rsidRPr="00005EB3" w:rsidRDefault="00C57D2C" w:rsidP="00E97BC2">
      <w:pPr>
        <w:pStyle w:val="a6"/>
        <w:spacing w:line="440" w:lineRule="exact"/>
        <w:ind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栏“建立党委的”数据与上年年报表相应表中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栏数据比较，变化较大的请认真审核并上报说明：</w:t>
      </w:r>
    </w:p>
    <w:p w:rsidR="004761DF" w:rsidRPr="00005EB3" w:rsidRDefault="004761DF" w:rsidP="00E97BC2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6F77AF" w:rsidRPr="00005EB3" w:rsidRDefault="00C57D2C" w:rsidP="00E97BC2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3</w:t>
      </w:r>
      <w:r w:rsidR="00932819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="009D1E1A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D3</w:t>
      </w:r>
      <w:r w:rsidR="007F16C4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栏</w:t>
      </w:r>
      <w:r w:rsidR="009D1E1A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至</w:t>
      </w:r>
      <w:r w:rsidR="009D1E1A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D11</w:t>
      </w:r>
      <w:r w:rsidR="007F16C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</w:t>
      </w:r>
      <w:r w:rsidR="009A233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出现数据的，请</w:t>
      </w:r>
      <w:r w:rsidR="00553F9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</w:t>
      </w:r>
      <w:r w:rsidR="009A233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上报名单：</w:t>
      </w:r>
    </w:p>
    <w:p w:rsidR="002B1D49" w:rsidRPr="00005EB3" w:rsidRDefault="002B1D49" w:rsidP="00E97BC2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932819" w:rsidRPr="00005EB3" w:rsidRDefault="00C57D2C" w:rsidP="00E97BC2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4</w:t>
      </w:r>
      <w:r w:rsidR="00932819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="00C22110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F2</w:t>
      </w:r>
      <w:r w:rsidR="00C22110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、</w:t>
      </w:r>
      <w:r w:rsidR="001A0584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G2</w:t>
      </w:r>
      <w:r w:rsidR="001A058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即</w:t>
      </w:r>
      <w:r w:rsidR="00C22110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小学校、</w:t>
      </w:r>
      <w:r w:rsidR="000A2C5C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幼儿园建立</w:t>
      </w:r>
      <w:r w:rsidR="00C22110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党委</w:t>
      </w:r>
      <w:r w:rsidR="000A2C5C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的</w:t>
      </w:r>
      <w:r w:rsidR="00F26F4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出现</w:t>
      </w:r>
      <w:r w:rsidR="009A233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数据，请</w:t>
      </w:r>
      <w:r w:rsidR="00553F9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</w:t>
      </w:r>
      <w:r w:rsidR="000A2C5C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并上报</w:t>
      </w:r>
      <w:r w:rsidR="001A058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名单</w:t>
      </w:r>
      <w:r w:rsidR="009A233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932819" w:rsidRPr="00005EB3" w:rsidRDefault="00932819" w:rsidP="00E97BC2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932819" w:rsidRPr="00005EB3" w:rsidRDefault="00C57D2C" w:rsidP="00E97BC2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5</w:t>
      </w:r>
      <w:r w:rsidR="00932819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="00932819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A8</w:t>
      </w:r>
      <w:r w:rsidR="007F16C4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栏至</w:t>
      </w:r>
      <w:r w:rsidR="00932819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A11</w:t>
      </w:r>
      <w:r w:rsidR="007F16C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</w:t>
      </w:r>
      <w:r w:rsidR="00932819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即事业法人单位未建立党组织的出现数据</w:t>
      </w:r>
      <w:r w:rsidR="00DB117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</w:t>
      </w:r>
      <w:r w:rsidR="009A233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请</w:t>
      </w:r>
      <w:r w:rsidR="00932819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认真审核并上报说明</w:t>
      </w:r>
      <w:r w:rsidR="009A233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291C07" w:rsidRPr="00005EB3" w:rsidRDefault="00291C07" w:rsidP="00E97BC2">
      <w:pPr>
        <w:widowControl/>
        <w:spacing w:line="44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BF7207" w:rsidRPr="00005EB3" w:rsidRDefault="00C57D2C" w:rsidP="00E97BC2">
      <w:pPr>
        <w:widowControl/>
        <w:spacing w:line="44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6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“已建立联合党支部的”相应项小于“联合党支部数”相应项的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倍的，请认真审核并上报说明：</w:t>
      </w:r>
    </w:p>
    <w:p w:rsidR="00901D70" w:rsidRPr="00005EB3" w:rsidRDefault="00901D70" w:rsidP="003B00AB">
      <w:pPr>
        <w:widowControl/>
        <w:spacing w:line="50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B65AE6" w:rsidRPr="00005EB3" w:rsidRDefault="00B65AE6" w:rsidP="003866A5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EC340C" w:rsidRPr="00005EB3" w:rsidRDefault="00EC340C" w:rsidP="0095612F">
      <w:pPr>
        <w:widowControl/>
        <w:spacing w:line="50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155192" w:rsidRPr="00005EB3" w:rsidRDefault="00155192" w:rsidP="00D4308E">
      <w:pPr>
        <w:widowControl/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155192" w:rsidRPr="00005EB3" w:rsidRDefault="00155192" w:rsidP="00155192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95612F" w:rsidRPr="00005EB3" w:rsidRDefault="0095612F" w:rsidP="0095612F">
      <w:pPr>
        <w:widowControl/>
        <w:spacing w:line="50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第二十</w:t>
      </w:r>
      <w:r w:rsidR="003431A2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九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表 </w:t>
      </w:r>
      <w:r w:rsidR="001C5F3D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</w:t>
      </w:r>
      <w:r w:rsidR="005D191C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需要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报说明的问题</w:t>
      </w:r>
    </w:p>
    <w:p w:rsidR="0095612F" w:rsidRPr="00005EB3" w:rsidRDefault="0095612F" w:rsidP="004E118A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4E118A" w:rsidRPr="00005EB3" w:rsidRDefault="004E118A" w:rsidP="004E118A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3B00AB" w:rsidRPr="00005EB3" w:rsidRDefault="003B00AB" w:rsidP="00501C22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1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B1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至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D1</w:t>
      </w:r>
      <w:r w:rsidR="009A233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“单位数”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与同级编办同期相关统计数据不一致的</w:t>
      </w:r>
      <w:r w:rsidR="009A233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，请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认真审核并上报说明</w:t>
      </w:r>
      <w:r w:rsidR="009A233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3B00AB" w:rsidRPr="00005EB3" w:rsidRDefault="003B00AB" w:rsidP="00501C22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3B00AB" w:rsidRPr="00005EB3" w:rsidRDefault="003B00AB" w:rsidP="00501C22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B1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、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C1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“单位数”与上年年报表数据比较，变化较大的</w:t>
      </w:r>
      <w:r w:rsidR="009A233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请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认真审核并上报说明</w:t>
      </w:r>
      <w:r w:rsidR="009A233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EC340C" w:rsidRPr="00005EB3" w:rsidRDefault="00EC340C" w:rsidP="00501C22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EC340C" w:rsidRPr="00005EB3" w:rsidRDefault="00EC340C" w:rsidP="00501C22">
      <w:pPr>
        <w:pStyle w:val="a6"/>
        <w:spacing w:line="440" w:lineRule="exact"/>
        <w:ind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3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栏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“建立党委的”数据与上年年报表相应表中</w:t>
      </w:r>
      <w:r w:rsidRPr="00005EB3">
        <w:rPr>
          <w:rFonts w:ascii="Times New Roman" w:eastAsia="楷体_GB2312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栏数据比较，变化较大的请认真审核并上报说明：</w:t>
      </w:r>
    </w:p>
    <w:p w:rsidR="003B00AB" w:rsidRPr="00005EB3" w:rsidRDefault="003B00AB" w:rsidP="00501C22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95612F" w:rsidRPr="00005EB3" w:rsidRDefault="00EC340C" w:rsidP="00501C22">
      <w:pPr>
        <w:widowControl/>
        <w:spacing w:line="44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4</w:t>
      </w:r>
      <w:r w:rsidR="003B00AB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="002B5EDA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A</w:t>
      </w:r>
      <w:r w:rsidR="0095612F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8</w:t>
      </w:r>
      <w:r w:rsidR="00917BC5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栏至</w:t>
      </w:r>
      <w:r w:rsidR="002B5EDA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A</w:t>
      </w:r>
      <w:r w:rsidR="0095612F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11</w:t>
      </w:r>
      <w:r w:rsidR="00917BC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</w:t>
      </w:r>
      <w:r w:rsidR="009A233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即机关法人单位未建立党组织的出现数据，请</w:t>
      </w:r>
      <w:r w:rsidR="0095612F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认真审核并上报说明</w:t>
      </w:r>
      <w:r w:rsidR="009A233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95612F" w:rsidRPr="00005EB3" w:rsidRDefault="0095612F" w:rsidP="00501C22">
      <w:pPr>
        <w:widowControl/>
        <w:spacing w:line="44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95612F" w:rsidRPr="00005EB3" w:rsidRDefault="00EC340C" w:rsidP="00501C22">
      <w:pPr>
        <w:widowControl/>
        <w:spacing w:line="44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5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“已建立联合党支部的”相应项小于“联合党支部数”相应项的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倍的，请认真审核并上报说明：</w:t>
      </w:r>
    </w:p>
    <w:p w:rsidR="00FB09EE" w:rsidRPr="00005EB3" w:rsidRDefault="00FB09EE" w:rsidP="000A2C5C">
      <w:pPr>
        <w:widowControl/>
        <w:spacing w:line="50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FB09EE" w:rsidRPr="00005EB3" w:rsidRDefault="00FB09EE" w:rsidP="000A2C5C">
      <w:pPr>
        <w:widowControl/>
        <w:spacing w:line="50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FB09EE" w:rsidRPr="00005EB3" w:rsidRDefault="00FB09EE" w:rsidP="000A2C5C">
      <w:pPr>
        <w:widowControl/>
        <w:spacing w:line="50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501C22" w:rsidRPr="00005EB3" w:rsidRDefault="00501C22" w:rsidP="000A2C5C">
      <w:pPr>
        <w:widowControl/>
        <w:spacing w:line="50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FB09EE" w:rsidRPr="00005EB3" w:rsidRDefault="00FB09EE" w:rsidP="000A2C5C">
      <w:pPr>
        <w:widowControl/>
        <w:spacing w:line="50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FB09EE" w:rsidRPr="00005EB3" w:rsidRDefault="00FB09EE" w:rsidP="00CD102D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D4308E" w:rsidRPr="00005EB3" w:rsidRDefault="00D4308E" w:rsidP="00A5145B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A5145B" w:rsidRPr="00005EB3" w:rsidRDefault="00A5145B" w:rsidP="00A5145B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第</w:t>
      </w:r>
      <w:r w:rsidR="003431A2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三十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表  民办高校名单</w:t>
      </w:r>
    </w:p>
    <w:p w:rsidR="00A5145B" w:rsidRPr="00005EB3" w:rsidRDefault="00A5145B" w:rsidP="00A5145B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490D0C" w:rsidRPr="00005EB3" w:rsidRDefault="00490D0C" w:rsidP="00490D0C">
      <w:pPr>
        <w:widowControl/>
        <w:spacing w:line="3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（共计     所）</w:t>
      </w:r>
    </w:p>
    <w:tbl>
      <w:tblPr>
        <w:tblpPr w:leftFromText="180" w:rightFromText="180" w:vertAnchor="text" w:horzAnchor="margin" w:tblpXSpec="center" w:tblpY="42"/>
        <w:tblW w:w="14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4182"/>
        <w:gridCol w:w="3032"/>
        <w:gridCol w:w="1857"/>
        <w:gridCol w:w="1857"/>
        <w:gridCol w:w="2351"/>
      </w:tblGrid>
      <w:tr w:rsidR="00490D0C" w:rsidRPr="00005EB3">
        <w:trPr>
          <w:trHeight w:val="683"/>
        </w:trPr>
        <w:tc>
          <w:tcPr>
            <w:tcW w:w="963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4182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高校名称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90D0C" w:rsidRPr="00005EB3" w:rsidRDefault="00490D0C" w:rsidP="00490D0C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所在地市</w:t>
            </w: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办学层次</w:t>
            </w:r>
          </w:p>
        </w:tc>
        <w:tc>
          <w:tcPr>
            <w:tcW w:w="2351" w:type="dxa"/>
            <w:vAlign w:val="center"/>
          </w:tcPr>
          <w:p w:rsidR="00490D0C" w:rsidRPr="00005EB3" w:rsidRDefault="00490D0C" w:rsidP="00490D0C">
            <w:pPr>
              <w:spacing w:line="380" w:lineRule="exact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学校性质</w:t>
            </w:r>
          </w:p>
        </w:tc>
      </w:tr>
      <w:tr w:rsidR="00490D0C" w:rsidRPr="00005EB3">
        <w:trPr>
          <w:trHeight w:val="683"/>
        </w:trPr>
        <w:tc>
          <w:tcPr>
            <w:tcW w:w="963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490D0C" w:rsidRPr="00005EB3" w:rsidRDefault="00CC7F00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**省教育厅</w:t>
            </w: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**市</w:t>
            </w: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2351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民办高校</w:t>
            </w:r>
          </w:p>
        </w:tc>
      </w:tr>
      <w:tr w:rsidR="00490D0C" w:rsidRPr="00005EB3">
        <w:trPr>
          <w:trHeight w:val="683"/>
        </w:trPr>
        <w:tc>
          <w:tcPr>
            <w:tcW w:w="963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专科</w:t>
            </w:r>
          </w:p>
        </w:tc>
        <w:tc>
          <w:tcPr>
            <w:tcW w:w="2351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0D0C" w:rsidRPr="00005EB3">
        <w:trPr>
          <w:trHeight w:val="683"/>
        </w:trPr>
        <w:tc>
          <w:tcPr>
            <w:tcW w:w="963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0D0C" w:rsidRPr="00005EB3">
        <w:trPr>
          <w:trHeight w:val="683"/>
        </w:trPr>
        <w:tc>
          <w:tcPr>
            <w:tcW w:w="963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  <w:tc>
          <w:tcPr>
            <w:tcW w:w="2351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05EB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</w:tr>
      <w:tr w:rsidR="00490D0C" w:rsidRPr="00005EB3">
        <w:trPr>
          <w:trHeight w:val="683"/>
        </w:trPr>
        <w:tc>
          <w:tcPr>
            <w:tcW w:w="963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0D0C" w:rsidRPr="00005EB3">
        <w:trPr>
          <w:trHeight w:val="683"/>
        </w:trPr>
        <w:tc>
          <w:tcPr>
            <w:tcW w:w="963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0D0C" w:rsidRPr="00005EB3">
        <w:trPr>
          <w:trHeight w:val="683"/>
        </w:trPr>
        <w:tc>
          <w:tcPr>
            <w:tcW w:w="963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0D0C" w:rsidRPr="00005EB3">
        <w:trPr>
          <w:trHeight w:val="683"/>
        </w:trPr>
        <w:tc>
          <w:tcPr>
            <w:tcW w:w="963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shd w:val="clear" w:color="auto" w:fill="auto"/>
            <w:noWrap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90D0C" w:rsidRPr="00005EB3" w:rsidRDefault="00490D0C" w:rsidP="00490D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8867D9" w:rsidRPr="00005EB3" w:rsidRDefault="005752CF" w:rsidP="00490D0C">
      <w:pPr>
        <w:widowControl/>
        <w:spacing w:line="500" w:lineRule="exact"/>
        <w:ind w:firstLineChars="150" w:firstLine="422"/>
        <w:rPr>
          <w:rFonts w:ascii="楷体_GB2312" w:eastAsia="楷体_GB2312" w:hAnsi="宋体" w:cs="宋体"/>
          <w:b/>
          <w:color w:val="000000" w:themeColor="text1"/>
          <w:kern w:val="0"/>
          <w:sz w:val="36"/>
          <w:szCs w:val="36"/>
        </w:rPr>
      </w:pPr>
      <w:r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注：“民办高校</w:t>
      </w:r>
      <w:r w:rsidR="008867D9" w:rsidRPr="00005EB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28"/>
          <w:szCs w:val="28"/>
        </w:rPr>
        <w:t>”名单要与教育部网站公布的名单进行核对。</w:t>
      </w:r>
    </w:p>
    <w:p w:rsidR="00A5145B" w:rsidRPr="00005EB3" w:rsidRDefault="00A5145B" w:rsidP="00BA22A8">
      <w:pPr>
        <w:widowControl/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A5145B" w:rsidRPr="00005EB3" w:rsidRDefault="00A5145B" w:rsidP="00CD102D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0275E4" w:rsidRPr="00005EB3" w:rsidRDefault="00170EF8" w:rsidP="000275E4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第</w:t>
      </w:r>
      <w:r w:rsidR="003431A2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三十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表  </w:t>
      </w:r>
      <w:r w:rsidR="000275E4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需要报说明的其他问题</w:t>
      </w:r>
    </w:p>
    <w:p w:rsidR="00522172" w:rsidRPr="00005EB3" w:rsidRDefault="00522172" w:rsidP="00810539">
      <w:pPr>
        <w:widowControl/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0"/>
          <w:szCs w:val="30"/>
        </w:rPr>
      </w:pPr>
    </w:p>
    <w:p w:rsidR="009F77F1" w:rsidRPr="00005EB3" w:rsidRDefault="009F77F1" w:rsidP="00810539">
      <w:pPr>
        <w:widowControl/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0"/>
          <w:szCs w:val="30"/>
        </w:rPr>
      </w:pPr>
    </w:p>
    <w:p w:rsidR="00BF22DE" w:rsidRPr="00005EB3" w:rsidRDefault="00BF22DE" w:rsidP="00007637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1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1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栏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“单位数”要与同级民政部门、司法部门、财政部门同期相关统计数据核对，数据相差较大的</w:t>
      </w:r>
      <w:r w:rsidR="00A5145B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请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认真审核并上报说明</w:t>
      </w:r>
      <w:r w:rsidR="00A5145B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EC340C" w:rsidRPr="00005EB3" w:rsidRDefault="00EC340C" w:rsidP="00007637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1575A4" w:rsidRPr="00005EB3" w:rsidRDefault="00EC340C" w:rsidP="00007637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栏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“建立党委的”数据与上年年报表相应表中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栏数据比较，变化较大的，请认真审核并上报说明：</w:t>
      </w:r>
    </w:p>
    <w:p w:rsidR="00EC340C" w:rsidRPr="00005EB3" w:rsidRDefault="00EC340C" w:rsidP="00007637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F503C4" w:rsidRPr="00005EB3" w:rsidRDefault="00EC340C" w:rsidP="00007637">
      <w:pPr>
        <w:widowControl/>
        <w:spacing w:line="44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3</w:t>
      </w:r>
      <w:r w:rsidR="00BF22DE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="00317522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C</w:t>
      </w:r>
      <w:r w:rsidR="00E2793C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2</w:t>
      </w:r>
      <w:r w:rsidR="00E2793C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、</w:t>
      </w:r>
      <w:r w:rsidR="00317522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C</w:t>
      </w:r>
      <w:r w:rsidR="00E2793C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3</w:t>
      </w:r>
      <w:r w:rsidR="00FD591D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、</w:t>
      </w:r>
      <w:r w:rsidR="00317522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E</w:t>
      </w:r>
      <w:r w:rsidR="00E2793C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2</w:t>
      </w:r>
      <w:r w:rsidR="00E2793C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、</w:t>
      </w:r>
      <w:r w:rsidR="00317522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E</w:t>
      </w:r>
      <w:r w:rsidR="00E14D22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3</w:t>
      </w:r>
      <w:r w:rsidR="00AA0642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、</w:t>
      </w:r>
      <w:r w:rsidR="00317522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F</w:t>
      </w:r>
      <w:r w:rsidR="00E2793C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2</w:t>
      </w:r>
      <w:r w:rsidR="00AA0642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、</w:t>
      </w:r>
      <w:r w:rsidR="00317522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F</w:t>
      </w:r>
      <w:r w:rsidR="00A77231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3</w:t>
      </w:r>
      <w:r w:rsidR="00A77231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、</w:t>
      </w:r>
      <w:r w:rsidR="00317522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G</w:t>
      </w:r>
      <w:r w:rsidR="00A77231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2</w:t>
      </w:r>
      <w:r w:rsidR="00A77231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、</w:t>
      </w:r>
      <w:r w:rsidR="00317522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G</w:t>
      </w:r>
      <w:r w:rsidR="00A77231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3</w:t>
      </w:r>
      <w:r w:rsidR="00FD591D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即“基金会”、“律师事务所”、“会计师事务所”</w:t>
      </w:r>
      <w:r w:rsidR="00A7723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“税务师事务所”</w:t>
      </w:r>
      <w:r w:rsidR="00FD591D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建立党委、总支部的出现数据</w:t>
      </w:r>
      <w:r w:rsidR="00A5145B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请</w:t>
      </w:r>
      <w:r w:rsidR="00E2793C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认真审核并上报名单</w:t>
      </w:r>
      <w:r w:rsidR="00A5145B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EC340C" w:rsidRPr="00005EB3" w:rsidRDefault="00EC340C" w:rsidP="00007637">
      <w:pPr>
        <w:pStyle w:val="a6"/>
        <w:spacing w:line="440" w:lineRule="exact"/>
        <w:ind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E2793C" w:rsidRPr="00005EB3" w:rsidRDefault="00EC340C" w:rsidP="00007637">
      <w:pPr>
        <w:widowControl/>
        <w:spacing w:line="44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4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“已建立联合党支部的”相应项小于“联合党支部数”相应项的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倍的，请认真审核并上报说明：</w:t>
      </w:r>
    </w:p>
    <w:p w:rsidR="00E2793C" w:rsidRPr="00005EB3" w:rsidRDefault="00E2793C" w:rsidP="00F503C4">
      <w:pPr>
        <w:widowControl/>
        <w:spacing w:line="50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E2793C" w:rsidRPr="00005EB3" w:rsidRDefault="00E2793C" w:rsidP="00F503C4">
      <w:pPr>
        <w:widowControl/>
        <w:spacing w:line="50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386037" w:rsidRPr="00005EB3" w:rsidRDefault="00386037" w:rsidP="00386037">
      <w:pPr>
        <w:widowControl/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263039" w:rsidRPr="00005EB3" w:rsidRDefault="00263039" w:rsidP="001F1E4A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A5145B" w:rsidRPr="00005EB3" w:rsidRDefault="00A5145B" w:rsidP="00EC340C">
      <w:pPr>
        <w:widowControl/>
        <w:spacing w:line="50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CD102D" w:rsidRPr="00005EB3" w:rsidRDefault="00CD102D" w:rsidP="00CD102D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F0259F" w:rsidRPr="00005EB3" w:rsidRDefault="00F0259F" w:rsidP="00FD4660">
      <w:pPr>
        <w:widowControl/>
        <w:spacing w:line="50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F0259F" w:rsidRPr="00005EB3" w:rsidRDefault="00F0259F" w:rsidP="00F0259F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FD4660" w:rsidRPr="00005EB3" w:rsidRDefault="00FD4660" w:rsidP="00FD4660">
      <w:pPr>
        <w:widowControl/>
        <w:spacing w:line="50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第</w:t>
      </w:r>
      <w:r w:rsidR="003E39DD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三十一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表</w:t>
      </w:r>
      <w:r w:rsidR="00057895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</w:t>
      </w:r>
      <w:r w:rsidR="0047174B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需要</w:t>
      </w:r>
      <w:r w:rsidR="001D51AA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报说明的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问题</w:t>
      </w:r>
    </w:p>
    <w:p w:rsidR="00263039" w:rsidRPr="00005EB3" w:rsidRDefault="00263039" w:rsidP="00F0259F">
      <w:pPr>
        <w:widowControl/>
        <w:spacing w:line="380" w:lineRule="exact"/>
        <w:rPr>
          <w:rFonts w:ascii="楷体_GB2312" w:eastAsia="楷体_GB2312" w:hAnsi="宋体" w:cs="宋体"/>
          <w:b/>
          <w:color w:val="000000" w:themeColor="text1"/>
          <w:kern w:val="0"/>
          <w:sz w:val="28"/>
          <w:szCs w:val="28"/>
        </w:rPr>
      </w:pPr>
    </w:p>
    <w:p w:rsidR="009F77F1" w:rsidRPr="00005EB3" w:rsidRDefault="009F77F1" w:rsidP="00F0259F">
      <w:pPr>
        <w:widowControl/>
        <w:spacing w:line="380" w:lineRule="exact"/>
        <w:rPr>
          <w:rFonts w:ascii="楷体_GB2312" w:eastAsia="楷体_GB2312" w:hAnsi="宋体" w:cs="宋体"/>
          <w:b/>
          <w:color w:val="000000" w:themeColor="text1"/>
          <w:kern w:val="0"/>
          <w:sz w:val="28"/>
          <w:szCs w:val="28"/>
        </w:rPr>
      </w:pPr>
    </w:p>
    <w:p w:rsidR="00444EB5" w:rsidRPr="00005EB3" w:rsidRDefault="00444EB5" w:rsidP="00F0259F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1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1</w:t>
      </w:r>
      <w:r w:rsidR="00570A61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栏</w:t>
      </w:r>
      <w:r w:rsidR="00570A6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“部门数”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与同级编办同期相关统计数据不一致的</w:t>
      </w:r>
      <w:r w:rsidR="00570A6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，请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认真审核并上报说明</w:t>
      </w:r>
      <w:r w:rsidR="00570A6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444EB5" w:rsidRPr="00005EB3" w:rsidRDefault="00444EB5" w:rsidP="00F0259F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444EB5" w:rsidRPr="00005EB3" w:rsidRDefault="00444EB5" w:rsidP="00F0259F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1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栏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“部门数”与上年年报表数据比较,变化较大的</w:t>
      </w:r>
      <w:r w:rsidR="00570A6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请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认真审核并上报说明</w:t>
      </w:r>
      <w:r w:rsidR="00570A6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444EB5" w:rsidRPr="00005EB3" w:rsidRDefault="00444EB5" w:rsidP="00F0259F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570A61" w:rsidRPr="00005EB3" w:rsidRDefault="00444EB5" w:rsidP="00F0259F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3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="00253EEF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A4</w:t>
      </w:r>
      <w:r w:rsidR="00253EEF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</w:t>
      </w:r>
      <w:r w:rsidR="003E39DD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建立</w:t>
      </w:r>
      <w:r w:rsidR="00253EEF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总支部的”至</w:t>
      </w:r>
      <w:r w:rsidR="00253EEF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A6</w:t>
      </w:r>
      <w:r w:rsidR="00570A6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“未</w:t>
      </w:r>
      <w:r w:rsidR="003E39DD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建立</w:t>
      </w:r>
      <w:r w:rsidR="00570A6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党组织的”出现数据，请认真审核并上报说明：</w:t>
      </w:r>
    </w:p>
    <w:p w:rsidR="00570A61" w:rsidRPr="00005EB3" w:rsidRDefault="00570A61" w:rsidP="00F0259F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3806CE" w:rsidRPr="00005EB3" w:rsidRDefault="00570A61" w:rsidP="00F0259F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4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="003806CE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B3</w:t>
      </w:r>
      <w:r w:rsidR="005407F9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栏“</w:t>
      </w:r>
      <w:r w:rsidR="003806C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国务院部（委、办、局）建立</w:t>
      </w:r>
      <w:r w:rsidR="00920E2D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党委的</w:t>
      </w:r>
      <w:r w:rsidR="005407F9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”</w:t>
      </w:r>
      <w:r w:rsidR="003806C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、</w:t>
      </w:r>
      <w:r w:rsidR="003806CE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C4</w:t>
      </w:r>
      <w:r w:rsidR="005407F9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栏“</w:t>
      </w:r>
      <w:r w:rsidR="003806C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省（区、市）政府工作部门建立总支部</w:t>
      </w:r>
      <w:r w:rsidR="00920E2D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的</w:t>
      </w:r>
      <w:r w:rsidR="005407F9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”</w:t>
      </w:r>
      <w:r w:rsidR="003806C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、</w:t>
      </w:r>
      <w:r w:rsidR="003806CE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C5</w:t>
      </w:r>
      <w:r w:rsidR="005407F9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栏“</w:t>
      </w:r>
      <w:r w:rsidR="003806C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省（区、市）政府工作部门建立支部</w:t>
      </w:r>
      <w:r w:rsidR="00920E2D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的</w:t>
      </w:r>
      <w:r w:rsidR="005407F9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”</w:t>
      </w:r>
      <w:r w:rsidR="003806C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及</w:t>
      </w:r>
      <w:r w:rsidR="003806CE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C6</w:t>
      </w:r>
      <w:r w:rsidR="005407F9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栏“</w:t>
      </w:r>
      <w:r w:rsidR="003806C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省（区、市）政府工作部门未建立党组织</w:t>
      </w:r>
      <w:r w:rsidR="00171EC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的</w:t>
      </w:r>
      <w:r w:rsidR="005407F9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”</w:t>
      </w:r>
      <w:r w:rsidR="003806C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请</w:t>
      </w:r>
      <w:r w:rsidR="003806C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</w:t>
      </w:r>
      <w:r w:rsidR="0090338A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名单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F0259F" w:rsidRPr="00005EB3" w:rsidRDefault="00F0259F" w:rsidP="00F0259F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F0259F" w:rsidRPr="00005EB3" w:rsidRDefault="00F0259F" w:rsidP="00F0259F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5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非军队和武警单位的上报报表中，本表补充资料“军队和武</w:t>
      </w:r>
      <w:r w:rsidR="0074494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警部队团及团以上单位建立的党委”出现数据，请认真审核并上报说明：</w:t>
      </w:r>
    </w:p>
    <w:p w:rsidR="00BC74C9" w:rsidRPr="00005EB3" w:rsidRDefault="00BC74C9" w:rsidP="0070798D">
      <w:pPr>
        <w:widowControl/>
        <w:spacing w:line="500" w:lineRule="exact"/>
        <w:jc w:val="left"/>
        <w:rPr>
          <w:rFonts w:ascii="楷体_GB2312" w:eastAsia="楷体_GB2312" w:hAnsi="宋体" w:cs="宋体"/>
          <w:b/>
          <w:color w:val="000000" w:themeColor="text1"/>
          <w:kern w:val="0"/>
          <w:sz w:val="28"/>
          <w:szCs w:val="28"/>
        </w:rPr>
      </w:pPr>
    </w:p>
    <w:p w:rsidR="00291C07" w:rsidRPr="00005EB3" w:rsidRDefault="00291C07" w:rsidP="0070798D">
      <w:pPr>
        <w:widowControl/>
        <w:spacing w:line="500" w:lineRule="exact"/>
        <w:jc w:val="left"/>
        <w:rPr>
          <w:rFonts w:ascii="楷体_GB2312" w:eastAsia="楷体_GB2312" w:hAnsi="宋体" w:cs="宋体"/>
          <w:b/>
          <w:color w:val="000000" w:themeColor="text1"/>
          <w:kern w:val="0"/>
          <w:sz w:val="28"/>
          <w:szCs w:val="28"/>
        </w:rPr>
      </w:pPr>
    </w:p>
    <w:p w:rsidR="0081197A" w:rsidRPr="00005EB3" w:rsidRDefault="0081197A" w:rsidP="009656C5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9C6224" w:rsidRPr="00005EB3" w:rsidRDefault="009C6224" w:rsidP="009656C5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9C6224" w:rsidRPr="00005EB3" w:rsidRDefault="009C6224" w:rsidP="00490D0C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1F2C76" w:rsidRPr="00005EB3" w:rsidRDefault="001F2C76" w:rsidP="001F2C76">
      <w:pPr>
        <w:widowControl/>
        <w:spacing w:line="50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第</w:t>
      </w:r>
      <w:r w:rsidR="003E39DD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三十二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表 </w:t>
      </w:r>
      <w:r w:rsidR="00057895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</w:t>
      </w:r>
      <w:r w:rsidR="0047174B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需要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报说明的问题</w:t>
      </w:r>
    </w:p>
    <w:p w:rsidR="000770A1" w:rsidRPr="00005EB3" w:rsidRDefault="000770A1" w:rsidP="00F0259F">
      <w:pPr>
        <w:widowControl/>
        <w:spacing w:line="380" w:lineRule="exact"/>
        <w:rPr>
          <w:rFonts w:ascii="楷体_GB2312" w:eastAsia="楷体_GB2312" w:hAnsi="宋体" w:cs="宋体"/>
          <w:b/>
          <w:color w:val="000000" w:themeColor="text1"/>
          <w:kern w:val="0"/>
          <w:sz w:val="28"/>
          <w:szCs w:val="28"/>
        </w:rPr>
      </w:pPr>
    </w:p>
    <w:p w:rsidR="009F77F1" w:rsidRPr="00005EB3" w:rsidRDefault="009F77F1" w:rsidP="00F0259F">
      <w:pPr>
        <w:widowControl/>
        <w:spacing w:line="380" w:lineRule="exact"/>
        <w:rPr>
          <w:rFonts w:ascii="楷体_GB2312" w:eastAsia="楷体_GB2312" w:hAnsi="宋体" w:cs="宋体"/>
          <w:b/>
          <w:color w:val="000000" w:themeColor="text1"/>
          <w:kern w:val="0"/>
          <w:sz w:val="28"/>
          <w:szCs w:val="28"/>
        </w:rPr>
      </w:pPr>
    </w:p>
    <w:p w:rsidR="000C60A3" w:rsidRPr="00005EB3" w:rsidRDefault="001F2C76" w:rsidP="00F0259F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1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="00E8758B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A</w:t>
      </w:r>
      <w:r w:rsidR="00E8758B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列</w:t>
      </w:r>
      <w:r w:rsidR="00CE4E6C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党</w:t>
      </w:r>
      <w:r w:rsidR="00331D7D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的地方委员会“总数”与同级民政部门的行政区划数不一致，以及与上</w:t>
      </w:r>
      <w:r w:rsidR="00CE4E6C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年年报表比较，有变化的</w:t>
      </w:r>
      <w:r w:rsidR="000C60A3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请</w:t>
      </w:r>
      <w:r w:rsidR="00CE4E6C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</w:t>
      </w:r>
      <w:r w:rsidR="00414C9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上报</w:t>
      </w:r>
      <w:r w:rsidR="00A8712C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详细</w:t>
      </w:r>
      <w:r w:rsidR="00414C9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说明</w:t>
      </w:r>
      <w:r w:rsidR="000C60A3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0C60A3" w:rsidRPr="00005EB3" w:rsidRDefault="000C60A3" w:rsidP="00F0259F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1F2C76" w:rsidRPr="00005EB3" w:rsidRDefault="000C60A3" w:rsidP="00F0259F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2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="00414C95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A</w:t>
      </w:r>
      <w:r w:rsidR="00F0259F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列各项</w:t>
      </w:r>
      <w:r w:rsidR="00414C9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与干部统计表的地方领导班子成员统计表相关数据不一致的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，请</w:t>
      </w:r>
      <w:r w:rsidR="00414C9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并</w:t>
      </w:r>
      <w:r w:rsidR="00414C9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上报名单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及</w:t>
      </w:r>
      <w:r w:rsidR="00F0259F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详细</w:t>
      </w:r>
      <w:r w:rsidR="00414C9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说明</w:t>
      </w:r>
      <w:r w:rsidR="00F0259F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1F2C76" w:rsidRPr="00005EB3" w:rsidRDefault="001F2C76" w:rsidP="00F0259F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1F2C76" w:rsidRPr="00005EB3" w:rsidRDefault="000C60A3" w:rsidP="00F0259F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3</w:t>
      </w:r>
      <w:r w:rsidR="001F2C76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="001F2C76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B</w:t>
      </w:r>
      <w:r w:rsidR="001F2C7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列“任届期满”不等于</w:t>
      </w:r>
      <w:r w:rsidR="001F2C76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C</w:t>
      </w:r>
      <w:r w:rsidR="001F2C7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列“本年已换届”的，即党的地方委员会没有按时换届的，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请</w:t>
      </w:r>
      <w:r w:rsidR="001F2C7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认真审核并上报说明</w:t>
      </w:r>
      <w:r w:rsidR="00F0259F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1F2C76" w:rsidRPr="00005EB3" w:rsidRDefault="001F2C76" w:rsidP="00F0259F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1F2C76" w:rsidRPr="00005EB3" w:rsidRDefault="000C60A3" w:rsidP="00F0259F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4</w:t>
      </w:r>
      <w:r w:rsidR="001F2C76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="001F2C76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L</w:t>
      </w:r>
      <w:r w:rsidR="001F2C7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列召开</w:t>
      </w:r>
      <w:r w:rsidR="007F6BB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党</w:t>
      </w:r>
      <w:r w:rsidR="003E39DD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委</w:t>
      </w:r>
      <w:r w:rsidR="001F2C7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全委会中“已召开的”、</w:t>
      </w:r>
      <w:r w:rsidR="00874BE4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O</w:t>
      </w:r>
      <w:r w:rsidR="001F2C7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列领导班子召开民主生活会中“已召开的”数据不等于</w:t>
      </w:r>
      <w:r w:rsidR="001F2C76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A</w:t>
      </w:r>
      <w:r w:rsidR="001F2C7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列“总数”数据的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，请</w:t>
      </w:r>
      <w:r w:rsidR="001F2C7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认真审核并上报详细说明</w:t>
      </w:r>
      <w:r w:rsidR="00F0259F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1F2C76" w:rsidRPr="00005EB3" w:rsidRDefault="001F2C76" w:rsidP="00F0259F">
      <w:pPr>
        <w:widowControl/>
        <w:spacing w:line="440" w:lineRule="exact"/>
        <w:ind w:firstLine="561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5E05EF" w:rsidRPr="00005EB3" w:rsidRDefault="000C60A3" w:rsidP="00F0259F">
      <w:pPr>
        <w:widowControl/>
        <w:spacing w:line="44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5</w:t>
      </w:r>
      <w:r w:rsidR="001F2C76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．</w:t>
      </w:r>
      <w:r w:rsidR="001F2C76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E</w:t>
      </w:r>
      <w:r w:rsidR="001F2C7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列</w:t>
      </w:r>
      <w:r w:rsidR="003E39DD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试</w:t>
      </w:r>
      <w:r w:rsidR="001F2C7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行党代会常任制中“已召开年会的”数据不等于</w:t>
      </w:r>
      <w:r w:rsidR="001F2C76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D</w:t>
      </w:r>
      <w:r w:rsidR="001F2C7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列“试行党代会常任制的”数据的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，请</w:t>
      </w:r>
      <w:r w:rsidR="00C8336A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认真审核并上报详细说明：</w:t>
      </w:r>
    </w:p>
    <w:p w:rsidR="00901D70" w:rsidRPr="00005EB3" w:rsidRDefault="00901D70" w:rsidP="00F0259F">
      <w:pPr>
        <w:widowControl/>
        <w:spacing w:line="44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0C60A3" w:rsidRPr="00005EB3" w:rsidRDefault="000C60A3" w:rsidP="00F0259F">
      <w:pPr>
        <w:widowControl/>
        <w:spacing w:line="44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0C60A3" w:rsidRPr="00005EB3" w:rsidRDefault="000C60A3" w:rsidP="00CD102D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F0259F" w:rsidRPr="00005EB3" w:rsidRDefault="00F0259F" w:rsidP="00C8336A">
      <w:pPr>
        <w:widowControl/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522A21" w:rsidRPr="00005EB3" w:rsidRDefault="00522A21" w:rsidP="00522A21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FE6B89" w:rsidRPr="00005EB3" w:rsidRDefault="0088371B" w:rsidP="008216D1">
      <w:pPr>
        <w:widowControl/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第三十</w:t>
      </w:r>
      <w:r w:rsidR="003E39DD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三</w:t>
      </w: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表  流出党员流出前</w:t>
      </w:r>
      <w:r w:rsidR="00FE6B89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原</w:t>
      </w: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职业为“其他”的情况说明</w:t>
      </w:r>
      <w:r w:rsidR="000128A0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（</w:t>
      </w:r>
      <w:r w:rsidR="008216D1" w:rsidRPr="00005EB3">
        <w:rPr>
          <w:rFonts w:ascii="Times New Roman" w:eastAsia="方正小标宋简体" w:hAnsi="Times New Roman"/>
          <w:bCs/>
          <w:color w:val="000000" w:themeColor="text1"/>
          <w:kern w:val="0"/>
          <w:sz w:val="36"/>
          <w:szCs w:val="36"/>
        </w:rPr>
        <w:t>I1</w:t>
      </w:r>
      <w:r w:rsidR="000128A0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）</w:t>
      </w:r>
    </w:p>
    <w:p w:rsidR="00821531" w:rsidRPr="00005EB3" w:rsidRDefault="00821531" w:rsidP="008216D1">
      <w:pPr>
        <w:widowControl/>
        <w:spacing w:line="50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052EFB" w:rsidRPr="00005EB3" w:rsidRDefault="00052EFB" w:rsidP="00821531">
      <w:pPr>
        <w:widowControl/>
        <w:spacing w:line="380" w:lineRule="exact"/>
        <w:jc w:val="center"/>
        <w:rPr>
          <w:rFonts w:ascii="楷体_GB2312" w:eastAsia="楷体_GB2312" w:hAnsi="宋体" w:cs="宋体"/>
          <w:bCs/>
          <w:color w:val="000000" w:themeColor="text1"/>
          <w:kern w:val="0"/>
          <w:sz w:val="28"/>
          <w:szCs w:val="28"/>
        </w:rPr>
      </w:pPr>
    </w:p>
    <w:tbl>
      <w:tblPr>
        <w:tblW w:w="13811" w:type="dxa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2"/>
        <w:gridCol w:w="2096"/>
        <w:gridCol w:w="2068"/>
        <w:gridCol w:w="1847"/>
        <w:gridCol w:w="1491"/>
        <w:gridCol w:w="1492"/>
        <w:gridCol w:w="1889"/>
        <w:gridCol w:w="1246"/>
      </w:tblGrid>
      <w:tr w:rsidR="007173E2" w:rsidRPr="00005EB3">
        <w:trPr>
          <w:trHeight w:val="1691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7173E2" w:rsidRPr="00005EB3" w:rsidRDefault="007173E2" w:rsidP="009172E7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党政机关</w:t>
            </w:r>
          </w:p>
          <w:p w:rsidR="007173E2" w:rsidRPr="00005EB3" w:rsidRDefault="007173E2" w:rsidP="009172E7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工作人员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173E2" w:rsidRPr="00005EB3" w:rsidRDefault="007173E2" w:rsidP="009172E7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非公有经济单位企业管理人员、专业技术</w:t>
            </w:r>
          </w:p>
          <w:p w:rsidR="007173E2" w:rsidRPr="00005EB3" w:rsidRDefault="007173E2" w:rsidP="009172E7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人员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7173E2" w:rsidRPr="00005EB3" w:rsidRDefault="007173E2" w:rsidP="009172E7">
            <w:pPr>
              <w:spacing w:line="380" w:lineRule="exact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民办非</w:t>
            </w:r>
            <w:r w:rsidRPr="00005EB3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企业单位管理人员、专业技术人员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173E2" w:rsidRPr="00005EB3" w:rsidRDefault="007173E2" w:rsidP="009172E7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军人、武警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173E2" w:rsidRPr="00005EB3" w:rsidRDefault="007173E2" w:rsidP="009172E7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学生</w:t>
            </w:r>
          </w:p>
        </w:tc>
        <w:tc>
          <w:tcPr>
            <w:tcW w:w="1492" w:type="dxa"/>
            <w:vAlign w:val="center"/>
          </w:tcPr>
          <w:p w:rsidR="007173E2" w:rsidRPr="00005EB3" w:rsidRDefault="007173E2" w:rsidP="009172E7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离退休</w:t>
            </w:r>
          </w:p>
          <w:p w:rsidR="007173E2" w:rsidRPr="00005EB3" w:rsidRDefault="007173E2" w:rsidP="009172E7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人员</w:t>
            </w:r>
          </w:p>
        </w:tc>
        <w:tc>
          <w:tcPr>
            <w:tcW w:w="1889" w:type="dxa"/>
            <w:vAlign w:val="center"/>
          </w:tcPr>
          <w:p w:rsidR="007173E2" w:rsidRPr="00005EB3" w:rsidRDefault="007173E2" w:rsidP="003658DA">
            <w:pPr>
              <w:widowControl/>
              <w:spacing w:line="32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其他</w:t>
            </w:r>
          </w:p>
        </w:tc>
        <w:tc>
          <w:tcPr>
            <w:tcW w:w="1246" w:type="dxa"/>
            <w:vAlign w:val="center"/>
          </w:tcPr>
          <w:p w:rsidR="007173E2" w:rsidRPr="00005EB3" w:rsidRDefault="007173E2" w:rsidP="009172E7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合计</w:t>
            </w:r>
          </w:p>
        </w:tc>
      </w:tr>
      <w:tr w:rsidR="007173E2" w:rsidRPr="00005EB3">
        <w:trPr>
          <w:trHeight w:val="1533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7173E2" w:rsidRPr="00005EB3" w:rsidRDefault="007173E2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7173E2" w:rsidRPr="00005EB3" w:rsidRDefault="007173E2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7173E2" w:rsidRPr="00005EB3" w:rsidRDefault="007173E2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7173E2" w:rsidRPr="00005EB3" w:rsidRDefault="007173E2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7173E2" w:rsidRPr="00005EB3" w:rsidRDefault="007173E2" w:rsidP="009172E7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7173E2" w:rsidRPr="00005EB3" w:rsidRDefault="007173E2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7173E2" w:rsidRPr="00005EB3" w:rsidRDefault="007173E2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173E2" w:rsidRPr="00005EB3" w:rsidRDefault="007173E2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58053C" w:rsidRPr="00005EB3" w:rsidRDefault="0058053C" w:rsidP="0058053C">
      <w:pPr>
        <w:widowControl/>
        <w:spacing w:line="500" w:lineRule="exact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58053C" w:rsidRPr="00005EB3" w:rsidRDefault="0058053C" w:rsidP="00E41D10">
      <w:pPr>
        <w:widowControl/>
        <w:spacing w:line="500" w:lineRule="exact"/>
        <w:jc w:val="center"/>
        <w:rPr>
          <w:rFonts w:ascii="楷体_GB2312" w:eastAsia="楷体_GB2312" w:hAnsi="宋体" w:cs="宋体"/>
          <w:b/>
          <w:color w:val="000000" w:themeColor="text1"/>
          <w:kern w:val="0"/>
          <w:sz w:val="28"/>
          <w:szCs w:val="28"/>
        </w:rPr>
      </w:pPr>
    </w:p>
    <w:p w:rsidR="00F3623F" w:rsidRPr="00005EB3" w:rsidRDefault="00F3623F" w:rsidP="00E41D10">
      <w:pPr>
        <w:widowControl/>
        <w:spacing w:line="500" w:lineRule="exact"/>
        <w:jc w:val="center"/>
        <w:rPr>
          <w:rFonts w:ascii="楷体_GB2312" w:eastAsia="楷体_GB2312" w:hAnsi="宋体" w:cs="宋体"/>
          <w:b/>
          <w:color w:val="000000" w:themeColor="text1"/>
          <w:kern w:val="0"/>
          <w:sz w:val="28"/>
          <w:szCs w:val="28"/>
        </w:rPr>
      </w:pPr>
    </w:p>
    <w:p w:rsidR="00F3623F" w:rsidRPr="00005EB3" w:rsidRDefault="00F3623F" w:rsidP="00E41D10">
      <w:pPr>
        <w:widowControl/>
        <w:spacing w:line="500" w:lineRule="exact"/>
        <w:jc w:val="center"/>
        <w:rPr>
          <w:rFonts w:ascii="楷体_GB2312" w:eastAsia="楷体_GB2312" w:hAnsi="宋体" w:cs="宋体"/>
          <w:b/>
          <w:color w:val="000000" w:themeColor="text1"/>
          <w:kern w:val="0"/>
          <w:sz w:val="28"/>
          <w:szCs w:val="28"/>
        </w:rPr>
      </w:pPr>
    </w:p>
    <w:p w:rsidR="00F3623F" w:rsidRPr="00005EB3" w:rsidRDefault="00F3623F" w:rsidP="00E41D10">
      <w:pPr>
        <w:widowControl/>
        <w:spacing w:line="500" w:lineRule="exact"/>
        <w:jc w:val="center"/>
        <w:rPr>
          <w:rFonts w:ascii="楷体_GB2312" w:eastAsia="楷体_GB2312" w:hAnsi="宋体" w:cs="宋体"/>
          <w:b/>
          <w:color w:val="000000" w:themeColor="text1"/>
          <w:kern w:val="0"/>
          <w:sz w:val="28"/>
          <w:szCs w:val="28"/>
        </w:rPr>
      </w:pPr>
    </w:p>
    <w:p w:rsidR="00F3623F" w:rsidRPr="00005EB3" w:rsidRDefault="00F3623F" w:rsidP="00E41D10">
      <w:pPr>
        <w:widowControl/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EF0FA5" w:rsidRPr="00005EB3" w:rsidRDefault="00EF0FA5" w:rsidP="004D3BC9">
      <w:pPr>
        <w:widowControl/>
        <w:spacing w:line="380" w:lineRule="exact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4A4E63" w:rsidRPr="00005EB3" w:rsidRDefault="004A4E63" w:rsidP="00CD102D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CD102D" w:rsidRPr="00005EB3" w:rsidRDefault="00CD102D" w:rsidP="00CD102D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E41D10" w:rsidRPr="00005EB3" w:rsidRDefault="006537AE" w:rsidP="00E41D10">
      <w:pPr>
        <w:widowControl/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第三十</w:t>
      </w:r>
      <w:r w:rsidR="000974DF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四</w:t>
      </w:r>
      <w:r w:rsidR="00E41D10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表  接收的流动党员原职业为“其他”的情况说明</w:t>
      </w:r>
      <w:r w:rsidR="000128A0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（</w:t>
      </w:r>
      <w:r w:rsidR="008216D1" w:rsidRPr="00005EB3">
        <w:rPr>
          <w:rFonts w:ascii="Times New Roman" w:eastAsia="方正小标宋简体" w:hAnsi="Times New Roman"/>
          <w:bCs/>
          <w:color w:val="000000" w:themeColor="text1"/>
          <w:kern w:val="0"/>
          <w:sz w:val="36"/>
          <w:szCs w:val="36"/>
        </w:rPr>
        <w:t>I1</w:t>
      </w:r>
      <w:r w:rsidR="008216D1" w:rsidRPr="00005EB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）</w:t>
      </w:r>
    </w:p>
    <w:p w:rsidR="00821531" w:rsidRPr="00005EB3" w:rsidRDefault="00821531" w:rsidP="00E41D10">
      <w:pPr>
        <w:widowControl/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9929FC" w:rsidRPr="00005EB3" w:rsidRDefault="009929FC" w:rsidP="00E41D10">
      <w:pPr>
        <w:widowControl/>
        <w:spacing w:line="5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tbl>
      <w:tblPr>
        <w:tblW w:w="13811" w:type="dxa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2"/>
        <w:gridCol w:w="2096"/>
        <w:gridCol w:w="2068"/>
        <w:gridCol w:w="1847"/>
        <w:gridCol w:w="1491"/>
        <w:gridCol w:w="1492"/>
        <w:gridCol w:w="1889"/>
        <w:gridCol w:w="1246"/>
      </w:tblGrid>
      <w:tr w:rsidR="007173E2" w:rsidRPr="00005EB3">
        <w:trPr>
          <w:trHeight w:val="1691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7173E2" w:rsidRPr="00005EB3" w:rsidRDefault="007173E2" w:rsidP="009172E7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党政机关</w:t>
            </w:r>
          </w:p>
          <w:p w:rsidR="007173E2" w:rsidRPr="00005EB3" w:rsidRDefault="007173E2" w:rsidP="007173E2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工作人员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173E2" w:rsidRPr="00005EB3" w:rsidRDefault="007173E2" w:rsidP="009172E7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非公有经济单位企业管理人员、专业技术</w:t>
            </w:r>
          </w:p>
          <w:p w:rsidR="007173E2" w:rsidRPr="00005EB3" w:rsidRDefault="007173E2" w:rsidP="009172E7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人员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7173E2" w:rsidRPr="00005EB3" w:rsidRDefault="007173E2" w:rsidP="009172E7">
            <w:pPr>
              <w:spacing w:line="380" w:lineRule="exact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民办非</w:t>
            </w:r>
            <w:r w:rsidRPr="00005EB3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企业单位管理人员、专业技术人员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173E2" w:rsidRPr="00005EB3" w:rsidRDefault="007173E2" w:rsidP="009172E7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军人、武警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173E2" w:rsidRPr="00005EB3" w:rsidRDefault="007173E2" w:rsidP="009172E7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学生</w:t>
            </w:r>
          </w:p>
        </w:tc>
        <w:tc>
          <w:tcPr>
            <w:tcW w:w="1492" w:type="dxa"/>
            <w:vAlign w:val="center"/>
          </w:tcPr>
          <w:p w:rsidR="007173E2" w:rsidRPr="00005EB3" w:rsidRDefault="007173E2" w:rsidP="009172E7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离退休</w:t>
            </w:r>
          </w:p>
          <w:p w:rsidR="007173E2" w:rsidRPr="00005EB3" w:rsidRDefault="007173E2" w:rsidP="009172E7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人员</w:t>
            </w:r>
          </w:p>
        </w:tc>
        <w:tc>
          <w:tcPr>
            <w:tcW w:w="1889" w:type="dxa"/>
            <w:vAlign w:val="center"/>
          </w:tcPr>
          <w:p w:rsidR="007173E2" w:rsidRPr="00005EB3" w:rsidRDefault="007173E2" w:rsidP="003658DA">
            <w:pPr>
              <w:widowControl/>
              <w:spacing w:line="320" w:lineRule="exact"/>
              <w:ind w:leftChars="-25" w:left="-53" w:rightChars="-25" w:right="-53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其他</w:t>
            </w:r>
          </w:p>
        </w:tc>
        <w:tc>
          <w:tcPr>
            <w:tcW w:w="1246" w:type="dxa"/>
            <w:vAlign w:val="center"/>
          </w:tcPr>
          <w:p w:rsidR="007173E2" w:rsidRPr="00005EB3" w:rsidRDefault="007173E2" w:rsidP="009172E7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005EB3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合计</w:t>
            </w:r>
          </w:p>
        </w:tc>
      </w:tr>
      <w:tr w:rsidR="007173E2" w:rsidRPr="00005EB3">
        <w:trPr>
          <w:trHeight w:val="1533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7173E2" w:rsidRPr="00005EB3" w:rsidRDefault="007173E2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7173E2" w:rsidRPr="00005EB3" w:rsidRDefault="007173E2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7173E2" w:rsidRPr="00005EB3" w:rsidRDefault="007173E2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7173E2" w:rsidRPr="00005EB3" w:rsidRDefault="007173E2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7173E2" w:rsidRPr="00005EB3" w:rsidRDefault="007173E2" w:rsidP="009172E7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7173E2" w:rsidRPr="00005EB3" w:rsidRDefault="007173E2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7173E2" w:rsidRPr="00005EB3" w:rsidRDefault="007173E2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173E2" w:rsidRPr="00005EB3" w:rsidRDefault="007173E2" w:rsidP="009172E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C870FE" w:rsidRPr="00005EB3" w:rsidRDefault="00C870FE" w:rsidP="003B6DB7">
      <w:pPr>
        <w:widowControl/>
        <w:spacing w:line="500" w:lineRule="exact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7C55A1" w:rsidRPr="00005EB3" w:rsidRDefault="007C55A1" w:rsidP="00475799">
      <w:pPr>
        <w:widowControl/>
        <w:spacing w:line="380" w:lineRule="exact"/>
        <w:jc w:val="center"/>
        <w:rPr>
          <w:rFonts w:ascii="楷体_GB2312" w:eastAsia="楷体_GB2312" w:hAnsi="宋体" w:cs="宋体"/>
          <w:b/>
          <w:color w:val="000000" w:themeColor="text1"/>
          <w:kern w:val="0"/>
          <w:sz w:val="28"/>
          <w:szCs w:val="28"/>
        </w:rPr>
      </w:pPr>
    </w:p>
    <w:p w:rsidR="00F3623F" w:rsidRPr="00005EB3" w:rsidRDefault="00F3623F" w:rsidP="00475799">
      <w:pPr>
        <w:widowControl/>
        <w:spacing w:line="380" w:lineRule="exact"/>
        <w:jc w:val="center"/>
        <w:rPr>
          <w:rFonts w:ascii="楷体_GB2312" w:eastAsia="楷体_GB2312" w:hAnsi="宋体" w:cs="宋体"/>
          <w:b/>
          <w:color w:val="000000" w:themeColor="text1"/>
          <w:kern w:val="0"/>
          <w:sz w:val="28"/>
          <w:szCs w:val="28"/>
        </w:rPr>
      </w:pPr>
    </w:p>
    <w:p w:rsidR="00F3623F" w:rsidRPr="00005EB3" w:rsidRDefault="00F3623F" w:rsidP="00475799">
      <w:pPr>
        <w:widowControl/>
        <w:spacing w:line="380" w:lineRule="exact"/>
        <w:jc w:val="center"/>
        <w:rPr>
          <w:rFonts w:ascii="楷体_GB2312" w:eastAsia="楷体_GB2312" w:hAnsi="宋体" w:cs="宋体"/>
          <w:b/>
          <w:color w:val="000000" w:themeColor="text1"/>
          <w:kern w:val="0"/>
          <w:sz w:val="28"/>
          <w:szCs w:val="28"/>
        </w:rPr>
      </w:pPr>
    </w:p>
    <w:p w:rsidR="00F3623F" w:rsidRPr="00005EB3" w:rsidRDefault="00F3623F" w:rsidP="00475799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58053C" w:rsidRPr="00005EB3" w:rsidRDefault="0058053C" w:rsidP="00475799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58053C" w:rsidRPr="00005EB3" w:rsidRDefault="0058053C" w:rsidP="00475799">
      <w:pPr>
        <w:widowControl/>
        <w:spacing w:line="3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p w:rsidR="00C62D40" w:rsidRPr="00005EB3" w:rsidRDefault="00C62D40" w:rsidP="00C62D40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F3623F" w:rsidRPr="00005EB3" w:rsidRDefault="00F3623F" w:rsidP="00CD102D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CD102D" w:rsidRPr="00005EB3" w:rsidRDefault="00CD102D" w:rsidP="00CD102D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C870FE" w:rsidRPr="00005EB3" w:rsidRDefault="006537AE" w:rsidP="00C870FE">
      <w:pPr>
        <w:widowControl/>
        <w:spacing w:line="50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第三十</w:t>
      </w:r>
      <w:r w:rsidR="000974DF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五</w:t>
      </w:r>
      <w:r w:rsidR="00C870FE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表  需要</w:t>
      </w:r>
      <w:r w:rsidR="00616D56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报说明的</w:t>
      </w:r>
      <w:r w:rsidR="00C870FE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问题</w:t>
      </w:r>
    </w:p>
    <w:p w:rsidR="00F74436" w:rsidRPr="00005EB3" w:rsidRDefault="00F74436" w:rsidP="007C55A1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7C55A1" w:rsidRPr="00005EB3" w:rsidRDefault="007C55A1" w:rsidP="007C55A1">
      <w:pPr>
        <w:widowControl/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C870FE" w:rsidRPr="00005EB3" w:rsidRDefault="00C870FE" w:rsidP="00522A21">
      <w:pPr>
        <w:widowControl/>
        <w:spacing w:line="440" w:lineRule="exact"/>
        <w:ind w:firstLineChars="200"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1</w:t>
      </w:r>
      <w:r w:rsidR="00D4308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．</w:t>
      </w: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A6</w:t>
      </w:r>
      <w:r w:rsidR="0023589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栏“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公派出国（境）</w:t>
      </w:r>
      <w:r w:rsidR="00110828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半年以上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1949"/>
        </w:smartTagPr>
        <w:r w:rsidRPr="00005EB3">
          <w:rPr>
            <w:rFonts w:ascii="Times New Roman" w:eastAsia="楷体_GB2312" w:hAnsi="Times New Roman"/>
            <w:color w:val="000000" w:themeColor="text1"/>
            <w:kern w:val="0"/>
            <w:sz w:val="28"/>
            <w:szCs w:val="28"/>
          </w:rPr>
          <w:t>1949</w:t>
        </w:r>
        <w:r w:rsidRPr="00005EB3">
          <w:rPr>
            <w:rFonts w:ascii="Times New Roman" w:eastAsia="楷体_GB2312" w:hAnsi="Times New Roman"/>
            <w:color w:val="000000" w:themeColor="text1"/>
            <w:kern w:val="0"/>
            <w:sz w:val="28"/>
            <w:szCs w:val="28"/>
          </w:rPr>
          <w:t>年</w:t>
        </w:r>
        <w:r w:rsidR="00DF6413" w:rsidRPr="00005EB3">
          <w:rPr>
            <w:rFonts w:ascii="Times New Roman" w:eastAsia="楷体_GB2312" w:hAnsi="Times New Roman"/>
            <w:color w:val="000000" w:themeColor="text1"/>
            <w:kern w:val="0"/>
            <w:sz w:val="28"/>
            <w:szCs w:val="28"/>
          </w:rPr>
          <w:t>9</w:t>
        </w:r>
        <w:r w:rsidR="00DF6413" w:rsidRPr="00005EB3">
          <w:rPr>
            <w:rFonts w:ascii="Times New Roman" w:eastAsia="楷体_GB2312" w:hAnsi="Times New Roman"/>
            <w:color w:val="000000" w:themeColor="text1"/>
            <w:kern w:val="0"/>
            <w:sz w:val="28"/>
            <w:szCs w:val="28"/>
          </w:rPr>
          <w:t>月</w:t>
        </w:r>
        <w:r w:rsidR="00DF6413" w:rsidRPr="00005EB3">
          <w:rPr>
            <w:rFonts w:ascii="Times New Roman" w:eastAsia="楷体_GB2312" w:hAnsi="Times New Roman"/>
            <w:color w:val="000000" w:themeColor="text1"/>
            <w:kern w:val="0"/>
            <w:sz w:val="28"/>
            <w:szCs w:val="28"/>
          </w:rPr>
          <w:t>30</w:t>
        </w:r>
        <w:r w:rsidR="00DF6413" w:rsidRPr="00005EB3">
          <w:rPr>
            <w:rFonts w:ascii="楷体_GB2312" w:eastAsia="楷体_GB2312" w:hAnsi="宋体" w:cs="宋体" w:hint="eastAsia"/>
            <w:color w:val="000000" w:themeColor="text1"/>
            <w:kern w:val="0"/>
            <w:sz w:val="28"/>
            <w:szCs w:val="28"/>
          </w:rPr>
          <w:t>日</w:t>
        </w:r>
      </w:smartTag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以前入党的党员</w:t>
      </w:r>
      <w:r w:rsidR="00235891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”</w:t>
      </w:r>
      <w:r w:rsidR="00265B3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，请</w:t>
      </w:r>
      <w:r w:rsidR="00072D3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认真审核并上报名单</w:t>
      </w:r>
      <w:r w:rsidR="00F91517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及</w:t>
      </w:r>
      <w:r w:rsidR="00EB661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详细说明</w:t>
      </w:r>
      <w:r w:rsidR="004575B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F74436" w:rsidRPr="00005EB3" w:rsidRDefault="00F74436" w:rsidP="00522A21">
      <w:pPr>
        <w:widowControl/>
        <w:spacing w:line="440" w:lineRule="exac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C870FE" w:rsidRPr="00005EB3" w:rsidRDefault="00CC43DD" w:rsidP="00522A21">
      <w:pPr>
        <w:widowControl/>
        <w:spacing w:line="440" w:lineRule="exact"/>
        <w:ind w:firstLineChars="200"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2</w:t>
      </w:r>
      <w:r w:rsidR="00C870F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．</w:t>
      </w:r>
      <w:r w:rsidR="004A42B9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B1</w:t>
      </w:r>
      <w:r w:rsidR="004A42B9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8</w:t>
      </w:r>
      <w:r w:rsidR="00872B37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栏“</w:t>
      </w:r>
      <w:r w:rsidR="00C870F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公派出国（境）</w:t>
      </w:r>
      <w:r w:rsidR="00110828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半年以上的</w:t>
      </w:r>
      <w:r w:rsidR="00C870F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驻外机构的学生党员</w:t>
      </w:r>
      <w:r w:rsidR="00872B37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”</w:t>
      </w:r>
      <w:r w:rsidR="00EA3E28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及</w:t>
      </w:r>
      <w:r w:rsidR="004A42B9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C1</w:t>
      </w:r>
      <w:r w:rsidR="004A42B9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8</w:t>
      </w:r>
      <w:r w:rsidR="00EA3E28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栏</w:t>
      </w:r>
      <w:r w:rsidR="00872B37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</w:t>
      </w:r>
      <w:r w:rsidR="00EA3E28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公派出国（境）</w:t>
      </w:r>
      <w:r w:rsidR="00110828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半年以上的</w:t>
      </w:r>
      <w:r w:rsidR="00EA3E28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劳务输出的学生党员</w:t>
      </w:r>
      <w:r w:rsidR="00872B37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”</w:t>
      </w:r>
      <w:r w:rsidR="000B047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出现数据</w:t>
      </w:r>
      <w:r w:rsidR="00C870F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</w:t>
      </w:r>
      <w:r w:rsidR="00A75FC3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请</w:t>
      </w:r>
      <w:r w:rsidR="00C870F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</w:t>
      </w:r>
      <w:r w:rsidR="00EF7B6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名单及</w:t>
      </w:r>
      <w:r w:rsidR="00EB6614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详细说明</w:t>
      </w:r>
      <w:r w:rsidR="004575B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5712C9" w:rsidRPr="00005EB3" w:rsidRDefault="005712C9" w:rsidP="00522A21">
      <w:pPr>
        <w:widowControl/>
        <w:spacing w:line="440" w:lineRule="exact"/>
        <w:ind w:firstLineChars="200"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5712C9" w:rsidRPr="00005EB3" w:rsidRDefault="005712C9" w:rsidP="00522A21">
      <w:pPr>
        <w:widowControl/>
        <w:spacing w:line="440" w:lineRule="exact"/>
        <w:ind w:firstLineChars="200"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3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．</w:t>
      </w:r>
      <w:r w:rsidR="004A42B9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F1</w:t>
      </w:r>
      <w:r w:rsidR="004A42B9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2</w:t>
      </w:r>
      <w:r w:rsidR="004406B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</w:t>
      </w:r>
      <w:r w:rsidR="00803E97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因私出国（境）</w:t>
      </w:r>
      <w:r w:rsidR="00110828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半年以上</w:t>
      </w:r>
      <w:r w:rsidR="00803E97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的党政机关工作人员</w:t>
      </w:r>
      <w:r w:rsidR="004406B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”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出现数据</w:t>
      </w:r>
      <w:r w:rsidR="00803E97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，</w:t>
      </w:r>
      <w:r w:rsidR="004575B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请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认真审核并上报说明</w:t>
      </w:r>
      <w:r w:rsidR="004575B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</w:p>
    <w:p w:rsidR="00BB3555" w:rsidRPr="00005EB3" w:rsidRDefault="00BB3555" w:rsidP="00522A21">
      <w:pPr>
        <w:widowControl/>
        <w:spacing w:line="440" w:lineRule="exac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 xml:space="preserve">    </w:t>
      </w:r>
    </w:p>
    <w:p w:rsidR="00C870FE" w:rsidRPr="00005EB3" w:rsidRDefault="00BB3555" w:rsidP="00522A21">
      <w:pPr>
        <w:widowControl/>
        <w:spacing w:line="440" w:lineRule="exact"/>
        <w:ind w:firstLineChars="200"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4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．</w:t>
      </w:r>
      <w:r w:rsidR="004A42B9" w:rsidRPr="00005EB3">
        <w:rPr>
          <w:rFonts w:ascii="Times New Roman" w:eastAsia="楷体_GB2312" w:hAnsi="Times New Roman"/>
          <w:color w:val="000000" w:themeColor="text1"/>
          <w:kern w:val="0"/>
          <w:sz w:val="28"/>
          <w:szCs w:val="28"/>
        </w:rPr>
        <w:t>A</w:t>
      </w:r>
      <w:r w:rsidR="004A42B9" w:rsidRPr="00005EB3">
        <w:rPr>
          <w:rFonts w:ascii="Times New Roman" w:eastAsia="楷体_GB2312" w:hAnsi="Times New Roman" w:hint="eastAsia"/>
          <w:color w:val="000000" w:themeColor="text1"/>
          <w:kern w:val="0"/>
          <w:sz w:val="28"/>
          <w:szCs w:val="28"/>
        </w:rPr>
        <w:t>20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“其他”有数据</w:t>
      </w:r>
      <w:r w:rsidR="00301DC9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的，</w:t>
      </w:r>
      <w:r w:rsidR="0080767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请上报说明：</w:t>
      </w:r>
    </w:p>
    <w:p w:rsidR="00C870FE" w:rsidRPr="00005EB3" w:rsidRDefault="00C870FE" w:rsidP="00ED3459">
      <w:pPr>
        <w:widowControl/>
        <w:spacing w:line="50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7B73E4" w:rsidRPr="00005EB3" w:rsidRDefault="007B73E4" w:rsidP="00C62D40">
      <w:pPr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807675" w:rsidRPr="00005EB3" w:rsidRDefault="00807675" w:rsidP="00C62D40">
      <w:pPr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807675" w:rsidRPr="00005EB3" w:rsidRDefault="00807675" w:rsidP="00C62D40">
      <w:pPr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C62D40" w:rsidRPr="00005EB3" w:rsidRDefault="00C62D40" w:rsidP="00C62D40">
      <w:pPr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522A21" w:rsidRPr="00005EB3" w:rsidRDefault="00522A21" w:rsidP="00C62D40">
      <w:pPr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522A21" w:rsidRPr="00005EB3" w:rsidRDefault="00522A21" w:rsidP="00C62D40">
      <w:pPr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522A21" w:rsidRPr="00005EB3" w:rsidRDefault="00522A21" w:rsidP="00C62D40">
      <w:pPr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807675" w:rsidRPr="00005EB3" w:rsidRDefault="00807675" w:rsidP="00CD102D">
      <w:pPr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522A21" w:rsidRPr="00005EB3" w:rsidRDefault="00522A21" w:rsidP="00522A21">
      <w:pPr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91694E" w:rsidRPr="00005EB3" w:rsidRDefault="0060454B" w:rsidP="0091694E">
      <w:pPr>
        <w:spacing w:line="600" w:lineRule="exact"/>
        <w:jc w:val="center"/>
        <w:rPr>
          <w:rFonts w:ascii="楷体_GB2312" w:eastAsia="楷体_GB2312" w:hAnsi="楷体"/>
          <w:b/>
          <w:color w:val="000000" w:themeColor="text1"/>
          <w:szCs w:val="32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专题调查表一</w:t>
      </w:r>
      <w:r w:rsidR="004B37B0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 </w:t>
      </w:r>
      <w:r w:rsidR="00807675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需要报说明的问题</w:t>
      </w:r>
    </w:p>
    <w:p w:rsidR="0091694E" w:rsidRPr="00005EB3" w:rsidRDefault="0091694E" w:rsidP="00A569ED">
      <w:pPr>
        <w:widowControl/>
        <w:spacing w:line="380" w:lineRule="exact"/>
        <w:jc w:val="center"/>
        <w:rPr>
          <w:rFonts w:ascii="仿宋_GB2312" w:eastAsia="仿宋_GB2312" w:hAnsi="楷体"/>
          <w:b/>
          <w:color w:val="000000" w:themeColor="text1"/>
          <w:sz w:val="28"/>
          <w:szCs w:val="28"/>
        </w:rPr>
      </w:pPr>
    </w:p>
    <w:p w:rsidR="00E75EBE" w:rsidRPr="00005EB3" w:rsidRDefault="00E75EBE" w:rsidP="00A569ED">
      <w:pPr>
        <w:widowControl/>
        <w:spacing w:line="380" w:lineRule="exact"/>
        <w:jc w:val="center"/>
        <w:rPr>
          <w:rFonts w:ascii="仿宋_GB2312" w:eastAsia="仿宋_GB2312" w:hAnsi="楷体"/>
          <w:b/>
          <w:color w:val="000000" w:themeColor="text1"/>
          <w:sz w:val="28"/>
          <w:szCs w:val="28"/>
        </w:rPr>
      </w:pPr>
    </w:p>
    <w:p w:rsidR="006202DC" w:rsidRPr="00005EB3" w:rsidRDefault="00D3181C" w:rsidP="00807675">
      <w:pPr>
        <w:widowControl/>
        <w:spacing w:line="500" w:lineRule="exact"/>
        <w:ind w:firstLineChars="200"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补充资料</w:t>
      </w:r>
      <w:r w:rsidR="003F65EA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1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第二项“</w:t>
      </w:r>
      <w:r w:rsidR="0091694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已建立党代表大会代表联络工作机构的省（区、市）</w:t>
      </w:r>
      <w:r w:rsidR="007F6BB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党</w:t>
      </w:r>
      <w:r w:rsidR="00552C26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委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”</w:t>
      </w:r>
      <w:r w:rsidR="009929FC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有变化的，请认真审核并上报说明：</w:t>
      </w:r>
    </w:p>
    <w:p w:rsidR="00CC2535" w:rsidRPr="00005EB3" w:rsidRDefault="00CC2535" w:rsidP="0091694E">
      <w:pPr>
        <w:widowControl/>
        <w:spacing w:line="500" w:lineRule="exact"/>
        <w:ind w:firstLineChars="200" w:firstLine="560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6202DC" w:rsidRPr="00005EB3" w:rsidRDefault="006202DC" w:rsidP="0060454B">
      <w:pPr>
        <w:widowControl/>
        <w:spacing w:line="50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6202DC" w:rsidRPr="00005EB3" w:rsidRDefault="006202DC" w:rsidP="0060454B">
      <w:pPr>
        <w:widowControl/>
        <w:spacing w:line="50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6202DC" w:rsidRPr="00005EB3" w:rsidRDefault="006202DC" w:rsidP="0060454B">
      <w:pPr>
        <w:widowControl/>
        <w:spacing w:line="50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6202DC" w:rsidRPr="00005EB3" w:rsidRDefault="006202DC" w:rsidP="0060454B">
      <w:pPr>
        <w:widowControl/>
        <w:spacing w:line="50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6202DC" w:rsidRPr="00005EB3" w:rsidRDefault="006202DC" w:rsidP="0060454B">
      <w:pPr>
        <w:widowControl/>
        <w:spacing w:line="50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6202DC" w:rsidRPr="00005EB3" w:rsidRDefault="006202DC" w:rsidP="0060454B">
      <w:pPr>
        <w:widowControl/>
        <w:spacing w:line="50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6202DC" w:rsidRPr="00005EB3" w:rsidRDefault="006202DC" w:rsidP="0060454B">
      <w:pPr>
        <w:widowControl/>
        <w:spacing w:line="50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6202DC" w:rsidRPr="00005EB3" w:rsidRDefault="006202DC" w:rsidP="0060454B">
      <w:pPr>
        <w:widowControl/>
        <w:spacing w:line="50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6202DC" w:rsidRPr="00005EB3" w:rsidRDefault="006202DC" w:rsidP="0060454B">
      <w:pPr>
        <w:widowControl/>
        <w:spacing w:line="50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6202DC" w:rsidRPr="00005EB3" w:rsidRDefault="006202DC" w:rsidP="0060454B">
      <w:pPr>
        <w:widowControl/>
        <w:spacing w:line="50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 w:themeColor="text1"/>
          <w:kern w:val="0"/>
          <w:sz w:val="28"/>
          <w:szCs w:val="28"/>
        </w:rPr>
      </w:pPr>
    </w:p>
    <w:p w:rsidR="00C62D40" w:rsidRPr="00005EB3" w:rsidRDefault="00C62D40" w:rsidP="007173E2">
      <w:pPr>
        <w:widowControl/>
        <w:spacing w:line="38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D96695" w:rsidRPr="00005EB3" w:rsidRDefault="00D96695" w:rsidP="00D96695">
      <w:pPr>
        <w:spacing w:line="600" w:lineRule="exact"/>
        <w:jc w:val="center"/>
        <w:rPr>
          <w:rFonts w:ascii="楷体_GB2312" w:eastAsia="楷体_GB2312" w:hAnsi="楷体"/>
          <w:b/>
          <w:color w:val="000000" w:themeColor="text1"/>
          <w:szCs w:val="32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>专题调查表四  需要报说明的问题</w:t>
      </w:r>
    </w:p>
    <w:p w:rsidR="00D96695" w:rsidRPr="00005EB3" w:rsidRDefault="00D96695" w:rsidP="00D96695">
      <w:pPr>
        <w:widowControl/>
        <w:spacing w:line="380" w:lineRule="exact"/>
        <w:jc w:val="center"/>
        <w:rPr>
          <w:rFonts w:ascii="仿宋_GB2312" w:eastAsia="仿宋_GB2312" w:hAnsi="楷体"/>
          <w:b/>
          <w:color w:val="000000" w:themeColor="text1"/>
          <w:sz w:val="28"/>
          <w:szCs w:val="28"/>
        </w:rPr>
      </w:pPr>
    </w:p>
    <w:p w:rsidR="00D96695" w:rsidRPr="00005EB3" w:rsidRDefault="00D96695" w:rsidP="00D96695">
      <w:pPr>
        <w:widowControl/>
        <w:spacing w:line="380" w:lineRule="exact"/>
        <w:jc w:val="center"/>
        <w:rPr>
          <w:rFonts w:ascii="仿宋_GB2312" w:eastAsia="仿宋_GB2312" w:hAnsi="楷体"/>
          <w:b/>
          <w:color w:val="000000" w:themeColor="text1"/>
          <w:sz w:val="28"/>
          <w:szCs w:val="28"/>
        </w:rPr>
      </w:pPr>
    </w:p>
    <w:p w:rsidR="00D96695" w:rsidRPr="00005EB3" w:rsidRDefault="00D96695" w:rsidP="00D96695">
      <w:pPr>
        <w:widowControl/>
        <w:spacing w:line="440" w:lineRule="exact"/>
        <w:ind w:firstLineChars="200"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AC“暂无活动场所的建制村”出现数据， 请认真审核并上报名单：</w:t>
      </w:r>
      <w:r w:rsidR="009603EF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（</w:t>
      </w:r>
      <w:r w:rsidR="00D712C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举例</w:t>
      </w:r>
      <w:r w:rsidR="009603EF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：</w:t>
      </w:r>
      <w:r w:rsidR="00D712C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黑龙江省齐齐哈尔市拜泉县三道镇革新村</w:t>
      </w:r>
      <w:r w:rsidR="009603EF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）</w:t>
      </w:r>
    </w:p>
    <w:p w:rsidR="00D96695" w:rsidRPr="00005EB3" w:rsidRDefault="00D96695" w:rsidP="00D96695">
      <w:pPr>
        <w:widowControl/>
        <w:spacing w:line="500" w:lineRule="exact"/>
        <w:ind w:firstLineChars="200"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AB0F75" w:rsidRPr="00005EB3" w:rsidRDefault="00AB0F75" w:rsidP="00AB0F75">
      <w:pPr>
        <w:spacing w:line="3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D96695" w:rsidRPr="00005EB3" w:rsidRDefault="00D96695">
      <w:pPr>
        <w:widowControl/>
        <w:jc w:val="lef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005EB3"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  <w:br w:type="page"/>
      </w:r>
    </w:p>
    <w:p w:rsidR="00AB0F75" w:rsidRPr="00005EB3" w:rsidRDefault="00AB0F75" w:rsidP="00AB0F75">
      <w:pPr>
        <w:spacing w:line="600" w:lineRule="exact"/>
        <w:jc w:val="center"/>
        <w:rPr>
          <w:rFonts w:ascii="楷体_GB2312" w:eastAsia="楷体_GB2312" w:hAnsi="楷体"/>
          <w:b/>
          <w:color w:val="000000" w:themeColor="text1"/>
          <w:szCs w:val="32"/>
        </w:rPr>
      </w:pP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lastRenderedPageBreak/>
        <w:t>专题调查表</w:t>
      </w:r>
      <w:r w:rsidR="002C3CE4"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七</w:t>
      </w:r>
      <w:r w:rsidRPr="00005EB3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 xml:space="preserve">  需要报说明的问题</w:t>
      </w:r>
    </w:p>
    <w:p w:rsidR="00AB0F75" w:rsidRPr="00005EB3" w:rsidRDefault="00AB0F75" w:rsidP="00AB0F75">
      <w:pPr>
        <w:widowControl/>
        <w:spacing w:line="380" w:lineRule="exact"/>
        <w:jc w:val="center"/>
        <w:rPr>
          <w:rFonts w:ascii="仿宋_GB2312" w:eastAsia="仿宋_GB2312" w:hAnsi="楷体"/>
          <w:b/>
          <w:color w:val="000000" w:themeColor="text1"/>
          <w:sz w:val="28"/>
          <w:szCs w:val="28"/>
        </w:rPr>
      </w:pPr>
    </w:p>
    <w:p w:rsidR="00AB0F75" w:rsidRPr="00005EB3" w:rsidRDefault="00AB0F75" w:rsidP="00AB0F75">
      <w:pPr>
        <w:widowControl/>
        <w:spacing w:line="380" w:lineRule="exact"/>
        <w:jc w:val="center"/>
        <w:rPr>
          <w:rFonts w:ascii="仿宋_GB2312" w:eastAsia="仿宋_GB2312" w:hAnsi="楷体"/>
          <w:b/>
          <w:color w:val="000000" w:themeColor="text1"/>
          <w:sz w:val="28"/>
          <w:szCs w:val="28"/>
        </w:rPr>
      </w:pPr>
    </w:p>
    <w:p w:rsidR="00AB0F75" w:rsidRPr="00005EB3" w:rsidRDefault="00CF693C" w:rsidP="00AB0F75">
      <w:pPr>
        <w:widowControl/>
        <w:spacing w:line="500" w:lineRule="exact"/>
        <w:ind w:firstLineChars="200"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1、</w:t>
      </w:r>
      <w:r w:rsidR="00AB0F7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失去联系具体情形为“其他”的，请根据掌握的情况补充说明失去联系的其他重要情形及党员数：</w:t>
      </w:r>
    </w:p>
    <w:p w:rsidR="00AB0F75" w:rsidRPr="00005EB3" w:rsidRDefault="00AB0F75" w:rsidP="00AB0F75">
      <w:pPr>
        <w:widowControl/>
        <w:spacing w:line="500" w:lineRule="exact"/>
        <w:ind w:firstLineChars="200"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CF693C" w:rsidRPr="00005EB3" w:rsidRDefault="00CF693C" w:rsidP="00AB0F75">
      <w:pPr>
        <w:widowControl/>
        <w:spacing w:line="500" w:lineRule="exact"/>
        <w:ind w:firstLineChars="200"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CF693C" w:rsidRPr="00005EB3" w:rsidRDefault="00CF693C" w:rsidP="00AB0F75">
      <w:pPr>
        <w:widowControl/>
        <w:spacing w:line="500" w:lineRule="exact"/>
        <w:ind w:firstLineChars="200" w:firstLine="560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p w:rsidR="00AB0F75" w:rsidRPr="00005EB3" w:rsidRDefault="00CF693C" w:rsidP="00AB0F75">
      <w:pPr>
        <w:widowControl/>
        <w:spacing w:line="500" w:lineRule="exact"/>
        <w:ind w:firstLineChars="200" w:firstLine="560"/>
        <w:jc w:val="lef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2、请根据</w:t>
      </w:r>
      <w:r w:rsidR="00090919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排查结果</w:t>
      </w:r>
      <w:r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补充说明</w:t>
      </w:r>
      <w:r w:rsidR="00090919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以下情况：一是</w:t>
      </w:r>
      <w:r w:rsidR="00184BF5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截至</w:t>
      </w:r>
      <w:r w:rsidR="004A2142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2016年9月底</w:t>
      </w:r>
      <w:r w:rsidR="0070530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仍然与党组织</w:t>
      </w:r>
      <w:r w:rsidR="00090919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失去联系</w:t>
      </w:r>
      <w:r w:rsidR="0070530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的党员</w:t>
      </w:r>
      <w:r w:rsidR="00090919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总数；二是</w:t>
      </w:r>
      <w:r w:rsidR="0070530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从2016年</w:t>
      </w:r>
      <w:r w:rsidR="00A3228B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10月</w:t>
      </w:r>
      <w:r w:rsidR="00B767EF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至</w:t>
      </w:r>
      <w:r w:rsidR="0070530E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12月</w:t>
      </w:r>
      <w:r w:rsidR="00090919" w:rsidRPr="00005EB3">
        <w:rPr>
          <w:rFonts w:ascii="楷体_GB2312" w:eastAsia="楷体_GB2312" w:hAnsi="宋体" w:cs="宋体" w:hint="eastAsia"/>
          <w:color w:val="000000" w:themeColor="text1"/>
          <w:kern w:val="0"/>
          <w:sz w:val="28"/>
          <w:szCs w:val="28"/>
        </w:rPr>
        <w:t>底，经排查已重新与党组织取得联系的党员数。</w:t>
      </w:r>
    </w:p>
    <w:p w:rsidR="00AB0F75" w:rsidRPr="00005EB3" w:rsidRDefault="00AB0F75" w:rsidP="00AB0F75">
      <w:pPr>
        <w:widowControl/>
        <w:spacing w:line="380" w:lineRule="exact"/>
        <w:rPr>
          <w:rFonts w:ascii="楷体_GB2312" w:eastAsia="楷体_GB2312" w:hAnsi="宋体" w:cs="宋体"/>
          <w:color w:val="000000" w:themeColor="text1"/>
          <w:kern w:val="0"/>
          <w:sz w:val="28"/>
          <w:szCs w:val="28"/>
        </w:rPr>
      </w:pPr>
    </w:p>
    <w:sectPr w:rsidR="00AB0F75" w:rsidRPr="00005EB3" w:rsidSect="002E7CB8">
      <w:pgSz w:w="16838" w:h="11906" w:orient="landscape" w:code="9"/>
      <w:pgMar w:top="1644" w:right="1247" w:bottom="1474" w:left="1247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0C" w:rsidRDefault="004C660C" w:rsidP="00AB2556">
      <w:r>
        <w:separator/>
      </w:r>
    </w:p>
  </w:endnote>
  <w:endnote w:type="continuationSeparator" w:id="1">
    <w:p w:rsidR="004C660C" w:rsidRDefault="004C660C" w:rsidP="00AB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B0" w:rsidRDefault="002134E1" w:rsidP="002E7CB8">
    <w:pPr>
      <w:pStyle w:val="a4"/>
      <w:framePr w:wrap="around" w:vAnchor="text" w:hAnchor="page" w:x="15226" w:y="-88"/>
      <w:rPr>
        <w:rStyle w:val="a8"/>
      </w:rPr>
    </w:pPr>
    <w:r>
      <w:rPr>
        <w:rStyle w:val="a8"/>
      </w:rPr>
      <w:fldChar w:fldCharType="begin"/>
    </w:r>
    <w:r w:rsidR="005B10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5EB3">
      <w:rPr>
        <w:rStyle w:val="a8"/>
        <w:noProof/>
      </w:rPr>
      <w:t>- 50 -</w:t>
    </w:r>
    <w:r>
      <w:rPr>
        <w:rStyle w:val="a8"/>
      </w:rPr>
      <w:fldChar w:fldCharType="end"/>
    </w:r>
  </w:p>
  <w:p w:rsidR="005B10B0" w:rsidRDefault="005B10B0" w:rsidP="005D6D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3860"/>
      <w:docPartObj>
        <w:docPartGallery w:val="Page Numbers (Bottom of Page)"/>
        <w:docPartUnique/>
      </w:docPartObj>
    </w:sdtPr>
    <w:sdtContent>
      <w:p w:rsidR="005B10B0" w:rsidRDefault="002134E1">
        <w:pPr>
          <w:pStyle w:val="a4"/>
        </w:pPr>
        <w:fldSimple w:instr=" PAGE   \* MERGEFORMAT ">
          <w:r w:rsidR="00005EB3" w:rsidRPr="00005EB3">
            <w:rPr>
              <w:noProof/>
              <w:lang w:val="zh-CN"/>
            </w:rPr>
            <w:t>-</w:t>
          </w:r>
          <w:r w:rsidR="00005EB3">
            <w:rPr>
              <w:noProof/>
            </w:rPr>
            <w:t xml:space="preserve"> 49 -</w:t>
          </w:r>
        </w:fldSimple>
      </w:p>
    </w:sdtContent>
  </w:sdt>
  <w:p w:rsidR="005B10B0" w:rsidRDefault="005B10B0" w:rsidP="00906AE5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B0" w:rsidRDefault="005B10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0C" w:rsidRDefault="004C660C" w:rsidP="00AB2556">
      <w:r>
        <w:separator/>
      </w:r>
    </w:p>
  </w:footnote>
  <w:footnote w:type="continuationSeparator" w:id="1">
    <w:p w:rsidR="004C660C" w:rsidRDefault="004C660C" w:rsidP="00AB2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B0" w:rsidRDefault="005B10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B0" w:rsidRDefault="005B10B0" w:rsidP="0043754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B0" w:rsidRDefault="005B10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76"/>
    <w:multiLevelType w:val="hybridMultilevel"/>
    <w:tmpl w:val="EC704806"/>
    <w:lvl w:ilvl="0" w:tplc="CE36AE0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9A9538D"/>
    <w:multiLevelType w:val="hybridMultilevel"/>
    <w:tmpl w:val="7C3C87A8"/>
    <w:lvl w:ilvl="0" w:tplc="FF32D14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AF916D2"/>
    <w:multiLevelType w:val="hybridMultilevel"/>
    <w:tmpl w:val="46409586"/>
    <w:lvl w:ilvl="0" w:tplc="26C8140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5CA1FD0"/>
    <w:multiLevelType w:val="hybridMultilevel"/>
    <w:tmpl w:val="52D8BCCE"/>
    <w:lvl w:ilvl="0" w:tplc="748C8636">
      <w:start w:val="1"/>
      <w:numFmt w:val="decimal"/>
      <w:lvlText w:val="%1、"/>
      <w:lvlJc w:val="left"/>
      <w:pPr>
        <w:ind w:left="1539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4">
    <w:nsid w:val="1B194420"/>
    <w:multiLevelType w:val="hybridMultilevel"/>
    <w:tmpl w:val="E6C2329A"/>
    <w:lvl w:ilvl="0" w:tplc="7ED8B038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20BB6098"/>
    <w:multiLevelType w:val="hybridMultilevel"/>
    <w:tmpl w:val="43044FC2"/>
    <w:lvl w:ilvl="0" w:tplc="7562BC96">
      <w:start w:val="1"/>
      <w:numFmt w:val="decimal"/>
      <w:lvlText w:val="%1、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6">
    <w:nsid w:val="21946020"/>
    <w:multiLevelType w:val="hybridMultilevel"/>
    <w:tmpl w:val="259AF5EA"/>
    <w:lvl w:ilvl="0" w:tplc="CCA6B0C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28E22DCA"/>
    <w:multiLevelType w:val="hybridMultilevel"/>
    <w:tmpl w:val="0ECC180C"/>
    <w:lvl w:ilvl="0" w:tplc="77D0C1D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32187662"/>
    <w:multiLevelType w:val="hybridMultilevel"/>
    <w:tmpl w:val="1A80FF70"/>
    <w:lvl w:ilvl="0" w:tplc="0C3A8926">
      <w:start w:val="1"/>
      <w:numFmt w:val="decimal"/>
      <w:lvlText w:val="%1、"/>
      <w:lvlJc w:val="left"/>
      <w:pPr>
        <w:ind w:left="144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33447DB1"/>
    <w:multiLevelType w:val="hybridMultilevel"/>
    <w:tmpl w:val="0082E276"/>
    <w:lvl w:ilvl="0" w:tplc="CA3E5E52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36A8149A"/>
    <w:multiLevelType w:val="hybridMultilevel"/>
    <w:tmpl w:val="FE2EDD58"/>
    <w:lvl w:ilvl="0" w:tplc="340618C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370F79F6"/>
    <w:multiLevelType w:val="hybridMultilevel"/>
    <w:tmpl w:val="EC80B06A"/>
    <w:lvl w:ilvl="0" w:tplc="9244E7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4F17628B"/>
    <w:multiLevelType w:val="hybridMultilevel"/>
    <w:tmpl w:val="9D5E9224"/>
    <w:lvl w:ilvl="0" w:tplc="84B6DE1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548B241C"/>
    <w:multiLevelType w:val="hybridMultilevel"/>
    <w:tmpl w:val="39D4F6BE"/>
    <w:lvl w:ilvl="0" w:tplc="C3E0FDC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597810BD"/>
    <w:multiLevelType w:val="hybridMultilevel"/>
    <w:tmpl w:val="21F61B80"/>
    <w:lvl w:ilvl="0" w:tplc="2D1E273A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5">
    <w:nsid w:val="5B424B30"/>
    <w:multiLevelType w:val="hybridMultilevel"/>
    <w:tmpl w:val="A0EC16C4"/>
    <w:lvl w:ilvl="0" w:tplc="5C46689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6CEA0998"/>
    <w:multiLevelType w:val="hybridMultilevel"/>
    <w:tmpl w:val="164E07EA"/>
    <w:lvl w:ilvl="0" w:tplc="690A3524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6CFB1E93"/>
    <w:multiLevelType w:val="hybridMultilevel"/>
    <w:tmpl w:val="804452D8"/>
    <w:lvl w:ilvl="0" w:tplc="3D8454A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728110FF"/>
    <w:multiLevelType w:val="hybridMultilevel"/>
    <w:tmpl w:val="54A2558C"/>
    <w:lvl w:ilvl="0" w:tplc="AF387CFC">
      <w:start w:val="1"/>
      <w:numFmt w:val="decimal"/>
      <w:lvlText w:val="%1．"/>
      <w:lvlJc w:val="left"/>
      <w:pPr>
        <w:ind w:left="156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7DD534EB"/>
    <w:multiLevelType w:val="hybridMultilevel"/>
    <w:tmpl w:val="3E8AC7DE"/>
    <w:lvl w:ilvl="0" w:tplc="6B3A25B0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7"/>
  </w:num>
  <w:num w:numId="5">
    <w:abstractNumId w:val="6"/>
  </w:num>
  <w:num w:numId="6">
    <w:abstractNumId w:val="16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11"/>
  </w:num>
  <w:num w:numId="12">
    <w:abstractNumId w:val="15"/>
  </w:num>
  <w:num w:numId="13">
    <w:abstractNumId w:val="8"/>
  </w:num>
  <w:num w:numId="14">
    <w:abstractNumId w:val="13"/>
  </w:num>
  <w:num w:numId="15">
    <w:abstractNumId w:val="10"/>
  </w:num>
  <w:num w:numId="16">
    <w:abstractNumId w:val="19"/>
  </w:num>
  <w:num w:numId="17">
    <w:abstractNumId w:val="3"/>
  </w:num>
  <w:num w:numId="18">
    <w:abstractNumId w:val="5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556"/>
    <w:rsid w:val="00000166"/>
    <w:rsid w:val="00000C29"/>
    <w:rsid w:val="0000197A"/>
    <w:rsid w:val="00002F18"/>
    <w:rsid w:val="000039F4"/>
    <w:rsid w:val="00004074"/>
    <w:rsid w:val="000044BD"/>
    <w:rsid w:val="0000455E"/>
    <w:rsid w:val="00005485"/>
    <w:rsid w:val="00005928"/>
    <w:rsid w:val="00005EB3"/>
    <w:rsid w:val="000060A8"/>
    <w:rsid w:val="000068A1"/>
    <w:rsid w:val="00006A85"/>
    <w:rsid w:val="00006F20"/>
    <w:rsid w:val="00007637"/>
    <w:rsid w:val="0000776F"/>
    <w:rsid w:val="00007BDA"/>
    <w:rsid w:val="00007F03"/>
    <w:rsid w:val="0001063F"/>
    <w:rsid w:val="00010C08"/>
    <w:rsid w:val="000111CB"/>
    <w:rsid w:val="0001134A"/>
    <w:rsid w:val="000128A0"/>
    <w:rsid w:val="00012C25"/>
    <w:rsid w:val="000131EF"/>
    <w:rsid w:val="00013C02"/>
    <w:rsid w:val="00013E40"/>
    <w:rsid w:val="00013F69"/>
    <w:rsid w:val="00014816"/>
    <w:rsid w:val="00014CB9"/>
    <w:rsid w:val="000152C2"/>
    <w:rsid w:val="0001547D"/>
    <w:rsid w:val="00015EC8"/>
    <w:rsid w:val="00016376"/>
    <w:rsid w:val="00016BD8"/>
    <w:rsid w:val="000175D8"/>
    <w:rsid w:val="00017EA1"/>
    <w:rsid w:val="0002011F"/>
    <w:rsid w:val="000202F7"/>
    <w:rsid w:val="0002054C"/>
    <w:rsid w:val="00020DF3"/>
    <w:rsid w:val="00021201"/>
    <w:rsid w:val="00022127"/>
    <w:rsid w:val="00022D19"/>
    <w:rsid w:val="00022E22"/>
    <w:rsid w:val="00023246"/>
    <w:rsid w:val="000232BE"/>
    <w:rsid w:val="00023654"/>
    <w:rsid w:val="000239FF"/>
    <w:rsid w:val="00024314"/>
    <w:rsid w:val="000244B9"/>
    <w:rsid w:val="00024972"/>
    <w:rsid w:val="00024A52"/>
    <w:rsid w:val="00024D03"/>
    <w:rsid w:val="000260FC"/>
    <w:rsid w:val="0002647A"/>
    <w:rsid w:val="0002653B"/>
    <w:rsid w:val="00026996"/>
    <w:rsid w:val="000275E4"/>
    <w:rsid w:val="00027E1A"/>
    <w:rsid w:val="000311BA"/>
    <w:rsid w:val="000315E5"/>
    <w:rsid w:val="00031DA2"/>
    <w:rsid w:val="00031F9E"/>
    <w:rsid w:val="00033887"/>
    <w:rsid w:val="00033B4A"/>
    <w:rsid w:val="00034148"/>
    <w:rsid w:val="000342EB"/>
    <w:rsid w:val="000348CD"/>
    <w:rsid w:val="00034EDF"/>
    <w:rsid w:val="0003555F"/>
    <w:rsid w:val="00035887"/>
    <w:rsid w:val="000369BC"/>
    <w:rsid w:val="00037537"/>
    <w:rsid w:val="000377E8"/>
    <w:rsid w:val="00040313"/>
    <w:rsid w:val="0004050C"/>
    <w:rsid w:val="000405CC"/>
    <w:rsid w:val="00040B96"/>
    <w:rsid w:val="00040E13"/>
    <w:rsid w:val="00041616"/>
    <w:rsid w:val="00042CFF"/>
    <w:rsid w:val="00042F0F"/>
    <w:rsid w:val="00042F36"/>
    <w:rsid w:val="000431CA"/>
    <w:rsid w:val="00043243"/>
    <w:rsid w:val="000433AF"/>
    <w:rsid w:val="00043E28"/>
    <w:rsid w:val="00043F5E"/>
    <w:rsid w:val="0004447B"/>
    <w:rsid w:val="00044A24"/>
    <w:rsid w:val="0004594E"/>
    <w:rsid w:val="0004602D"/>
    <w:rsid w:val="0004678C"/>
    <w:rsid w:val="00046FF6"/>
    <w:rsid w:val="00047A5F"/>
    <w:rsid w:val="00047B74"/>
    <w:rsid w:val="00047B82"/>
    <w:rsid w:val="000500F2"/>
    <w:rsid w:val="0005022B"/>
    <w:rsid w:val="000503BF"/>
    <w:rsid w:val="000516C0"/>
    <w:rsid w:val="00051BD3"/>
    <w:rsid w:val="00052248"/>
    <w:rsid w:val="00052570"/>
    <w:rsid w:val="00052EFB"/>
    <w:rsid w:val="00053112"/>
    <w:rsid w:val="00053881"/>
    <w:rsid w:val="00053AAC"/>
    <w:rsid w:val="00055013"/>
    <w:rsid w:val="00055171"/>
    <w:rsid w:val="0005581E"/>
    <w:rsid w:val="00055E3C"/>
    <w:rsid w:val="000561E5"/>
    <w:rsid w:val="000569F1"/>
    <w:rsid w:val="00057346"/>
    <w:rsid w:val="0005750A"/>
    <w:rsid w:val="00057895"/>
    <w:rsid w:val="000578D5"/>
    <w:rsid w:val="00057F8D"/>
    <w:rsid w:val="00060FC4"/>
    <w:rsid w:val="00061320"/>
    <w:rsid w:val="00061CFC"/>
    <w:rsid w:val="000620C8"/>
    <w:rsid w:val="000637E8"/>
    <w:rsid w:val="00063F18"/>
    <w:rsid w:val="00064C86"/>
    <w:rsid w:val="00064CFA"/>
    <w:rsid w:val="00065886"/>
    <w:rsid w:val="0006601B"/>
    <w:rsid w:val="00066D43"/>
    <w:rsid w:val="0006751F"/>
    <w:rsid w:val="00067A55"/>
    <w:rsid w:val="00067CC2"/>
    <w:rsid w:val="00067CE3"/>
    <w:rsid w:val="00067F17"/>
    <w:rsid w:val="00067F37"/>
    <w:rsid w:val="00070592"/>
    <w:rsid w:val="000708B5"/>
    <w:rsid w:val="00070BF1"/>
    <w:rsid w:val="00071D41"/>
    <w:rsid w:val="00072679"/>
    <w:rsid w:val="0007291B"/>
    <w:rsid w:val="00072BC2"/>
    <w:rsid w:val="00072D34"/>
    <w:rsid w:val="00072F9D"/>
    <w:rsid w:val="00072FF1"/>
    <w:rsid w:val="00073133"/>
    <w:rsid w:val="00073BA1"/>
    <w:rsid w:val="0007461D"/>
    <w:rsid w:val="00074EAB"/>
    <w:rsid w:val="000752C5"/>
    <w:rsid w:val="00076E27"/>
    <w:rsid w:val="000770A1"/>
    <w:rsid w:val="00077C07"/>
    <w:rsid w:val="0008033E"/>
    <w:rsid w:val="00080D5E"/>
    <w:rsid w:val="0008118E"/>
    <w:rsid w:val="00081DA0"/>
    <w:rsid w:val="000820C5"/>
    <w:rsid w:val="000823DB"/>
    <w:rsid w:val="00082614"/>
    <w:rsid w:val="000828AC"/>
    <w:rsid w:val="000835E3"/>
    <w:rsid w:val="00083700"/>
    <w:rsid w:val="00083971"/>
    <w:rsid w:val="00083B9F"/>
    <w:rsid w:val="00083FC8"/>
    <w:rsid w:val="000842D0"/>
    <w:rsid w:val="00085656"/>
    <w:rsid w:val="00085746"/>
    <w:rsid w:val="00085759"/>
    <w:rsid w:val="00086615"/>
    <w:rsid w:val="0008682B"/>
    <w:rsid w:val="00086973"/>
    <w:rsid w:val="0008734B"/>
    <w:rsid w:val="00087FAB"/>
    <w:rsid w:val="000900AE"/>
    <w:rsid w:val="00090347"/>
    <w:rsid w:val="00090919"/>
    <w:rsid w:val="00090B6F"/>
    <w:rsid w:val="00090EC5"/>
    <w:rsid w:val="0009158C"/>
    <w:rsid w:val="00091CAB"/>
    <w:rsid w:val="00093497"/>
    <w:rsid w:val="000935E8"/>
    <w:rsid w:val="00094315"/>
    <w:rsid w:val="000943F2"/>
    <w:rsid w:val="000945EA"/>
    <w:rsid w:val="00094709"/>
    <w:rsid w:val="00094A1C"/>
    <w:rsid w:val="00095C6A"/>
    <w:rsid w:val="00095D33"/>
    <w:rsid w:val="00095D85"/>
    <w:rsid w:val="000960EA"/>
    <w:rsid w:val="000965D0"/>
    <w:rsid w:val="000967FA"/>
    <w:rsid w:val="00096FC0"/>
    <w:rsid w:val="00097098"/>
    <w:rsid w:val="000974DF"/>
    <w:rsid w:val="000978F4"/>
    <w:rsid w:val="000A0A4E"/>
    <w:rsid w:val="000A0E9E"/>
    <w:rsid w:val="000A1176"/>
    <w:rsid w:val="000A17DA"/>
    <w:rsid w:val="000A1E2A"/>
    <w:rsid w:val="000A2534"/>
    <w:rsid w:val="000A28E1"/>
    <w:rsid w:val="000A2C51"/>
    <w:rsid w:val="000A2C5C"/>
    <w:rsid w:val="000A2E08"/>
    <w:rsid w:val="000A2F14"/>
    <w:rsid w:val="000A351B"/>
    <w:rsid w:val="000A35D8"/>
    <w:rsid w:val="000A4371"/>
    <w:rsid w:val="000A4AA0"/>
    <w:rsid w:val="000A4C2E"/>
    <w:rsid w:val="000A54B6"/>
    <w:rsid w:val="000A5573"/>
    <w:rsid w:val="000A57C6"/>
    <w:rsid w:val="000A5EAB"/>
    <w:rsid w:val="000A6084"/>
    <w:rsid w:val="000A70AA"/>
    <w:rsid w:val="000A733B"/>
    <w:rsid w:val="000A742D"/>
    <w:rsid w:val="000A77B6"/>
    <w:rsid w:val="000B03B5"/>
    <w:rsid w:val="000B0475"/>
    <w:rsid w:val="000B06DA"/>
    <w:rsid w:val="000B0CEE"/>
    <w:rsid w:val="000B1A2D"/>
    <w:rsid w:val="000B2910"/>
    <w:rsid w:val="000B29D2"/>
    <w:rsid w:val="000B35DF"/>
    <w:rsid w:val="000B38A6"/>
    <w:rsid w:val="000B3964"/>
    <w:rsid w:val="000B3DFA"/>
    <w:rsid w:val="000B5C79"/>
    <w:rsid w:val="000B64CF"/>
    <w:rsid w:val="000B6583"/>
    <w:rsid w:val="000B684C"/>
    <w:rsid w:val="000B6D5A"/>
    <w:rsid w:val="000C03C8"/>
    <w:rsid w:val="000C0B4D"/>
    <w:rsid w:val="000C0D3F"/>
    <w:rsid w:val="000C1125"/>
    <w:rsid w:val="000C162F"/>
    <w:rsid w:val="000C19F7"/>
    <w:rsid w:val="000C1B4A"/>
    <w:rsid w:val="000C1B6B"/>
    <w:rsid w:val="000C1FD6"/>
    <w:rsid w:val="000C3BFE"/>
    <w:rsid w:val="000C4F89"/>
    <w:rsid w:val="000C51D8"/>
    <w:rsid w:val="000C5232"/>
    <w:rsid w:val="000C5ABC"/>
    <w:rsid w:val="000C60A3"/>
    <w:rsid w:val="000C6D1F"/>
    <w:rsid w:val="000C6D2F"/>
    <w:rsid w:val="000C73FC"/>
    <w:rsid w:val="000C7C3B"/>
    <w:rsid w:val="000D06C9"/>
    <w:rsid w:val="000D2047"/>
    <w:rsid w:val="000D3C1E"/>
    <w:rsid w:val="000D3CC6"/>
    <w:rsid w:val="000D4974"/>
    <w:rsid w:val="000D4B36"/>
    <w:rsid w:val="000D4C53"/>
    <w:rsid w:val="000D5B78"/>
    <w:rsid w:val="000D64C8"/>
    <w:rsid w:val="000D713E"/>
    <w:rsid w:val="000D77BE"/>
    <w:rsid w:val="000D7FDC"/>
    <w:rsid w:val="000E0311"/>
    <w:rsid w:val="000E0AB7"/>
    <w:rsid w:val="000E160D"/>
    <w:rsid w:val="000E17F8"/>
    <w:rsid w:val="000E1F12"/>
    <w:rsid w:val="000E214A"/>
    <w:rsid w:val="000E33FB"/>
    <w:rsid w:val="000E3CD4"/>
    <w:rsid w:val="000E40C2"/>
    <w:rsid w:val="000E447B"/>
    <w:rsid w:val="000E482D"/>
    <w:rsid w:val="000E4968"/>
    <w:rsid w:val="000E4A9B"/>
    <w:rsid w:val="000E5237"/>
    <w:rsid w:val="000E5A87"/>
    <w:rsid w:val="000E5AE9"/>
    <w:rsid w:val="000E5D2D"/>
    <w:rsid w:val="000E63BA"/>
    <w:rsid w:val="000E63E4"/>
    <w:rsid w:val="000E657A"/>
    <w:rsid w:val="000E65B3"/>
    <w:rsid w:val="000E7B1D"/>
    <w:rsid w:val="000E7FC9"/>
    <w:rsid w:val="000F03F6"/>
    <w:rsid w:val="000F09E5"/>
    <w:rsid w:val="000F0D8A"/>
    <w:rsid w:val="000F1A0D"/>
    <w:rsid w:val="000F1BA4"/>
    <w:rsid w:val="000F21BD"/>
    <w:rsid w:val="000F31B1"/>
    <w:rsid w:val="000F3F00"/>
    <w:rsid w:val="000F3FAF"/>
    <w:rsid w:val="000F4408"/>
    <w:rsid w:val="000F47C5"/>
    <w:rsid w:val="000F48B0"/>
    <w:rsid w:val="000F51EE"/>
    <w:rsid w:val="000F5350"/>
    <w:rsid w:val="000F5D7A"/>
    <w:rsid w:val="000F5EF0"/>
    <w:rsid w:val="000F6DE7"/>
    <w:rsid w:val="000F6EB7"/>
    <w:rsid w:val="00100343"/>
    <w:rsid w:val="001012DA"/>
    <w:rsid w:val="0010243A"/>
    <w:rsid w:val="0010292B"/>
    <w:rsid w:val="00103711"/>
    <w:rsid w:val="00103E91"/>
    <w:rsid w:val="00103F90"/>
    <w:rsid w:val="00104A46"/>
    <w:rsid w:val="00104AD9"/>
    <w:rsid w:val="00104AF3"/>
    <w:rsid w:val="00104C6B"/>
    <w:rsid w:val="001056E2"/>
    <w:rsid w:val="0010578B"/>
    <w:rsid w:val="00105D96"/>
    <w:rsid w:val="00105E4B"/>
    <w:rsid w:val="00106284"/>
    <w:rsid w:val="0010631D"/>
    <w:rsid w:val="00106A5E"/>
    <w:rsid w:val="001075EB"/>
    <w:rsid w:val="00107608"/>
    <w:rsid w:val="00107DDF"/>
    <w:rsid w:val="00110828"/>
    <w:rsid w:val="00110B22"/>
    <w:rsid w:val="00110B9D"/>
    <w:rsid w:val="00111FFB"/>
    <w:rsid w:val="00112927"/>
    <w:rsid w:val="00112CB3"/>
    <w:rsid w:val="00112D18"/>
    <w:rsid w:val="00113536"/>
    <w:rsid w:val="00113B06"/>
    <w:rsid w:val="00113B4D"/>
    <w:rsid w:val="00113E96"/>
    <w:rsid w:val="0011425C"/>
    <w:rsid w:val="001143AD"/>
    <w:rsid w:val="001144E7"/>
    <w:rsid w:val="00114592"/>
    <w:rsid w:val="00114939"/>
    <w:rsid w:val="00115712"/>
    <w:rsid w:val="0011574E"/>
    <w:rsid w:val="00116D2C"/>
    <w:rsid w:val="00117799"/>
    <w:rsid w:val="00117A45"/>
    <w:rsid w:val="00117B67"/>
    <w:rsid w:val="00117BAB"/>
    <w:rsid w:val="0012032E"/>
    <w:rsid w:val="00120882"/>
    <w:rsid w:val="00120ABA"/>
    <w:rsid w:val="00120AFE"/>
    <w:rsid w:val="00120DD1"/>
    <w:rsid w:val="001213A1"/>
    <w:rsid w:val="00121E0D"/>
    <w:rsid w:val="0012348A"/>
    <w:rsid w:val="001235C1"/>
    <w:rsid w:val="001245EC"/>
    <w:rsid w:val="00124E9A"/>
    <w:rsid w:val="0012501B"/>
    <w:rsid w:val="001255A2"/>
    <w:rsid w:val="00125CA9"/>
    <w:rsid w:val="0012616A"/>
    <w:rsid w:val="0012655D"/>
    <w:rsid w:val="001266DB"/>
    <w:rsid w:val="00126CC8"/>
    <w:rsid w:val="001271B5"/>
    <w:rsid w:val="001274E6"/>
    <w:rsid w:val="001278A9"/>
    <w:rsid w:val="00127D49"/>
    <w:rsid w:val="00127D92"/>
    <w:rsid w:val="00127EA5"/>
    <w:rsid w:val="00130568"/>
    <w:rsid w:val="00130848"/>
    <w:rsid w:val="00130901"/>
    <w:rsid w:val="0013094E"/>
    <w:rsid w:val="00130D30"/>
    <w:rsid w:val="00131273"/>
    <w:rsid w:val="001313C2"/>
    <w:rsid w:val="00131681"/>
    <w:rsid w:val="00131F0F"/>
    <w:rsid w:val="00131FC5"/>
    <w:rsid w:val="00132082"/>
    <w:rsid w:val="00132308"/>
    <w:rsid w:val="00133047"/>
    <w:rsid w:val="0013319F"/>
    <w:rsid w:val="00133358"/>
    <w:rsid w:val="00133896"/>
    <w:rsid w:val="00133DE6"/>
    <w:rsid w:val="00134097"/>
    <w:rsid w:val="001351B3"/>
    <w:rsid w:val="001359D6"/>
    <w:rsid w:val="00135D72"/>
    <w:rsid w:val="0013663A"/>
    <w:rsid w:val="001370A4"/>
    <w:rsid w:val="00137F4B"/>
    <w:rsid w:val="00137F9F"/>
    <w:rsid w:val="001422E9"/>
    <w:rsid w:val="001428C6"/>
    <w:rsid w:val="00143E87"/>
    <w:rsid w:val="001444ED"/>
    <w:rsid w:val="001447A0"/>
    <w:rsid w:val="001447E3"/>
    <w:rsid w:val="00145401"/>
    <w:rsid w:val="00145CBE"/>
    <w:rsid w:val="00146834"/>
    <w:rsid w:val="0014699F"/>
    <w:rsid w:val="00146C9B"/>
    <w:rsid w:val="00147587"/>
    <w:rsid w:val="00147847"/>
    <w:rsid w:val="0014786A"/>
    <w:rsid w:val="00147AD2"/>
    <w:rsid w:val="00147E41"/>
    <w:rsid w:val="00150168"/>
    <w:rsid w:val="001514B8"/>
    <w:rsid w:val="001521B8"/>
    <w:rsid w:val="00152B4A"/>
    <w:rsid w:val="00153108"/>
    <w:rsid w:val="00153AF8"/>
    <w:rsid w:val="00153B81"/>
    <w:rsid w:val="00154701"/>
    <w:rsid w:val="00154722"/>
    <w:rsid w:val="0015490B"/>
    <w:rsid w:val="00154AD6"/>
    <w:rsid w:val="00155192"/>
    <w:rsid w:val="00155C8C"/>
    <w:rsid w:val="001562E8"/>
    <w:rsid w:val="00156609"/>
    <w:rsid w:val="00156E74"/>
    <w:rsid w:val="001573CD"/>
    <w:rsid w:val="001575A4"/>
    <w:rsid w:val="00160253"/>
    <w:rsid w:val="001607DD"/>
    <w:rsid w:val="00160BEC"/>
    <w:rsid w:val="00161F36"/>
    <w:rsid w:val="00161F60"/>
    <w:rsid w:val="00161FB8"/>
    <w:rsid w:val="00162137"/>
    <w:rsid w:val="001621C1"/>
    <w:rsid w:val="001625B1"/>
    <w:rsid w:val="00163562"/>
    <w:rsid w:val="00163B03"/>
    <w:rsid w:val="00164534"/>
    <w:rsid w:val="001651B7"/>
    <w:rsid w:val="00166405"/>
    <w:rsid w:val="00167808"/>
    <w:rsid w:val="001678E0"/>
    <w:rsid w:val="001700E6"/>
    <w:rsid w:val="00170628"/>
    <w:rsid w:val="001706B0"/>
    <w:rsid w:val="001707CE"/>
    <w:rsid w:val="00170B49"/>
    <w:rsid w:val="00170E31"/>
    <w:rsid w:val="00170EF8"/>
    <w:rsid w:val="00171A1A"/>
    <w:rsid w:val="00171AA5"/>
    <w:rsid w:val="00171EC5"/>
    <w:rsid w:val="0017229B"/>
    <w:rsid w:val="00172436"/>
    <w:rsid w:val="00172B65"/>
    <w:rsid w:val="001742AF"/>
    <w:rsid w:val="00174908"/>
    <w:rsid w:val="00174D86"/>
    <w:rsid w:val="00175013"/>
    <w:rsid w:val="00175DA2"/>
    <w:rsid w:val="00176946"/>
    <w:rsid w:val="0018022D"/>
    <w:rsid w:val="0018026F"/>
    <w:rsid w:val="001802CC"/>
    <w:rsid w:val="00180506"/>
    <w:rsid w:val="00180C0B"/>
    <w:rsid w:val="001813FF"/>
    <w:rsid w:val="0018164E"/>
    <w:rsid w:val="00181754"/>
    <w:rsid w:val="00181B4A"/>
    <w:rsid w:val="00181D93"/>
    <w:rsid w:val="0018207A"/>
    <w:rsid w:val="001820C1"/>
    <w:rsid w:val="00182198"/>
    <w:rsid w:val="0018227E"/>
    <w:rsid w:val="001826DF"/>
    <w:rsid w:val="001829CE"/>
    <w:rsid w:val="00182B0C"/>
    <w:rsid w:val="00182D52"/>
    <w:rsid w:val="0018394B"/>
    <w:rsid w:val="0018434E"/>
    <w:rsid w:val="001848D4"/>
    <w:rsid w:val="00184BF5"/>
    <w:rsid w:val="0018636A"/>
    <w:rsid w:val="00186F0B"/>
    <w:rsid w:val="00187791"/>
    <w:rsid w:val="001879BC"/>
    <w:rsid w:val="001911AC"/>
    <w:rsid w:val="00191843"/>
    <w:rsid w:val="00191AED"/>
    <w:rsid w:val="00191CF5"/>
    <w:rsid w:val="001921D1"/>
    <w:rsid w:val="00192BAE"/>
    <w:rsid w:val="00192E2D"/>
    <w:rsid w:val="001934BC"/>
    <w:rsid w:val="0019445A"/>
    <w:rsid w:val="00194927"/>
    <w:rsid w:val="001952C7"/>
    <w:rsid w:val="001954CB"/>
    <w:rsid w:val="001966F0"/>
    <w:rsid w:val="00197FA2"/>
    <w:rsid w:val="001A025D"/>
    <w:rsid w:val="001A0584"/>
    <w:rsid w:val="001A236A"/>
    <w:rsid w:val="001A3308"/>
    <w:rsid w:val="001A3446"/>
    <w:rsid w:val="001A392C"/>
    <w:rsid w:val="001A3D6F"/>
    <w:rsid w:val="001A3E0B"/>
    <w:rsid w:val="001A4151"/>
    <w:rsid w:val="001A454B"/>
    <w:rsid w:val="001A4656"/>
    <w:rsid w:val="001A4E41"/>
    <w:rsid w:val="001A52CE"/>
    <w:rsid w:val="001A6B4D"/>
    <w:rsid w:val="001A6CC1"/>
    <w:rsid w:val="001A6DBF"/>
    <w:rsid w:val="001A78C1"/>
    <w:rsid w:val="001A7D28"/>
    <w:rsid w:val="001B17C7"/>
    <w:rsid w:val="001B184B"/>
    <w:rsid w:val="001B223F"/>
    <w:rsid w:val="001B2604"/>
    <w:rsid w:val="001B2CD1"/>
    <w:rsid w:val="001B33A0"/>
    <w:rsid w:val="001B35FE"/>
    <w:rsid w:val="001B36FE"/>
    <w:rsid w:val="001B3AD5"/>
    <w:rsid w:val="001B4086"/>
    <w:rsid w:val="001B4EBF"/>
    <w:rsid w:val="001B5FA3"/>
    <w:rsid w:val="001B5FA8"/>
    <w:rsid w:val="001B63E4"/>
    <w:rsid w:val="001B739C"/>
    <w:rsid w:val="001C00B3"/>
    <w:rsid w:val="001C09FE"/>
    <w:rsid w:val="001C0B52"/>
    <w:rsid w:val="001C0DE8"/>
    <w:rsid w:val="001C148B"/>
    <w:rsid w:val="001C148E"/>
    <w:rsid w:val="001C149C"/>
    <w:rsid w:val="001C1554"/>
    <w:rsid w:val="001C18CD"/>
    <w:rsid w:val="001C2110"/>
    <w:rsid w:val="001C22CE"/>
    <w:rsid w:val="001C2BBD"/>
    <w:rsid w:val="001C3135"/>
    <w:rsid w:val="001C3445"/>
    <w:rsid w:val="001C4275"/>
    <w:rsid w:val="001C4FE3"/>
    <w:rsid w:val="001C508E"/>
    <w:rsid w:val="001C525E"/>
    <w:rsid w:val="001C5818"/>
    <w:rsid w:val="001C5D38"/>
    <w:rsid w:val="001C5F3D"/>
    <w:rsid w:val="001C63FD"/>
    <w:rsid w:val="001C6F62"/>
    <w:rsid w:val="001C712D"/>
    <w:rsid w:val="001C71FE"/>
    <w:rsid w:val="001C768C"/>
    <w:rsid w:val="001C7A05"/>
    <w:rsid w:val="001C7D80"/>
    <w:rsid w:val="001D088E"/>
    <w:rsid w:val="001D0958"/>
    <w:rsid w:val="001D102B"/>
    <w:rsid w:val="001D10E3"/>
    <w:rsid w:val="001D1464"/>
    <w:rsid w:val="001D15AB"/>
    <w:rsid w:val="001D16B6"/>
    <w:rsid w:val="001D1947"/>
    <w:rsid w:val="001D1E54"/>
    <w:rsid w:val="001D20B6"/>
    <w:rsid w:val="001D2C1E"/>
    <w:rsid w:val="001D2DA3"/>
    <w:rsid w:val="001D2EE9"/>
    <w:rsid w:val="001D3F2C"/>
    <w:rsid w:val="001D4425"/>
    <w:rsid w:val="001D4846"/>
    <w:rsid w:val="001D4892"/>
    <w:rsid w:val="001D4CED"/>
    <w:rsid w:val="001D5135"/>
    <w:rsid w:val="001D51AA"/>
    <w:rsid w:val="001D52D4"/>
    <w:rsid w:val="001D5A7C"/>
    <w:rsid w:val="001D61D0"/>
    <w:rsid w:val="001D76D5"/>
    <w:rsid w:val="001D7A32"/>
    <w:rsid w:val="001D7E37"/>
    <w:rsid w:val="001E03BB"/>
    <w:rsid w:val="001E09BF"/>
    <w:rsid w:val="001E0F88"/>
    <w:rsid w:val="001E1057"/>
    <w:rsid w:val="001E13DA"/>
    <w:rsid w:val="001E1D04"/>
    <w:rsid w:val="001E1E9B"/>
    <w:rsid w:val="001E2081"/>
    <w:rsid w:val="001E29C4"/>
    <w:rsid w:val="001E2E07"/>
    <w:rsid w:val="001E31F5"/>
    <w:rsid w:val="001E3780"/>
    <w:rsid w:val="001E39CB"/>
    <w:rsid w:val="001E3A94"/>
    <w:rsid w:val="001E46CB"/>
    <w:rsid w:val="001E487E"/>
    <w:rsid w:val="001E4BD3"/>
    <w:rsid w:val="001E5868"/>
    <w:rsid w:val="001E65F2"/>
    <w:rsid w:val="001E6C62"/>
    <w:rsid w:val="001E6F26"/>
    <w:rsid w:val="001E701C"/>
    <w:rsid w:val="001E7D82"/>
    <w:rsid w:val="001E7F34"/>
    <w:rsid w:val="001F0863"/>
    <w:rsid w:val="001F0D21"/>
    <w:rsid w:val="001F0FF0"/>
    <w:rsid w:val="001F1E4A"/>
    <w:rsid w:val="001F2957"/>
    <w:rsid w:val="001F2C76"/>
    <w:rsid w:val="001F32FC"/>
    <w:rsid w:val="001F39B3"/>
    <w:rsid w:val="001F3A2E"/>
    <w:rsid w:val="001F4344"/>
    <w:rsid w:val="001F519B"/>
    <w:rsid w:val="001F6026"/>
    <w:rsid w:val="001F6191"/>
    <w:rsid w:val="001F6865"/>
    <w:rsid w:val="0020037D"/>
    <w:rsid w:val="002005B1"/>
    <w:rsid w:val="00200D67"/>
    <w:rsid w:val="00200E1E"/>
    <w:rsid w:val="0020122D"/>
    <w:rsid w:val="002014C3"/>
    <w:rsid w:val="0020190A"/>
    <w:rsid w:val="0020190C"/>
    <w:rsid w:val="00201B61"/>
    <w:rsid w:val="0020241D"/>
    <w:rsid w:val="002032C3"/>
    <w:rsid w:val="00203612"/>
    <w:rsid w:val="00205810"/>
    <w:rsid w:val="002058D0"/>
    <w:rsid w:val="0020642E"/>
    <w:rsid w:val="0020684C"/>
    <w:rsid w:val="00206CE1"/>
    <w:rsid w:val="00207E98"/>
    <w:rsid w:val="00211CCA"/>
    <w:rsid w:val="002122CC"/>
    <w:rsid w:val="002134E1"/>
    <w:rsid w:val="00213639"/>
    <w:rsid w:val="00213B18"/>
    <w:rsid w:val="00213BA0"/>
    <w:rsid w:val="002144E4"/>
    <w:rsid w:val="00214826"/>
    <w:rsid w:val="00215246"/>
    <w:rsid w:val="0021587B"/>
    <w:rsid w:val="00215999"/>
    <w:rsid w:val="00216307"/>
    <w:rsid w:val="00216B33"/>
    <w:rsid w:val="0021758D"/>
    <w:rsid w:val="00217A14"/>
    <w:rsid w:val="00220981"/>
    <w:rsid w:val="00221E88"/>
    <w:rsid w:val="002223E2"/>
    <w:rsid w:val="002226A6"/>
    <w:rsid w:val="00222904"/>
    <w:rsid w:val="00222973"/>
    <w:rsid w:val="002229E1"/>
    <w:rsid w:val="00222B3F"/>
    <w:rsid w:val="002230F2"/>
    <w:rsid w:val="002231E4"/>
    <w:rsid w:val="00223502"/>
    <w:rsid w:val="002237B3"/>
    <w:rsid w:val="00223E5F"/>
    <w:rsid w:val="00223EEA"/>
    <w:rsid w:val="0022422B"/>
    <w:rsid w:val="00225651"/>
    <w:rsid w:val="00225DAD"/>
    <w:rsid w:val="0022787F"/>
    <w:rsid w:val="00232591"/>
    <w:rsid w:val="002328D1"/>
    <w:rsid w:val="00232F91"/>
    <w:rsid w:val="0023314C"/>
    <w:rsid w:val="00233633"/>
    <w:rsid w:val="002338B5"/>
    <w:rsid w:val="00233AD6"/>
    <w:rsid w:val="00233CCB"/>
    <w:rsid w:val="00233FE9"/>
    <w:rsid w:val="00235313"/>
    <w:rsid w:val="00235891"/>
    <w:rsid w:val="0023589B"/>
    <w:rsid w:val="002362C0"/>
    <w:rsid w:val="002377A7"/>
    <w:rsid w:val="002378C3"/>
    <w:rsid w:val="00237B24"/>
    <w:rsid w:val="002402A8"/>
    <w:rsid w:val="00240969"/>
    <w:rsid w:val="00240BF4"/>
    <w:rsid w:val="00240D71"/>
    <w:rsid w:val="00240F75"/>
    <w:rsid w:val="00241365"/>
    <w:rsid w:val="00242991"/>
    <w:rsid w:val="00242F94"/>
    <w:rsid w:val="00243988"/>
    <w:rsid w:val="00243B27"/>
    <w:rsid w:val="002444BC"/>
    <w:rsid w:val="002445A4"/>
    <w:rsid w:val="0024486F"/>
    <w:rsid w:val="00244AD5"/>
    <w:rsid w:val="00245192"/>
    <w:rsid w:val="00245315"/>
    <w:rsid w:val="00245E65"/>
    <w:rsid w:val="002461C3"/>
    <w:rsid w:val="0024690F"/>
    <w:rsid w:val="00246F1D"/>
    <w:rsid w:val="00246F45"/>
    <w:rsid w:val="0024703C"/>
    <w:rsid w:val="002472FF"/>
    <w:rsid w:val="002475DD"/>
    <w:rsid w:val="00247A2F"/>
    <w:rsid w:val="00247AE9"/>
    <w:rsid w:val="00247E2A"/>
    <w:rsid w:val="002500EF"/>
    <w:rsid w:val="002501F4"/>
    <w:rsid w:val="002506E1"/>
    <w:rsid w:val="00250BAF"/>
    <w:rsid w:val="00250BCC"/>
    <w:rsid w:val="00250DFC"/>
    <w:rsid w:val="00251731"/>
    <w:rsid w:val="00252529"/>
    <w:rsid w:val="00252D80"/>
    <w:rsid w:val="00252F96"/>
    <w:rsid w:val="00253DCB"/>
    <w:rsid w:val="00253EEF"/>
    <w:rsid w:val="00253F24"/>
    <w:rsid w:val="0025432F"/>
    <w:rsid w:val="00254BC6"/>
    <w:rsid w:val="00254C58"/>
    <w:rsid w:val="00255214"/>
    <w:rsid w:val="00255907"/>
    <w:rsid w:val="00255AAA"/>
    <w:rsid w:val="00255B16"/>
    <w:rsid w:val="00256260"/>
    <w:rsid w:val="00256407"/>
    <w:rsid w:val="0025674A"/>
    <w:rsid w:val="002569B4"/>
    <w:rsid w:val="00257310"/>
    <w:rsid w:val="0025789B"/>
    <w:rsid w:val="0026018E"/>
    <w:rsid w:val="0026049D"/>
    <w:rsid w:val="002609BD"/>
    <w:rsid w:val="002614F0"/>
    <w:rsid w:val="0026257F"/>
    <w:rsid w:val="0026297A"/>
    <w:rsid w:val="00262C06"/>
    <w:rsid w:val="00262FD6"/>
    <w:rsid w:val="00263039"/>
    <w:rsid w:val="002634C9"/>
    <w:rsid w:val="00265290"/>
    <w:rsid w:val="00265795"/>
    <w:rsid w:val="00265881"/>
    <w:rsid w:val="0026589A"/>
    <w:rsid w:val="00265A79"/>
    <w:rsid w:val="00265B34"/>
    <w:rsid w:val="0026646D"/>
    <w:rsid w:val="00266A38"/>
    <w:rsid w:val="00267513"/>
    <w:rsid w:val="00267A0E"/>
    <w:rsid w:val="002705A6"/>
    <w:rsid w:val="002706DC"/>
    <w:rsid w:val="00270D50"/>
    <w:rsid w:val="0027112B"/>
    <w:rsid w:val="002713D6"/>
    <w:rsid w:val="002715BB"/>
    <w:rsid w:val="00271628"/>
    <w:rsid w:val="0027165B"/>
    <w:rsid w:val="00272252"/>
    <w:rsid w:val="0027231D"/>
    <w:rsid w:val="00272797"/>
    <w:rsid w:val="00273027"/>
    <w:rsid w:val="002739F7"/>
    <w:rsid w:val="00273B47"/>
    <w:rsid w:val="00273D68"/>
    <w:rsid w:val="00273E55"/>
    <w:rsid w:val="00273F1F"/>
    <w:rsid w:val="00274D08"/>
    <w:rsid w:val="00275AFA"/>
    <w:rsid w:val="0027635B"/>
    <w:rsid w:val="002776F0"/>
    <w:rsid w:val="002801C2"/>
    <w:rsid w:val="00280255"/>
    <w:rsid w:val="00280603"/>
    <w:rsid w:val="00280803"/>
    <w:rsid w:val="0028149D"/>
    <w:rsid w:val="00281734"/>
    <w:rsid w:val="00281FC3"/>
    <w:rsid w:val="00282018"/>
    <w:rsid w:val="0028257B"/>
    <w:rsid w:val="00282DBA"/>
    <w:rsid w:val="0028315B"/>
    <w:rsid w:val="00283E5E"/>
    <w:rsid w:val="0028436E"/>
    <w:rsid w:val="002847F7"/>
    <w:rsid w:val="00285055"/>
    <w:rsid w:val="002858F6"/>
    <w:rsid w:val="00285CCB"/>
    <w:rsid w:val="00285E9F"/>
    <w:rsid w:val="002862AA"/>
    <w:rsid w:val="00287304"/>
    <w:rsid w:val="00287A5E"/>
    <w:rsid w:val="00290032"/>
    <w:rsid w:val="00291231"/>
    <w:rsid w:val="00291C07"/>
    <w:rsid w:val="00292019"/>
    <w:rsid w:val="00292C15"/>
    <w:rsid w:val="00292C92"/>
    <w:rsid w:val="00292EEF"/>
    <w:rsid w:val="0029345F"/>
    <w:rsid w:val="002937A1"/>
    <w:rsid w:val="002937E0"/>
    <w:rsid w:val="00293B36"/>
    <w:rsid w:val="00294697"/>
    <w:rsid w:val="002956E3"/>
    <w:rsid w:val="002965AE"/>
    <w:rsid w:val="002967EF"/>
    <w:rsid w:val="00296CE7"/>
    <w:rsid w:val="00296FFC"/>
    <w:rsid w:val="002A002E"/>
    <w:rsid w:val="002A013C"/>
    <w:rsid w:val="002A03A9"/>
    <w:rsid w:val="002A04E1"/>
    <w:rsid w:val="002A0E03"/>
    <w:rsid w:val="002A2107"/>
    <w:rsid w:val="002A233E"/>
    <w:rsid w:val="002A2F85"/>
    <w:rsid w:val="002A3114"/>
    <w:rsid w:val="002A3B13"/>
    <w:rsid w:val="002A3F92"/>
    <w:rsid w:val="002A4794"/>
    <w:rsid w:val="002A51FF"/>
    <w:rsid w:val="002A5216"/>
    <w:rsid w:val="002A53DA"/>
    <w:rsid w:val="002A542F"/>
    <w:rsid w:val="002A5444"/>
    <w:rsid w:val="002A5659"/>
    <w:rsid w:val="002A5D93"/>
    <w:rsid w:val="002A66F9"/>
    <w:rsid w:val="002A67BD"/>
    <w:rsid w:val="002A6A9A"/>
    <w:rsid w:val="002A6B31"/>
    <w:rsid w:val="002A7022"/>
    <w:rsid w:val="002A7EC9"/>
    <w:rsid w:val="002B1A98"/>
    <w:rsid w:val="002B1D49"/>
    <w:rsid w:val="002B2506"/>
    <w:rsid w:val="002B25A0"/>
    <w:rsid w:val="002B27D6"/>
    <w:rsid w:val="002B29DE"/>
    <w:rsid w:val="002B30AC"/>
    <w:rsid w:val="002B31FE"/>
    <w:rsid w:val="002B35E7"/>
    <w:rsid w:val="002B3E92"/>
    <w:rsid w:val="002B45B2"/>
    <w:rsid w:val="002B4F2E"/>
    <w:rsid w:val="002B579C"/>
    <w:rsid w:val="002B5A5D"/>
    <w:rsid w:val="002B5EDA"/>
    <w:rsid w:val="002B7079"/>
    <w:rsid w:val="002B70DB"/>
    <w:rsid w:val="002B7104"/>
    <w:rsid w:val="002B73BF"/>
    <w:rsid w:val="002C0B3A"/>
    <w:rsid w:val="002C1216"/>
    <w:rsid w:val="002C1AC7"/>
    <w:rsid w:val="002C2121"/>
    <w:rsid w:val="002C3B5E"/>
    <w:rsid w:val="002C3C5C"/>
    <w:rsid w:val="002C3CE4"/>
    <w:rsid w:val="002C47B9"/>
    <w:rsid w:val="002C48AD"/>
    <w:rsid w:val="002C49EA"/>
    <w:rsid w:val="002C4B9A"/>
    <w:rsid w:val="002C4BE4"/>
    <w:rsid w:val="002C4CB6"/>
    <w:rsid w:val="002C74D1"/>
    <w:rsid w:val="002C75EF"/>
    <w:rsid w:val="002D02FC"/>
    <w:rsid w:val="002D0913"/>
    <w:rsid w:val="002D10D7"/>
    <w:rsid w:val="002D136E"/>
    <w:rsid w:val="002D1846"/>
    <w:rsid w:val="002D1FF9"/>
    <w:rsid w:val="002D2536"/>
    <w:rsid w:val="002D258A"/>
    <w:rsid w:val="002D2D25"/>
    <w:rsid w:val="002D3404"/>
    <w:rsid w:val="002D3BDA"/>
    <w:rsid w:val="002D3E2B"/>
    <w:rsid w:val="002D4409"/>
    <w:rsid w:val="002D505B"/>
    <w:rsid w:val="002D589A"/>
    <w:rsid w:val="002D5A24"/>
    <w:rsid w:val="002D6A0D"/>
    <w:rsid w:val="002D6A15"/>
    <w:rsid w:val="002D6A1E"/>
    <w:rsid w:val="002D6D1A"/>
    <w:rsid w:val="002E0276"/>
    <w:rsid w:val="002E12E9"/>
    <w:rsid w:val="002E1F46"/>
    <w:rsid w:val="002E22B9"/>
    <w:rsid w:val="002E2869"/>
    <w:rsid w:val="002E3A26"/>
    <w:rsid w:val="002E3B75"/>
    <w:rsid w:val="002E3BF1"/>
    <w:rsid w:val="002E4245"/>
    <w:rsid w:val="002E45F8"/>
    <w:rsid w:val="002E4738"/>
    <w:rsid w:val="002E4A10"/>
    <w:rsid w:val="002E4D5F"/>
    <w:rsid w:val="002E5012"/>
    <w:rsid w:val="002E53D7"/>
    <w:rsid w:val="002E5A3F"/>
    <w:rsid w:val="002E6273"/>
    <w:rsid w:val="002E634F"/>
    <w:rsid w:val="002E65A7"/>
    <w:rsid w:val="002E6732"/>
    <w:rsid w:val="002E67DD"/>
    <w:rsid w:val="002E75C0"/>
    <w:rsid w:val="002E7C52"/>
    <w:rsid w:val="002E7CB8"/>
    <w:rsid w:val="002F06F0"/>
    <w:rsid w:val="002F081C"/>
    <w:rsid w:val="002F0B67"/>
    <w:rsid w:val="002F0D74"/>
    <w:rsid w:val="002F1222"/>
    <w:rsid w:val="002F3229"/>
    <w:rsid w:val="002F3292"/>
    <w:rsid w:val="002F333A"/>
    <w:rsid w:val="002F371B"/>
    <w:rsid w:val="002F37F4"/>
    <w:rsid w:val="002F3C07"/>
    <w:rsid w:val="002F4804"/>
    <w:rsid w:val="002F4B5D"/>
    <w:rsid w:val="002F53D8"/>
    <w:rsid w:val="002F569A"/>
    <w:rsid w:val="002F5C33"/>
    <w:rsid w:val="002F5F45"/>
    <w:rsid w:val="002F6225"/>
    <w:rsid w:val="002F6C5B"/>
    <w:rsid w:val="00300F2A"/>
    <w:rsid w:val="00301112"/>
    <w:rsid w:val="003017CD"/>
    <w:rsid w:val="00301DC9"/>
    <w:rsid w:val="003020A6"/>
    <w:rsid w:val="0030276C"/>
    <w:rsid w:val="003028D4"/>
    <w:rsid w:val="00302967"/>
    <w:rsid w:val="00302E0A"/>
    <w:rsid w:val="003036DC"/>
    <w:rsid w:val="00303E71"/>
    <w:rsid w:val="00304B73"/>
    <w:rsid w:val="00304E43"/>
    <w:rsid w:val="003059DC"/>
    <w:rsid w:val="00306443"/>
    <w:rsid w:val="0030663D"/>
    <w:rsid w:val="003069B2"/>
    <w:rsid w:val="00306DCD"/>
    <w:rsid w:val="00307258"/>
    <w:rsid w:val="0030726B"/>
    <w:rsid w:val="00307DCA"/>
    <w:rsid w:val="00310019"/>
    <w:rsid w:val="00310CE5"/>
    <w:rsid w:val="00311958"/>
    <w:rsid w:val="00311CFB"/>
    <w:rsid w:val="00311F1A"/>
    <w:rsid w:val="00311F31"/>
    <w:rsid w:val="0031271B"/>
    <w:rsid w:val="00312E77"/>
    <w:rsid w:val="003139A8"/>
    <w:rsid w:val="003139CD"/>
    <w:rsid w:val="00313EF1"/>
    <w:rsid w:val="003141C2"/>
    <w:rsid w:val="0031473C"/>
    <w:rsid w:val="00316591"/>
    <w:rsid w:val="00317522"/>
    <w:rsid w:val="00317986"/>
    <w:rsid w:val="00320790"/>
    <w:rsid w:val="00320866"/>
    <w:rsid w:val="00320D10"/>
    <w:rsid w:val="003213A6"/>
    <w:rsid w:val="003215E5"/>
    <w:rsid w:val="0032165C"/>
    <w:rsid w:val="0032202F"/>
    <w:rsid w:val="00322157"/>
    <w:rsid w:val="00322676"/>
    <w:rsid w:val="00322CE6"/>
    <w:rsid w:val="00322E90"/>
    <w:rsid w:val="00323BA8"/>
    <w:rsid w:val="00324196"/>
    <w:rsid w:val="00324E58"/>
    <w:rsid w:val="00325104"/>
    <w:rsid w:val="00325800"/>
    <w:rsid w:val="00325F86"/>
    <w:rsid w:val="00326056"/>
    <w:rsid w:val="00326104"/>
    <w:rsid w:val="00326445"/>
    <w:rsid w:val="003265E9"/>
    <w:rsid w:val="00326AB7"/>
    <w:rsid w:val="00326C40"/>
    <w:rsid w:val="003272ED"/>
    <w:rsid w:val="003278BB"/>
    <w:rsid w:val="00327ABF"/>
    <w:rsid w:val="00327FEA"/>
    <w:rsid w:val="00330291"/>
    <w:rsid w:val="00330969"/>
    <w:rsid w:val="00330E91"/>
    <w:rsid w:val="0033155A"/>
    <w:rsid w:val="00331D7D"/>
    <w:rsid w:val="003321F7"/>
    <w:rsid w:val="003326AD"/>
    <w:rsid w:val="00333A07"/>
    <w:rsid w:val="00334360"/>
    <w:rsid w:val="00334F11"/>
    <w:rsid w:val="0033523E"/>
    <w:rsid w:val="0033591B"/>
    <w:rsid w:val="00335C5C"/>
    <w:rsid w:val="00335C95"/>
    <w:rsid w:val="00335F6D"/>
    <w:rsid w:val="00336EAC"/>
    <w:rsid w:val="00340BB6"/>
    <w:rsid w:val="003411BD"/>
    <w:rsid w:val="00341BF9"/>
    <w:rsid w:val="003421BE"/>
    <w:rsid w:val="0034266D"/>
    <w:rsid w:val="003431A2"/>
    <w:rsid w:val="00343936"/>
    <w:rsid w:val="00343D82"/>
    <w:rsid w:val="0034414B"/>
    <w:rsid w:val="0034441E"/>
    <w:rsid w:val="003444C0"/>
    <w:rsid w:val="003446D9"/>
    <w:rsid w:val="00344F39"/>
    <w:rsid w:val="00344F52"/>
    <w:rsid w:val="0034518C"/>
    <w:rsid w:val="00345480"/>
    <w:rsid w:val="00345B59"/>
    <w:rsid w:val="00346BFA"/>
    <w:rsid w:val="00347383"/>
    <w:rsid w:val="00347756"/>
    <w:rsid w:val="00347E59"/>
    <w:rsid w:val="00347FB9"/>
    <w:rsid w:val="003507BD"/>
    <w:rsid w:val="003509D3"/>
    <w:rsid w:val="00350C0B"/>
    <w:rsid w:val="00351268"/>
    <w:rsid w:val="003517EA"/>
    <w:rsid w:val="00351C0C"/>
    <w:rsid w:val="003536B9"/>
    <w:rsid w:val="00353CF4"/>
    <w:rsid w:val="00354254"/>
    <w:rsid w:val="00354791"/>
    <w:rsid w:val="00354794"/>
    <w:rsid w:val="00354BB7"/>
    <w:rsid w:val="00354FD7"/>
    <w:rsid w:val="003556B8"/>
    <w:rsid w:val="003564F7"/>
    <w:rsid w:val="003572A9"/>
    <w:rsid w:val="0035754D"/>
    <w:rsid w:val="00357A1D"/>
    <w:rsid w:val="0036019E"/>
    <w:rsid w:val="003602C7"/>
    <w:rsid w:val="0036039A"/>
    <w:rsid w:val="00360A7F"/>
    <w:rsid w:val="00360E41"/>
    <w:rsid w:val="0036109D"/>
    <w:rsid w:val="00361516"/>
    <w:rsid w:val="00361BAC"/>
    <w:rsid w:val="0036208B"/>
    <w:rsid w:val="00363B90"/>
    <w:rsid w:val="00363F57"/>
    <w:rsid w:val="0036475B"/>
    <w:rsid w:val="00364C3F"/>
    <w:rsid w:val="0036500C"/>
    <w:rsid w:val="003658DA"/>
    <w:rsid w:val="00365957"/>
    <w:rsid w:val="00365BEE"/>
    <w:rsid w:val="00366F3E"/>
    <w:rsid w:val="00367008"/>
    <w:rsid w:val="00367AE5"/>
    <w:rsid w:val="0037099F"/>
    <w:rsid w:val="00370B72"/>
    <w:rsid w:val="00370BB4"/>
    <w:rsid w:val="00370EE6"/>
    <w:rsid w:val="00371D11"/>
    <w:rsid w:val="003721CE"/>
    <w:rsid w:val="00372A56"/>
    <w:rsid w:val="00372E57"/>
    <w:rsid w:val="003731C2"/>
    <w:rsid w:val="003731E1"/>
    <w:rsid w:val="00374285"/>
    <w:rsid w:val="003746C8"/>
    <w:rsid w:val="00374814"/>
    <w:rsid w:val="00374853"/>
    <w:rsid w:val="003749CD"/>
    <w:rsid w:val="00374F71"/>
    <w:rsid w:val="00375818"/>
    <w:rsid w:val="00375EC3"/>
    <w:rsid w:val="003761C2"/>
    <w:rsid w:val="00376679"/>
    <w:rsid w:val="00376D6F"/>
    <w:rsid w:val="00376DD5"/>
    <w:rsid w:val="00376E48"/>
    <w:rsid w:val="00376ED6"/>
    <w:rsid w:val="00376F5A"/>
    <w:rsid w:val="00377250"/>
    <w:rsid w:val="0037752A"/>
    <w:rsid w:val="003806CE"/>
    <w:rsid w:val="0038071B"/>
    <w:rsid w:val="00381195"/>
    <w:rsid w:val="003820BB"/>
    <w:rsid w:val="0038254B"/>
    <w:rsid w:val="0038280F"/>
    <w:rsid w:val="00382E93"/>
    <w:rsid w:val="00383056"/>
    <w:rsid w:val="00383CE0"/>
    <w:rsid w:val="00384F50"/>
    <w:rsid w:val="00384F56"/>
    <w:rsid w:val="00386037"/>
    <w:rsid w:val="003866A5"/>
    <w:rsid w:val="00386BD4"/>
    <w:rsid w:val="00387741"/>
    <w:rsid w:val="00387A0B"/>
    <w:rsid w:val="00387CD1"/>
    <w:rsid w:val="00387EA7"/>
    <w:rsid w:val="00390DAC"/>
    <w:rsid w:val="00390E03"/>
    <w:rsid w:val="003916BD"/>
    <w:rsid w:val="0039223F"/>
    <w:rsid w:val="003923EB"/>
    <w:rsid w:val="00392A2F"/>
    <w:rsid w:val="003933A7"/>
    <w:rsid w:val="00393C3E"/>
    <w:rsid w:val="00395C9A"/>
    <w:rsid w:val="00396033"/>
    <w:rsid w:val="003968BC"/>
    <w:rsid w:val="00397128"/>
    <w:rsid w:val="00397744"/>
    <w:rsid w:val="0039781A"/>
    <w:rsid w:val="00397956"/>
    <w:rsid w:val="00397A9A"/>
    <w:rsid w:val="003A01A7"/>
    <w:rsid w:val="003A0662"/>
    <w:rsid w:val="003A09D4"/>
    <w:rsid w:val="003A0AFE"/>
    <w:rsid w:val="003A188A"/>
    <w:rsid w:val="003A1C2F"/>
    <w:rsid w:val="003A1E58"/>
    <w:rsid w:val="003A2251"/>
    <w:rsid w:val="003A2E59"/>
    <w:rsid w:val="003A3278"/>
    <w:rsid w:val="003A35DC"/>
    <w:rsid w:val="003A3E36"/>
    <w:rsid w:val="003A406F"/>
    <w:rsid w:val="003A466A"/>
    <w:rsid w:val="003A4ABD"/>
    <w:rsid w:val="003A58DB"/>
    <w:rsid w:val="003A5CEE"/>
    <w:rsid w:val="003A5D78"/>
    <w:rsid w:val="003A5FC0"/>
    <w:rsid w:val="003A62C3"/>
    <w:rsid w:val="003A6ADF"/>
    <w:rsid w:val="003A781A"/>
    <w:rsid w:val="003A7860"/>
    <w:rsid w:val="003A79C6"/>
    <w:rsid w:val="003B00AB"/>
    <w:rsid w:val="003B01EC"/>
    <w:rsid w:val="003B0A4F"/>
    <w:rsid w:val="003B113C"/>
    <w:rsid w:val="003B144E"/>
    <w:rsid w:val="003B20AD"/>
    <w:rsid w:val="003B23F3"/>
    <w:rsid w:val="003B2789"/>
    <w:rsid w:val="003B294F"/>
    <w:rsid w:val="003B2D52"/>
    <w:rsid w:val="003B3E12"/>
    <w:rsid w:val="003B4B80"/>
    <w:rsid w:val="003B524A"/>
    <w:rsid w:val="003B56B0"/>
    <w:rsid w:val="003B5926"/>
    <w:rsid w:val="003B5E3E"/>
    <w:rsid w:val="003B6047"/>
    <w:rsid w:val="003B6063"/>
    <w:rsid w:val="003B69EC"/>
    <w:rsid w:val="003B6C0E"/>
    <w:rsid w:val="003B6DB7"/>
    <w:rsid w:val="003B6DF4"/>
    <w:rsid w:val="003B6FE4"/>
    <w:rsid w:val="003B7D31"/>
    <w:rsid w:val="003C04DC"/>
    <w:rsid w:val="003C095A"/>
    <w:rsid w:val="003C1055"/>
    <w:rsid w:val="003C1117"/>
    <w:rsid w:val="003C1A08"/>
    <w:rsid w:val="003C1ED0"/>
    <w:rsid w:val="003C2237"/>
    <w:rsid w:val="003C3503"/>
    <w:rsid w:val="003C464A"/>
    <w:rsid w:val="003C52E2"/>
    <w:rsid w:val="003C551C"/>
    <w:rsid w:val="003C58F3"/>
    <w:rsid w:val="003C5ACC"/>
    <w:rsid w:val="003C5C9E"/>
    <w:rsid w:val="003C6E86"/>
    <w:rsid w:val="003D0317"/>
    <w:rsid w:val="003D0403"/>
    <w:rsid w:val="003D07D3"/>
    <w:rsid w:val="003D0A66"/>
    <w:rsid w:val="003D129C"/>
    <w:rsid w:val="003D13EB"/>
    <w:rsid w:val="003D18D4"/>
    <w:rsid w:val="003D18FC"/>
    <w:rsid w:val="003D288C"/>
    <w:rsid w:val="003D2AE8"/>
    <w:rsid w:val="003D327F"/>
    <w:rsid w:val="003D3383"/>
    <w:rsid w:val="003D3567"/>
    <w:rsid w:val="003D358E"/>
    <w:rsid w:val="003D3772"/>
    <w:rsid w:val="003D3923"/>
    <w:rsid w:val="003D3D31"/>
    <w:rsid w:val="003D4057"/>
    <w:rsid w:val="003D445F"/>
    <w:rsid w:val="003D46B2"/>
    <w:rsid w:val="003D4D66"/>
    <w:rsid w:val="003D5644"/>
    <w:rsid w:val="003D5777"/>
    <w:rsid w:val="003D5F2D"/>
    <w:rsid w:val="003D6637"/>
    <w:rsid w:val="003D666E"/>
    <w:rsid w:val="003D7478"/>
    <w:rsid w:val="003D7A06"/>
    <w:rsid w:val="003D7FD4"/>
    <w:rsid w:val="003E10FC"/>
    <w:rsid w:val="003E1B85"/>
    <w:rsid w:val="003E29C6"/>
    <w:rsid w:val="003E2ED9"/>
    <w:rsid w:val="003E343E"/>
    <w:rsid w:val="003E34D6"/>
    <w:rsid w:val="003E3861"/>
    <w:rsid w:val="003E39DD"/>
    <w:rsid w:val="003E44C4"/>
    <w:rsid w:val="003E453F"/>
    <w:rsid w:val="003E47EA"/>
    <w:rsid w:val="003E4B4D"/>
    <w:rsid w:val="003E4BC0"/>
    <w:rsid w:val="003E6250"/>
    <w:rsid w:val="003E634F"/>
    <w:rsid w:val="003E695C"/>
    <w:rsid w:val="003E6FD4"/>
    <w:rsid w:val="003E767F"/>
    <w:rsid w:val="003E7750"/>
    <w:rsid w:val="003F00CB"/>
    <w:rsid w:val="003F02A6"/>
    <w:rsid w:val="003F0C90"/>
    <w:rsid w:val="003F1703"/>
    <w:rsid w:val="003F17E3"/>
    <w:rsid w:val="003F21CB"/>
    <w:rsid w:val="003F2B8F"/>
    <w:rsid w:val="003F3419"/>
    <w:rsid w:val="003F3A4B"/>
    <w:rsid w:val="003F49D8"/>
    <w:rsid w:val="003F4A82"/>
    <w:rsid w:val="003F4C53"/>
    <w:rsid w:val="003F4C8D"/>
    <w:rsid w:val="003F62B5"/>
    <w:rsid w:val="003F65EA"/>
    <w:rsid w:val="003F7387"/>
    <w:rsid w:val="003F75DB"/>
    <w:rsid w:val="003F7AE0"/>
    <w:rsid w:val="0040002F"/>
    <w:rsid w:val="00400314"/>
    <w:rsid w:val="004008C7"/>
    <w:rsid w:val="00400EAC"/>
    <w:rsid w:val="00401CB8"/>
    <w:rsid w:val="00402E5B"/>
    <w:rsid w:val="0040325D"/>
    <w:rsid w:val="00403FE2"/>
    <w:rsid w:val="0040400A"/>
    <w:rsid w:val="0040405D"/>
    <w:rsid w:val="00404438"/>
    <w:rsid w:val="00404A9A"/>
    <w:rsid w:val="00405599"/>
    <w:rsid w:val="00405953"/>
    <w:rsid w:val="00406249"/>
    <w:rsid w:val="00406958"/>
    <w:rsid w:val="004102A2"/>
    <w:rsid w:val="00410B49"/>
    <w:rsid w:val="00411ACE"/>
    <w:rsid w:val="00411D9A"/>
    <w:rsid w:val="00412381"/>
    <w:rsid w:val="0041242E"/>
    <w:rsid w:val="00412B31"/>
    <w:rsid w:val="00412E5A"/>
    <w:rsid w:val="00413346"/>
    <w:rsid w:val="00413C8B"/>
    <w:rsid w:val="004143B8"/>
    <w:rsid w:val="004146F5"/>
    <w:rsid w:val="00414C95"/>
    <w:rsid w:val="00414D82"/>
    <w:rsid w:val="00415380"/>
    <w:rsid w:val="004157F6"/>
    <w:rsid w:val="0041653B"/>
    <w:rsid w:val="004171D4"/>
    <w:rsid w:val="004200C3"/>
    <w:rsid w:val="0042055B"/>
    <w:rsid w:val="00420669"/>
    <w:rsid w:val="00421B6D"/>
    <w:rsid w:val="00421F6A"/>
    <w:rsid w:val="00422744"/>
    <w:rsid w:val="0042278D"/>
    <w:rsid w:val="004235C2"/>
    <w:rsid w:val="00423819"/>
    <w:rsid w:val="00423F62"/>
    <w:rsid w:val="0042408C"/>
    <w:rsid w:val="0042416D"/>
    <w:rsid w:val="0042554F"/>
    <w:rsid w:val="0042668A"/>
    <w:rsid w:val="00426AE0"/>
    <w:rsid w:val="00426C1A"/>
    <w:rsid w:val="00426C4B"/>
    <w:rsid w:val="004270E2"/>
    <w:rsid w:val="004272C2"/>
    <w:rsid w:val="00427BCE"/>
    <w:rsid w:val="00427CF4"/>
    <w:rsid w:val="00430083"/>
    <w:rsid w:val="004309B5"/>
    <w:rsid w:val="00430DF4"/>
    <w:rsid w:val="00431799"/>
    <w:rsid w:val="004321E0"/>
    <w:rsid w:val="0043225C"/>
    <w:rsid w:val="00432E7A"/>
    <w:rsid w:val="004330D4"/>
    <w:rsid w:val="00433225"/>
    <w:rsid w:val="00433858"/>
    <w:rsid w:val="00433BD4"/>
    <w:rsid w:val="00434586"/>
    <w:rsid w:val="00434C54"/>
    <w:rsid w:val="0043601B"/>
    <w:rsid w:val="004361D1"/>
    <w:rsid w:val="00436638"/>
    <w:rsid w:val="00436D0A"/>
    <w:rsid w:val="00436EFC"/>
    <w:rsid w:val="00436F0F"/>
    <w:rsid w:val="004373F2"/>
    <w:rsid w:val="0043754B"/>
    <w:rsid w:val="004375D6"/>
    <w:rsid w:val="004378A3"/>
    <w:rsid w:val="00437C62"/>
    <w:rsid w:val="004406BE"/>
    <w:rsid w:val="00440909"/>
    <w:rsid w:val="00440DE5"/>
    <w:rsid w:val="0044187F"/>
    <w:rsid w:val="004419ED"/>
    <w:rsid w:val="00441D46"/>
    <w:rsid w:val="00443AE2"/>
    <w:rsid w:val="00444045"/>
    <w:rsid w:val="00444A18"/>
    <w:rsid w:val="00444EB5"/>
    <w:rsid w:val="004454F1"/>
    <w:rsid w:val="004463F0"/>
    <w:rsid w:val="00446EEF"/>
    <w:rsid w:val="004472F5"/>
    <w:rsid w:val="00447B24"/>
    <w:rsid w:val="00447B77"/>
    <w:rsid w:val="0045072C"/>
    <w:rsid w:val="004510A5"/>
    <w:rsid w:val="00451817"/>
    <w:rsid w:val="00451C19"/>
    <w:rsid w:val="00451C71"/>
    <w:rsid w:val="00451D4E"/>
    <w:rsid w:val="004532B0"/>
    <w:rsid w:val="004532F3"/>
    <w:rsid w:val="00453487"/>
    <w:rsid w:val="00453ABE"/>
    <w:rsid w:val="00454A3A"/>
    <w:rsid w:val="0045506A"/>
    <w:rsid w:val="004552BA"/>
    <w:rsid w:val="004554E6"/>
    <w:rsid w:val="004568AB"/>
    <w:rsid w:val="00456FED"/>
    <w:rsid w:val="00456FF6"/>
    <w:rsid w:val="00457019"/>
    <w:rsid w:val="00457219"/>
    <w:rsid w:val="00457468"/>
    <w:rsid w:val="00457542"/>
    <w:rsid w:val="004575B5"/>
    <w:rsid w:val="004601C9"/>
    <w:rsid w:val="00460304"/>
    <w:rsid w:val="004607B8"/>
    <w:rsid w:val="00460D0F"/>
    <w:rsid w:val="00460D51"/>
    <w:rsid w:val="00460FE6"/>
    <w:rsid w:val="004620FA"/>
    <w:rsid w:val="00462709"/>
    <w:rsid w:val="00462CA0"/>
    <w:rsid w:val="0046393A"/>
    <w:rsid w:val="00463DD2"/>
    <w:rsid w:val="00464275"/>
    <w:rsid w:val="00464534"/>
    <w:rsid w:val="004652B7"/>
    <w:rsid w:val="0046537E"/>
    <w:rsid w:val="00466067"/>
    <w:rsid w:val="0046614B"/>
    <w:rsid w:val="00466281"/>
    <w:rsid w:val="00466B9B"/>
    <w:rsid w:val="00466CE6"/>
    <w:rsid w:val="00466E22"/>
    <w:rsid w:val="00466EC8"/>
    <w:rsid w:val="0046705D"/>
    <w:rsid w:val="00467105"/>
    <w:rsid w:val="0046745F"/>
    <w:rsid w:val="00467622"/>
    <w:rsid w:val="0047020D"/>
    <w:rsid w:val="0047174B"/>
    <w:rsid w:val="00471A2F"/>
    <w:rsid w:val="00471B92"/>
    <w:rsid w:val="00472975"/>
    <w:rsid w:val="00472CF1"/>
    <w:rsid w:val="0047312D"/>
    <w:rsid w:val="0047393D"/>
    <w:rsid w:val="004743BA"/>
    <w:rsid w:val="00474BF6"/>
    <w:rsid w:val="0047516C"/>
    <w:rsid w:val="004754B0"/>
    <w:rsid w:val="00475799"/>
    <w:rsid w:val="004761B0"/>
    <w:rsid w:val="004761DF"/>
    <w:rsid w:val="00476A96"/>
    <w:rsid w:val="00476ABC"/>
    <w:rsid w:val="00476F14"/>
    <w:rsid w:val="00477479"/>
    <w:rsid w:val="004775FD"/>
    <w:rsid w:val="00477E65"/>
    <w:rsid w:val="004806FB"/>
    <w:rsid w:val="00480960"/>
    <w:rsid w:val="00480EA9"/>
    <w:rsid w:val="00481379"/>
    <w:rsid w:val="004816C1"/>
    <w:rsid w:val="00481D56"/>
    <w:rsid w:val="00482A60"/>
    <w:rsid w:val="00483377"/>
    <w:rsid w:val="00483679"/>
    <w:rsid w:val="00484138"/>
    <w:rsid w:val="0048527F"/>
    <w:rsid w:val="0048584A"/>
    <w:rsid w:val="00485DA6"/>
    <w:rsid w:val="00485F11"/>
    <w:rsid w:val="0048608B"/>
    <w:rsid w:val="00486871"/>
    <w:rsid w:val="00486B44"/>
    <w:rsid w:val="00487368"/>
    <w:rsid w:val="00487C03"/>
    <w:rsid w:val="004900BA"/>
    <w:rsid w:val="00490C7B"/>
    <w:rsid w:val="00490D0C"/>
    <w:rsid w:val="00490DF9"/>
    <w:rsid w:val="00491C50"/>
    <w:rsid w:val="004922E4"/>
    <w:rsid w:val="00492665"/>
    <w:rsid w:val="0049366A"/>
    <w:rsid w:val="00493C12"/>
    <w:rsid w:val="00493D10"/>
    <w:rsid w:val="00493E43"/>
    <w:rsid w:val="0049421E"/>
    <w:rsid w:val="00494E57"/>
    <w:rsid w:val="00496783"/>
    <w:rsid w:val="00496B3F"/>
    <w:rsid w:val="0049782B"/>
    <w:rsid w:val="004A0ADC"/>
    <w:rsid w:val="004A1A6A"/>
    <w:rsid w:val="004A2142"/>
    <w:rsid w:val="004A28CD"/>
    <w:rsid w:val="004A2AF4"/>
    <w:rsid w:val="004A2E11"/>
    <w:rsid w:val="004A2FF4"/>
    <w:rsid w:val="004A3376"/>
    <w:rsid w:val="004A34E9"/>
    <w:rsid w:val="004A3B7E"/>
    <w:rsid w:val="004A3EF0"/>
    <w:rsid w:val="004A42B9"/>
    <w:rsid w:val="004A4422"/>
    <w:rsid w:val="004A4CB4"/>
    <w:rsid w:val="004A4DD3"/>
    <w:rsid w:val="004A4E63"/>
    <w:rsid w:val="004A53E0"/>
    <w:rsid w:val="004A5749"/>
    <w:rsid w:val="004A5A53"/>
    <w:rsid w:val="004A6342"/>
    <w:rsid w:val="004A6493"/>
    <w:rsid w:val="004A66C6"/>
    <w:rsid w:val="004A694A"/>
    <w:rsid w:val="004A6E9B"/>
    <w:rsid w:val="004A6E9E"/>
    <w:rsid w:val="004A7068"/>
    <w:rsid w:val="004A7A3D"/>
    <w:rsid w:val="004A7E06"/>
    <w:rsid w:val="004B09FD"/>
    <w:rsid w:val="004B0B2F"/>
    <w:rsid w:val="004B1B28"/>
    <w:rsid w:val="004B364E"/>
    <w:rsid w:val="004B37B0"/>
    <w:rsid w:val="004B39D0"/>
    <w:rsid w:val="004B4679"/>
    <w:rsid w:val="004B4729"/>
    <w:rsid w:val="004B4983"/>
    <w:rsid w:val="004B53B8"/>
    <w:rsid w:val="004B5A68"/>
    <w:rsid w:val="004B6073"/>
    <w:rsid w:val="004B60A1"/>
    <w:rsid w:val="004B67BD"/>
    <w:rsid w:val="004B7A08"/>
    <w:rsid w:val="004C00FF"/>
    <w:rsid w:val="004C078F"/>
    <w:rsid w:val="004C0E34"/>
    <w:rsid w:val="004C16C9"/>
    <w:rsid w:val="004C2910"/>
    <w:rsid w:val="004C2DBC"/>
    <w:rsid w:val="004C2EC6"/>
    <w:rsid w:val="004C3CFF"/>
    <w:rsid w:val="004C3EE8"/>
    <w:rsid w:val="004C3F77"/>
    <w:rsid w:val="004C43AC"/>
    <w:rsid w:val="004C56CD"/>
    <w:rsid w:val="004C57F2"/>
    <w:rsid w:val="004C58E2"/>
    <w:rsid w:val="004C5ACD"/>
    <w:rsid w:val="004C608C"/>
    <w:rsid w:val="004C6457"/>
    <w:rsid w:val="004C660C"/>
    <w:rsid w:val="004C6E52"/>
    <w:rsid w:val="004C6EC7"/>
    <w:rsid w:val="004C7187"/>
    <w:rsid w:val="004C74BA"/>
    <w:rsid w:val="004C7D7C"/>
    <w:rsid w:val="004D0100"/>
    <w:rsid w:val="004D052A"/>
    <w:rsid w:val="004D117A"/>
    <w:rsid w:val="004D14D7"/>
    <w:rsid w:val="004D1D4D"/>
    <w:rsid w:val="004D1FC0"/>
    <w:rsid w:val="004D239C"/>
    <w:rsid w:val="004D241E"/>
    <w:rsid w:val="004D25AC"/>
    <w:rsid w:val="004D2C42"/>
    <w:rsid w:val="004D3220"/>
    <w:rsid w:val="004D3BC9"/>
    <w:rsid w:val="004D3FC8"/>
    <w:rsid w:val="004D46B5"/>
    <w:rsid w:val="004D501B"/>
    <w:rsid w:val="004D548A"/>
    <w:rsid w:val="004D54B9"/>
    <w:rsid w:val="004D6594"/>
    <w:rsid w:val="004D7518"/>
    <w:rsid w:val="004D77ED"/>
    <w:rsid w:val="004D7D95"/>
    <w:rsid w:val="004E0A05"/>
    <w:rsid w:val="004E118A"/>
    <w:rsid w:val="004E11E2"/>
    <w:rsid w:val="004E2331"/>
    <w:rsid w:val="004E2952"/>
    <w:rsid w:val="004E2F5F"/>
    <w:rsid w:val="004E31A9"/>
    <w:rsid w:val="004E3627"/>
    <w:rsid w:val="004E3971"/>
    <w:rsid w:val="004E4601"/>
    <w:rsid w:val="004E4DF4"/>
    <w:rsid w:val="004E5352"/>
    <w:rsid w:val="004E6368"/>
    <w:rsid w:val="004E6A95"/>
    <w:rsid w:val="004E746C"/>
    <w:rsid w:val="004E7844"/>
    <w:rsid w:val="004E79DE"/>
    <w:rsid w:val="004E7DDC"/>
    <w:rsid w:val="004F0246"/>
    <w:rsid w:val="004F07B6"/>
    <w:rsid w:val="004F095F"/>
    <w:rsid w:val="004F1806"/>
    <w:rsid w:val="004F19F8"/>
    <w:rsid w:val="004F285B"/>
    <w:rsid w:val="004F316C"/>
    <w:rsid w:val="004F3A1F"/>
    <w:rsid w:val="004F4457"/>
    <w:rsid w:val="004F44FB"/>
    <w:rsid w:val="004F454A"/>
    <w:rsid w:val="004F5CCD"/>
    <w:rsid w:val="004F5F6B"/>
    <w:rsid w:val="004F66D2"/>
    <w:rsid w:val="004F7D42"/>
    <w:rsid w:val="004F7DC1"/>
    <w:rsid w:val="004F7E2C"/>
    <w:rsid w:val="0050012D"/>
    <w:rsid w:val="00500DCB"/>
    <w:rsid w:val="00501557"/>
    <w:rsid w:val="0050171D"/>
    <w:rsid w:val="00501C22"/>
    <w:rsid w:val="00502497"/>
    <w:rsid w:val="00502E74"/>
    <w:rsid w:val="005032BE"/>
    <w:rsid w:val="005032F4"/>
    <w:rsid w:val="00503841"/>
    <w:rsid w:val="00503D9C"/>
    <w:rsid w:val="00504207"/>
    <w:rsid w:val="00504823"/>
    <w:rsid w:val="00504A0A"/>
    <w:rsid w:val="00504ACD"/>
    <w:rsid w:val="005050F0"/>
    <w:rsid w:val="00505434"/>
    <w:rsid w:val="00505484"/>
    <w:rsid w:val="00505FBF"/>
    <w:rsid w:val="00505FEC"/>
    <w:rsid w:val="005068FF"/>
    <w:rsid w:val="00506F23"/>
    <w:rsid w:val="00507D81"/>
    <w:rsid w:val="0051104E"/>
    <w:rsid w:val="00511382"/>
    <w:rsid w:val="0051173C"/>
    <w:rsid w:val="00512235"/>
    <w:rsid w:val="00512A97"/>
    <w:rsid w:val="00513148"/>
    <w:rsid w:val="00513317"/>
    <w:rsid w:val="0051352F"/>
    <w:rsid w:val="00513991"/>
    <w:rsid w:val="005139C0"/>
    <w:rsid w:val="00513B22"/>
    <w:rsid w:val="00513E10"/>
    <w:rsid w:val="005141B6"/>
    <w:rsid w:val="00514C1F"/>
    <w:rsid w:val="00515109"/>
    <w:rsid w:val="005159D0"/>
    <w:rsid w:val="00515D66"/>
    <w:rsid w:val="00516064"/>
    <w:rsid w:val="005160F7"/>
    <w:rsid w:val="005164F8"/>
    <w:rsid w:val="00516C3F"/>
    <w:rsid w:val="005170DD"/>
    <w:rsid w:val="00517856"/>
    <w:rsid w:val="005179D5"/>
    <w:rsid w:val="005204FB"/>
    <w:rsid w:val="0052068B"/>
    <w:rsid w:val="00520AA5"/>
    <w:rsid w:val="00520FF9"/>
    <w:rsid w:val="00521038"/>
    <w:rsid w:val="00521E2B"/>
    <w:rsid w:val="0052210B"/>
    <w:rsid w:val="00522172"/>
    <w:rsid w:val="00522A21"/>
    <w:rsid w:val="00522BB8"/>
    <w:rsid w:val="00522C6E"/>
    <w:rsid w:val="0052319F"/>
    <w:rsid w:val="00524FDB"/>
    <w:rsid w:val="00525170"/>
    <w:rsid w:val="005252C8"/>
    <w:rsid w:val="0052573B"/>
    <w:rsid w:val="00525802"/>
    <w:rsid w:val="005260D9"/>
    <w:rsid w:val="00526776"/>
    <w:rsid w:val="00527443"/>
    <w:rsid w:val="00530FFA"/>
    <w:rsid w:val="00531C4D"/>
    <w:rsid w:val="00532A97"/>
    <w:rsid w:val="00532AA6"/>
    <w:rsid w:val="005340BF"/>
    <w:rsid w:val="00534295"/>
    <w:rsid w:val="005348DC"/>
    <w:rsid w:val="00534BAA"/>
    <w:rsid w:val="0053523C"/>
    <w:rsid w:val="00535594"/>
    <w:rsid w:val="00535783"/>
    <w:rsid w:val="00536348"/>
    <w:rsid w:val="005365A7"/>
    <w:rsid w:val="00536B13"/>
    <w:rsid w:val="0053768A"/>
    <w:rsid w:val="00537A5D"/>
    <w:rsid w:val="005407F9"/>
    <w:rsid w:val="00540874"/>
    <w:rsid w:val="00541690"/>
    <w:rsid w:val="005419C3"/>
    <w:rsid w:val="00541A30"/>
    <w:rsid w:val="0054261A"/>
    <w:rsid w:val="0054282B"/>
    <w:rsid w:val="00542A67"/>
    <w:rsid w:val="00542E5B"/>
    <w:rsid w:val="005430C3"/>
    <w:rsid w:val="005434A4"/>
    <w:rsid w:val="00543F85"/>
    <w:rsid w:val="00544386"/>
    <w:rsid w:val="00544843"/>
    <w:rsid w:val="00544EB5"/>
    <w:rsid w:val="00544EEB"/>
    <w:rsid w:val="00544F74"/>
    <w:rsid w:val="00545AFE"/>
    <w:rsid w:val="00546967"/>
    <w:rsid w:val="005471BB"/>
    <w:rsid w:val="00547AE5"/>
    <w:rsid w:val="00547BB8"/>
    <w:rsid w:val="00550051"/>
    <w:rsid w:val="00551447"/>
    <w:rsid w:val="005518E2"/>
    <w:rsid w:val="00551AF9"/>
    <w:rsid w:val="00551E3A"/>
    <w:rsid w:val="00551F0F"/>
    <w:rsid w:val="00552090"/>
    <w:rsid w:val="0055264C"/>
    <w:rsid w:val="00552C26"/>
    <w:rsid w:val="00553F96"/>
    <w:rsid w:val="00554718"/>
    <w:rsid w:val="0055709E"/>
    <w:rsid w:val="005571A0"/>
    <w:rsid w:val="0055721C"/>
    <w:rsid w:val="00557DF1"/>
    <w:rsid w:val="005607A5"/>
    <w:rsid w:val="005607B8"/>
    <w:rsid w:val="00561AE6"/>
    <w:rsid w:val="00561B01"/>
    <w:rsid w:val="00561DEE"/>
    <w:rsid w:val="00562517"/>
    <w:rsid w:val="0056292F"/>
    <w:rsid w:val="0056297C"/>
    <w:rsid w:val="005629B8"/>
    <w:rsid w:val="005634D0"/>
    <w:rsid w:val="005647B3"/>
    <w:rsid w:val="00564CBB"/>
    <w:rsid w:val="00564E2A"/>
    <w:rsid w:val="0056552C"/>
    <w:rsid w:val="005656C7"/>
    <w:rsid w:val="00565844"/>
    <w:rsid w:val="0056624A"/>
    <w:rsid w:val="00567025"/>
    <w:rsid w:val="005676BA"/>
    <w:rsid w:val="00567716"/>
    <w:rsid w:val="0057024F"/>
    <w:rsid w:val="005707F9"/>
    <w:rsid w:val="00570A61"/>
    <w:rsid w:val="00570C20"/>
    <w:rsid w:val="005712C9"/>
    <w:rsid w:val="0057195D"/>
    <w:rsid w:val="00571B18"/>
    <w:rsid w:val="00571F99"/>
    <w:rsid w:val="00572D82"/>
    <w:rsid w:val="00573469"/>
    <w:rsid w:val="0057428C"/>
    <w:rsid w:val="00574E66"/>
    <w:rsid w:val="005752CF"/>
    <w:rsid w:val="005756B3"/>
    <w:rsid w:val="00575A15"/>
    <w:rsid w:val="00575DB0"/>
    <w:rsid w:val="0057606E"/>
    <w:rsid w:val="00577627"/>
    <w:rsid w:val="00577AA8"/>
    <w:rsid w:val="00577E72"/>
    <w:rsid w:val="00580486"/>
    <w:rsid w:val="005804AC"/>
    <w:rsid w:val="0058053C"/>
    <w:rsid w:val="00580729"/>
    <w:rsid w:val="00580C84"/>
    <w:rsid w:val="00581125"/>
    <w:rsid w:val="0058145D"/>
    <w:rsid w:val="005816C3"/>
    <w:rsid w:val="00581C93"/>
    <w:rsid w:val="00581DCA"/>
    <w:rsid w:val="0058283F"/>
    <w:rsid w:val="00582A69"/>
    <w:rsid w:val="005832D6"/>
    <w:rsid w:val="005834E8"/>
    <w:rsid w:val="00583BF9"/>
    <w:rsid w:val="00584385"/>
    <w:rsid w:val="00584DDA"/>
    <w:rsid w:val="00584DF1"/>
    <w:rsid w:val="00585D49"/>
    <w:rsid w:val="0058602F"/>
    <w:rsid w:val="005863C7"/>
    <w:rsid w:val="005874CE"/>
    <w:rsid w:val="00587684"/>
    <w:rsid w:val="00587AB0"/>
    <w:rsid w:val="00590624"/>
    <w:rsid w:val="00590A1D"/>
    <w:rsid w:val="00590FB3"/>
    <w:rsid w:val="00591447"/>
    <w:rsid w:val="00591E60"/>
    <w:rsid w:val="00591ED2"/>
    <w:rsid w:val="00592321"/>
    <w:rsid w:val="005923B2"/>
    <w:rsid w:val="00592B7E"/>
    <w:rsid w:val="00592EE4"/>
    <w:rsid w:val="005933B1"/>
    <w:rsid w:val="00593BBB"/>
    <w:rsid w:val="00594BD2"/>
    <w:rsid w:val="00594BEA"/>
    <w:rsid w:val="00594C92"/>
    <w:rsid w:val="00594E3E"/>
    <w:rsid w:val="0059553F"/>
    <w:rsid w:val="00595A2B"/>
    <w:rsid w:val="00596611"/>
    <w:rsid w:val="00596B62"/>
    <w:rsid w:val="0059743B"/>
    <w:rsid w:val="00597BA0"/>
    <w:rsid w:val="005A208A"/>
    <w:rsid w:val="005A2762"/>
    <w:rsid w:val="005A2BEF"/>
    <w:rsid w:val="005A2E57"/>
    <w:rsid w:val="005A3876"/>
    <w:rsid w:val="005A3BAB"/>
    <w:rsid w:val="005A4646"/>
    <w:rsid w:val="005A4775"/>
    <w:rsid w:val="005A5623"/>
    <w:rsid w:val="005A60F1"/>
    <w:rsid w:val="005A632B"/>
    <w:rsid w:val="005A63DD"/>
    <w:rsid w:val="005A678F"/>
    <w:rsid w:val="005A686A"/>
    <w:rsid w:val="005A6C07"/>
    <w:rsid w:val="005A7023"/>
    <w:rsid w:val="005B0936"/>
    <w:rsid w:val="005B10B0"/>
    <w:rsid w:val="005B1157"/>
    <w:rsid w:val="005B1544"/>
    <w:rsid w:val="005B1E80"/>
    <w:rsid w:val="005B2121"/>
    <w:rsid w:val="005B2387"/>
    <w:rsid w:val="005B28D2"/>
    <w:rsid w:val="005B2AA2"/>
    <w:rsid w:val="005B2D60"/>
    <w:rsid w:val="005B2DF2"/>
    <w:rsid w:val="005B38CB"/>
    <w:rsid w:val="005B3BC9"/>
    <w:rsid w:val="005B4062"/>
    <w:rsid w:val="005B4617"/>
    <w:rsid w:val="005B4D25"/>
    <w:rsid w:val="005B4E81"/>
    <w:rsid w:val="005B5E40"/>
    <w:rsid w:val="005B619F"/>
    <w:rsid w:val="005B6AAB"/>
    <w:rsid w:val="005B7252"/>
    <w:rsid w:val="005B72DD"/>
    <w:rsid w:val="005C0D8B"/>
    <w:rsid w:val="005C15F9"/>
    <w:rsid w:val="005C1A69"/>
    <w:rsid w:val="005C1F0F"/>
    <w:rsid w:val="005C2D6E"/>
    <w:rsid w:val="005C4959"/>
    <w:rsid w:val="005C505D"/>
    <w:rsid w:val="005C59BB"/>
    <w:rsid w:val="005C7CE9"/>
    <w:rsid w:val="005D012E"/>
    <w:rsid w:val="005D0CE2"/>
    <w:rsid w:val="005D106E"/>
    <w:rsid w:val="005D1176"/>
    <w:rsid w:val="005D1623"/>
    <w:rsid w:val="005D1869"/>
    <w:rsid w:val="005D191C"/>
    <w:rsid w:val="005D1C0A"/>
    <w:rsid w:val="005D28E5"/>
    <w:rsid w:val="005D2FAE"/>
    <w:rsid w:val="005D35D0"/>
    <w:rsid w:val="005D45E3"/>
    <w:rsid w:val="005D4FED"/>
    <w:rsid w:val="005D57B6"/>
    <w:rsid w:val="005D5A04"/>
    <w:rsid w:val="005D6DBD"/>
    <w:rsid w:val="005D7D04"/>
    <w:rsid w:val="005D7F70"/>
    <w:rsid w:val="005E00E5"/>
    <w:rsid w:val="005E043A"/>
    <w:rsid w:val="005E05EF"/>
    <w:rsid w:val="005E1CF1"/>
    <w:rsid w:val="005E24A4"/>
    <w:rsid w:val="005E310B"/>
    <w:rsid w:val="005E4B15"/>
    <w:rsid w:val="005E5627"/>
    <w:rsid w:val="005E5E4A"/>
    <w:rsid w:val="005E5EAD"/>
    <w:rsid w:val="005E5FE2"/>
    <w:rsid w:val="005E6757"/>
    <w:rsid w:val="005E69DF"/>
    <w:rsid w:val="005E6BFD"/>
    <w:rsid w:val="005E6D23"/>
    <w:rsid w:val="005E70E5"/>
    <w:rsid w:val="005E747D"/>
    <w:rsid w:val="005E78AB"/>
    <w:rsid w:val="005E7D9F"/>
    <w:rsid w:val="005E7EFE"/>
    <w:rsid w:val="005F021F"/>
    <w:rsid w:val="005F041B"/>
    <w:rsid w:val="005F046C"/>
    <w:rsid w:val="005F0614"/>
    <w:rsid w:val="005F0AE1"/>
    <w:rsid w:val="005F0EEA"/>
    <w:rsid w:val="005F1551"/>
    <w:rsid w:val="005F1C6D"/>
    <w:rsid w:val="005F2900"/>
    <w:rsid w:val="005F35E5"/>
    <w:rsid w:val="005F3630"/>
    <w:rsid w:val="005F3788"/>
    <w:rsid w:val="005F392C"/>
    <w:rsid w:val="005F39F3"/>
    <w:rsid w:val="005F541C"/>
    <w:rsid w:val="005F632E"/>
    <w:rsid w:val="005F67BE"/>
    <w:rsid w:val="005F738A"/>
    <w:rsid w:val="005F7DB7"/>
    <w:rsid w:val="0060088A"/>
    <w:rsid w:val="00600966"/>
    <w:rsid w:val="00600C0D"/>
    <w:rsid w:val="00600DE0"/>
    <w:rsid w:val="006015C0"/>
    <w:rsid w:val="00601652"/>
    <w:rsid w:val="006021EE"/>
    <w:rsid w:val="00602EC0"/>
    <w:rsid w:val="006043BC"/>
    <w:rsid w:val="0060454B"/>
    <w:rsid w:val="006045B3"/>
    <w:rsid w:val="0060534E"/>
    <w:rsid w:val="0060552B"/>
    <w:rsid w:val="0060595D"/>
    <w:rsid w:val="00606812"/>
    <w:rsid w:val="00606F82"/>
    <w:rsid w:val="00607274"/>
    <w:rsid w:val="00607341"/>
    <w:rsid w:val="00607536"/>
    <w:rsid w:val="006075E8"/>
    <w:rsid w:val="0060766D"/>
    <w:rsid w:val="00607804"/>
    <w:rsid w:val="00610480"/>
    <w:rsid w:val="00610DBB"/>
    <w:rsid w:val="00611367"/>
    <w:rsid w:val="00611B5B"/>
    <w:rsid w:val="0061206D"/>
    <w:rsid w:val="00613DEA"/>
    <w:rsid w:val="00614001"/>
    <w:rsid w:val="00614061"/>
    <w:rsid w:val="00615C27"/>
    <w:rsid w:val="006169C8"/>
    <w:rsid w:val="00616D56"/>
    <w:rsid w:val="00616DCF"/>
    <w:rsid w:val="00616FEE"/>
    <w:rsid w:val="00617284"/>
    <w:rsid w:val="00617342"/>
    <w:rsid w:val="00617535"/>
    <w:rsid w:val="00617A5D"/>
    <w:rsid w:val="00617F4F"/>
    <w:rsid w:val="006200E7"/>
    <w:rsid w:val="006202DC"/>
    <w:rsid w:val="00621642"/>
    <w:rsid w:val="00621B0A"/>
    <w:rsid w:val="00621B47"/>
    <w:rsid w:val="00621E43"/>
    <w:rsid w:val="0062259A"/>
    <w:rsid w:val="0062287F"/>
    <w:rsid w:val="00622D39"/>
    <w:rsid w:val="00622FC5"/>
    <w:rsid w:val="00623056"/>
    <w:rsid w:val="00623538"/>
    <w:rsid w:val="00623CCB"/>
    <w:rsid w:val="00624694"/>
    <w:rsid w:val="00624DE5"/>
    <w:rsid w:val="00625820"/>
    <w:rsid w:val="00625AC5"/>
    <w:rsid w:val="00626557"/>
    <w:rsid w:val="0062674C"/>
    <w:rsid w:val="00626D12"/>
    <w:rsid w:val="006279C0"/>
    <w:rsid w:val="00627C5C"/>
    <w:rsid w:val="006301E4"/>
    <w:rsid w:val="00630227"/>
    <w:rsid w:val="00630267"/>
    <w:rsid w:val="0063074A"/>
    <w:rsid w:val="00631455"/>
    <w:rsid w:val="00631798"/>
    <w:rsid w:val="006318D0"/>
    <w:rsid w:val="00631937"/>
    <w:rsid w:val="00631F60"/>
    <w:rsid w:val="00632452"/>
    <w:rsid w:val="00632DB6"/>
    <w:rsid w:val="006338C8"/>
    <w:rsid w:val="0063466B"/>
    <w:rsid w:val="00634719"/>
    <w:rsid w:val="00634E2B"/>
    <w:rsid w:val="006353D0"/>
    <w:rsid w:val="0063578A"/>
    <w:rsid w:val="00636FE1"/>
    <w:rsid w:val="0063708B"/>
    <w:rsid w:val="00640E2D"/>
    <w:rsid w:val="00640FB4"/>
    <w:rsid w:val="00640FF8"/>
    <w:rsid w:val="0064102A"/>
    <w:rsid w:val="0064120B"/>
    <w:rsid w:val="00641710"/>
    <w:rsid w:val="0064232F"/>
    <w:rsid w:val="00642349"/>
    <w:rsid w:val="00643546"/>
    <w:rsid w:val="00643666"/>
    <w:rsid w:val="00643D08"/>
    <w:rsid w:val="006446C6"/>
    <w:rsid w:val="00644C8F"/>
    <w:rsid w:val="00644D32"/>
    <w:rsid w:val="00645016"/>
    <w:rsid w:val="006456CE"/>
    <w:rsid w:val="00645A4F"/>
    <w:rsid w:val="00646787"/>
    <w:rsid w:val="00646B4A"/>
    <w:rsid w:val="00646E8D"/>
    <w:rsid w:val="00647468"/>
    <w:rsid w:val="00647A2E"/>
    <w:rsid w:val="006505D8"/>
    <w:rsid w:val="006507DA"/>
    <w:rsid w:val="006511A3"/>
    <w:rsid w:val="00651C61"/>
    <w:rsid w:val="006522CF"/>
    <w:rsid w:val="0065235E"/>
    <w:rsid w:val="00652871"/>
    <w:rsid w:val="006529D7"/>
    <w:rsid w:val="006537AE"/>
    <w:rsid w:val="00653E5E"/>
    <w:rsid w:val="0065486E"/>
    <w:rsid w:val="00654B8B"/>
    <w:rsid w:val="006550B0"/>
    <w:rsid w:val="006567B8"/>
    <w:rsid w:val="00656E4D"/>
    <w:rsid w:val="00656EE9"/>
    <w:rsid w:val="00657896"/>
    <w:rsid w:val="00660854"/>
    <w:rsid w:val="00661D62"/>
    <w:rsid w:val="00661EEF"/>
    <w:rsid w:val="00661F0D"/>
    <w:rsid w:val="0066240C"/>
    <w:rsid w:val="00662919"/>
    <w:rsid w:val="006631F0"/>
    <w:rsid w:val="0066385C"/>
    <w:rsid w:val="00663CB3"/>
    <w:rsid w:val="00664083"/>
    <w:rsid w:val="006640FE"/>
    <w:rsid w:val="00664657"/>
    <w:rsid w:val="006648F5"/>
    <w:rsid w:val="00665343"/>
    <w:rsid w:val="00665E1E"/>
    <w:rsid w:val="0066617F"/>
    <w:rsid w:val="0066621D"/>
    <w:rsid w:val="0066658E"/>
    <w:rsid w:val="006700DD"/>
    <w:rsid w:val="006716B4"/>
    <w:rsid w:val="006716C9"/>
    <w:rsid w:val="006716D2"/>
    <w:rsid w:val="00671DF8"/>
    <w:rsid w:val="00671FC5"/>
    <w:rsid w:val="006728FA"/>
    <w:rsid w:val="00672B2C"/>
    <w:rsid w:val="0067343C"/>
    <w:rsid w:val="0067345A"/>
    <w:rsid w:val="0067411D"/>
    <w:rsid w:val="00674B96"/>
    <w:rsid w:val="00674BEF"/>
    <w:rsid w:val="00674EF9"/>
    <w:rsid w:val="00675053"/>
    <w:rsid w:val="00675631"/>
    <w:rsid w:val="006756C0"/>
    <w:rsid w:val="006757C3"/>
    <w:rsid w:val="0067643E"/>
    <w:rsid w:val="00676566"/>
    <w:rsid w:val="006766BA"/>
    <w:rsid w:val="0067692E"/>
    <w:rsid w:val="00676BF9"/>
    <w:rsid w:val="0067710E"/>
    <w:rsid w:val="006779C4"/>
    <w:rsid w:val="00680C9E"/>
    <w:rsid w:val="0068129C"/>
    <w:rsid w:val="006815BA"/>
    <w:rsid w:val="00681C51"/>
    <w:rsid w:val="00681C71"/>
    <w:rsid w:val="0068208C"/>
    <w:rsid w:val="006827E1"/>
    <w:rsid w:val="00682A21"/>
    <w:rsid w:val="00683164"/>
    <w:rsid w:val="0068348D"/>
    <w:rsid w:val="0068358E"/>
    <w:rsid w:val="0068399C"/>
    <w:rsid w:val="00683ED8"/>
    <w:rsid w:val="00683EF8"/>
    <w:rsid w:val="00683F17"/>
    <w:rsid w:val="00684BA9"/>
    <w:rsid w:val="0068563E"/>
    <w:rsid w:val="00685AB2"/>
    <w:rsid w:val="00685C18"/>
    <w:rsid w:val="00685EA5"/>
    <w:rsid w:val="006865E1"/>
    <w:rsid w:val="00686AD4"/>
    <w:rsid w:val="00686B77"/>
    <w:rsid w:val="006876A9"/>
    <w:rsid w:val="00687B9C"/>
    <w:rsid w:val="00687D37"/>
    <w:rsid w:val="00687D51"/>
    <w:rsid w:val="00690EFC"/>
    <w:rsid w:val="006918BC"/>
    <w:rsid w:val="0069234C"/>
    <w:rsid w:val="006923B6"/>
    <w:rsid w:val="00693135"/>
    <w:rsid w:val="0069316D"/>
    <w:rsid w:val="00693D0F"/>
    <w:rsid w:val="00693D87"/>
    <w:rsid w:val="00694095"/>
    <w:rsid w:val="006948BB"/>
    <w:rsid w:val="00694C7F"/>
    <w:rsid w:val="0069509E"/>
    <w:rsid w:val="006950C6"/>
    <w:rsid w:val="00696EC5"/>
    <w:rsid w:val="006972F1"/>
    <w:rsid w:val="0069761D"/>
    <w:rsid w:val="00697799"/>
    <w:rsid w:val="00697CAA"/>
    <w:rsid w:val="006A035F"/>
    <w:rsid w:val="006A0B1B"/>
    <w:rsid w:val="006A0CD7"/>
    <w:rsid w:val="006A0DE6"/>
    <w:rsid w:val="006A1236"/>
    <w:rsid w:val="006A1251"/>
    <w:rsid w:val="006A1F5E"/>
    <w:rsid w:val="006A261C"/>
    <w:rsid w:val="006A29BB"/>
    <w:rsid w:val="006A2D78"/>
    <w:rsid w:val="006A366F"/>
    <w:rsid w:val="006A396B"/>
    <w:rsid w:val="006A4774"/>
    <w:rsid w:val="006A5739"/>
    <w:rsid w:val="006A5869"/>
    <w:rsid w:val="006A6297"/>
    <w:rsid w:val="006A78D9"/>
    <w:rsid w:val="006A7A9C"/>
    <w:rsid w:val="006A7D95"/>
    <w:rsid w:val="006B0115"/>
    <w:rsid w:val="006B0180"/>
    <w:rsid w:val="006B0253"/>
    <w:rsid w:val="006B0D94"/>
    <w:rsid w:val="006B116F"/>
    <w:rsid w:val="006B19CD"/>
    <w:rsid w:val="006B217E"/>
    <w:rsid w:val="006B25E6"/>
    <w:rsid w:val="006B31D0"/>
    <w:rsid w:val="006B3AD4"/>
    <w:rsid w:val="006B430D"/>
    <w:rsid w:val="006B471E"/>
    <w:rsid w:val="006B49C3"/>
    <w:rsid w:val="006B49F8"/>
    <w:rsid w:val="006B4FAA"/>
    <w:rsid w:val="006B5AC8"/>
    <w:rsid w:val="006B5ACD"/>
    <w:rsid w:val="006B5DD4"/>
    <w:rsid w:val="006B6608"/>
    <w:rsid w:val="006B69F0"/>
    <w:rsid w:val="006B6C64"/>
    <w:rsid w:val="006B6CA6"/>
    <w:rsid w:val="006B7511"/>
    <w:rsid w:val="006B7576"/>
    <w:rsid w:val="006B78FF"/>
    <w:rsid w:val="006C0BF1"/>
    <w:rsid w:val="006C0D54"/>
    <w:rsid w:val="006C0F0C"/>
    <w:rsid w:val="006C160C"/>
    <w:rsid w:val="006C1E66"/>
    <w:rsid w:val="006C229D"/>
    <w:rsid w:val="006C28CB"/>
    <w:rsid w:val="006C2A0C"/>
    <w:rsid w:val="006C2D0B"/>
    <w:rsid w:val="006C2F4B"/>
    <w:rsid w:val="006C46A0"/>
    <w:rsid w:val="006C49B0"/>
    <w:rsid w:val="006C4EC8"/>
    <w:rsid w:val="006C4F2E"/>
    <w:rsid w:val="006C5CC8"/>
    <w:rsid w:val="006C6117"/>
    <w:rsid w:val="006C6A09"/>
    <w:rsid w:val="006C6C28"/>
    <w:rsid w:val="006D02C4"/>
    <w:rsid w:val="006D0543"/>
    <w:rsid w:val="006D07B3"/>
    <w:rsid w:val="006D09F1"/>
    <w:rsid w:val="006D1AA9"/>
    <w:rsid w:val="006D3CF6"/>
    <w:rsid w:val="006D47BB"/>
    <w:rsid w:val="006D4C29"/>
    <w:rsid w:val="006D5D44"/>
    <w:rsid w:val="006D601D"/>
    <w:rsid w:val="006D684D"/>
    <w:rsid w:val="006D6E9A"/>
    <w:rsid w:val="006D79DA"/>
    <w:rsid w:val="006D7B22"/>
    <w:rsid w:val="006D7E61"/>
    <w:rsid w:val="006E2C6D"/>
    <w:rsid w:val="006E2C7D"/>
    <w:rsid w:val="006E3424"/>
    <w:rsid w:val="006E4441"/>
    <w:rsid w:val="006E4B2A"/>
    <w:rsid w:val="006E4B84"/>
    <w:rsid w:val="006E5D15"/>
    <w:rsid w:val="006E5E0E"/>
    <w:rsid w:val="006E5ED1"/>
    <w:rsid w:val="006E600E"/>
    <w:rsid w:val="006E622A"/>
    <w:rsid w:val="006E628D"/>
    <w:rsid w:val="006E6D81"/>
    <w:rsid w:val="006E7307"/>
    <w:rsid w:val="006E7B34"/>
    <w:rsid w:val="006E7BAC"/>
    <w:rsid w:val="006E7EA6"/>
    <w:rsid w:val="006F017E"/>
    <w:rsid w:val="006F03D7"/>
    <w:rsid w:val="006F056F"/>
    <w:rsid w:val="006F0C01"/>
    <w:rsid w:val="006F0CE1"/>
    <w:rsid w:val="006F11E9"/>
    <w:rsid w:val="006F14DC"/>
    <w:rsid w:val="006F17B0"/>
    <w:rsid w:val="006F1B93"/>
    <w:rsid w:val="006F2B43"/>
    <w:rsid w:val="006F2C1B"/>
    <w:rsid w:val="006F2C66"/>
    <w:rsid w:val="006F34F0"/>
    <w:rsid w:val="006F3DEA"/>
    <w:rsid w:val="006F41AE"/>
    <w:rsid w:val="006F4FCF"/>
    <w:rsid w:val="006F5086"/>
    <w:rsid w:val="006F5456"/>
    <w:rsid w:val="006F5988"/>
    <w:rsid w:val="006F77AF"/>
    <w:rsid w:val="00700596"/>
    <w:rsid w:val="00701D03"/>
    <w:rsid w:val="00702161"/>
    <w:rsid w:val="007026E2"/>
    <w:rsid w:val="0070384D"/>
    <w:rsid w:val="00703CC8"/>
    <w:rsid w:val="00704209"/>
    <w:rsid w:val="007046BB"/>
    <w:rsid w:val="00704B59"/>
    <w:rsid w:val="00705094"/>
    <w:rsid w:val="0070530E"/>
    <w:rsid w:val="0070562A"/>
    <w:rsid w:val="00706625"/>
    <w:rsid w:val="0070680C"/>
    <w:rsid w:val="00706BDE"/>
    <w:rsid w:val="00706C5E"/>
    <w:rsid w:val="00706F81"/>
    <w:rsid w:val="0070798D"/>
    <w:rsid w:val="007102ED"/>
    <w:rsid w:val="00710389"/>
    <w:rsid w:val="0071130E"/>
    <w:rsid w:val="00712417"/>
    <w:rsid w:val="00712A51"/>
    <w:rsid w:val="00712FFF"/>
    <w:rsid w:val="00713144"/>
    <w:rsid w:val="00713193"/>
    <w:rsid w:val="007134ED"/>
    <w:rsid w:val="00714E2E"/>
    <w:rsid w:val="00715085"/>
    <w:rsid w:val="007154F4"/>
    <w:rsid w:val="007155F0"/>
    <w:rsid w:val="007158DD"/>
    <w:rsid w:val="0071619C"/>
    <w:rsid w:val="00716AE2"/>
    <w:rsid w:val="00717012"/>
    <w:rsid w:val="007173E2"/>
    <w:rsid w:val="0071786E"/>
    <w:rsid w:val="00717CA5"/>
    <w:rsid w:val="00720D1F"/>
    <w:rsid w:val="00720E54"/>
    <w:rsid w:val="00722800"/>
    <w:rsid w:val="00724006"/>
    <w:rsid w:val="0072410A"/>
    <w:rsid w:val="0072463D"/>
    <w:rsid w:val="00725195"/>
    <w:rsid w:val="00725998"/>
    <w:rsid w:val="00725A15"/>
    <w:rsid w:val="007263FF"/>
    <w:rsid w:val="00726754"/>
    <w:rsid w:val="007267D5"/>
    <w:rsid w:val="00726B14"/>
    <w:rsid w:val="00726EC7"/>
    <w:rsid w:val="007271F8"/>
    <w:rsid w:val="00727BBE"/>
    <w:rsid w:val="00731060"/>
    <w:rsid w:val="00731647"/>
    <w:rsid w:val="00731B07"/>
    <w:rsid w:val="00731B5B"/>
    <w:rsid w:val="00731F64"/>
    <w:rsid w:val="00733BFE"/>
    <w:rsid w:val="00734B7B"/>
    <w:rsid w:val="00735916"/>
    <w:rsid w:val="00736693"/>
    <w:rsid w:val="007369F9"/>
    <w:rsid w:val="00736AFC"/>
    <w:rsid w:val="00736DB8"/>
    <w:rsid w:val="0073722E"/>
    <w:rsid w:val="0073739E"/>
    <w:rsid w:val="00737461"/>
    <w:rsid w:val="00737A0E"/>
    <w:rsid w:val="0074010D"/>
    <w:rsid w:val="007409A4"/>
    <w:rsid w:val="007414E8"/>
    <w:rsid w:val="00741502"/>
    <w:rsid w:val="00741720"/>
    <w:rsid w:val="007425D8"/>
    <w:rsid w:val="0074318D"/>
    <w:rsid w:val="00743453"/>
    <w:rsid w:val="007434B6"/>
    <w:rsid w:val="00743900"/>
    <w:rsid w:val="00743D8D"/>
    <w:rsid w:val="00743F68"/>
    <w:rsid w:val="00744850"/>
    <w:rsid w:val="00744945"/>
    <w:rsid w:val="007458ED"/>
    <w:rsid w:val="007463AC"/>
    <w:rsid w:val="00746A0B"/>
    <w:rsid w:val="00746B82"/>
    <w:rsid w:val="007471BA"/>
    <w:rsid w:val="0074746F"/>
    <w:rsid w:val="00747F47"/>
    <w:rsid w:val="00750687"/>
    <w:rsid w:val="00750C07"/>
    <w:rsid w:val="007516BD"/>
    <w:rsid w:val="00751857"/>
    <w:rsid w:val="00751E28"/>
    <w:rsid w:val="00752481"/>
    <w:rsid w:val="00752745"/>
    <w:rsid w:val="0075397E"/>
    <w:rsid w:val="007539F9"/>
    <w:rsid w:val="00753B64"/>
    <w:rsid w:val="00753BA7"/>
    <w:rsid w:val="00754037"/>
    <w:rsid w:val="0075429A"/>
    <w:rsid w:val="007542D5"/>
    <w:rsid w:val="00754426"/>
    <w:rsid w:val="0075442B"/>
    <w:rsid w:val="00755AAF"/>
    <w:rsid w:val="00755D05"/>
    <w:rsid w:val="00755DF6"/>
    <w:rsid w:val="00755DFC"/>
    <w:rsid w:val="00756359"/>
    <w:rsid w:val="0075665C"/>
    <w:rsid w:val="007567FF"/>
    <w:rsid w:val="00756D30"/>
    <w:rsid w:val="00756EF7"/>
    <w:rsid w:val="0075768F"/>
    <w:rsid w:val="007579DE"/>
    <w:rsid w:val="00761BDF"/>
    <w:rsid w:val="00762FB2"/>
    <w:rsid w:val="00763128"/>
    <w:rsid w:val="00763579"/>
    <w:rsid w:val="00764186"/>
    <w:rsid w:val="00764236"/>
    <w:rsid w:val="007642A7"/>
    <w:rsid w:val="0076569D"/>
    <w:rsid w:val="00765E8B"/>
    <w:rsid w:val="0076678B"/>
    <w:rsid w:val="00766AA5"/>
    <w:rsid w:val="007674D4"/>
    <w:rsid w:val="00767AED"/>
    <w:rsid w:val="0077022B"/>
    <w:rsid w:val="007704C2"/>
    <w:rsid w:val="007706E2"/>
    <w:rsid w:val="007707B6"/>
    <w:rsid w:val="00770E6B"/>
    <w:rsid w:val="00771088"/>
    <w:rsid w:val="00772EA6"/>
    <w:rsid w:val="007730A0"/>
    <w:rsid w:val="00773BB2"/>
    <w:rsid w:val="00774BE1"/>
    <w:rsid w:val="00774C17"/>
    <w:rsid w:val="00774FE5"/>
    <w:rsid w:val="00775A64"/>
    <w:rsid w:val="007766FB"/>
    <w:rsid w:val="007767F4"/>
    <w:rsid w:val="00777695"/>
    <w:rsid w:val="00777A59"/>
    <w:rsid w:val="00780AB2"/>
    <w:rsid w:val="00780C07"/>
    <w:rsid w:val="00780EC3"/>
    <w:rsid w:val="00781172"/>
    <w:rsid w:val="007812E0"/>
    <w:rsid w:val="00781784"/>
    <w:rsid w:val="00783E74"/>
    <w:rsid w:val="00783F09"/>
    <w:rsid w:val="007847B2"/>
    <w:rsid w:val="00784935"/>
    <w:rsid w:val="00784A3E"/>
    <w:rsid w:val="00784A53"/>
    <w:rsid w:val="00784C07"/>
    <w:rsid w:val="00785210"/>
    <w:rsid w:val="00785280"/>
    <w:rsid w:val="00785647"/>
    <w:rsid w:val="00785B69"/>
    <w:rsid w:val="00786ED1"/>
    <w:rsid w:val="00787072"/>
    <w:rsid w:val="00787571"/>
    <w:rsid w:val="0078780A"/>
    <w:rsid w:val="00787942"/>
    <w:rsid w:val="007903C5"/>
    <w:rsid w:val="00791306"/>
    <w:rsid w:val="00791CFF"/>
    <w:rsid w:val="00792BF5"/>
    <w:rsid w:val="0079326E"/>
    <w:rsid w:val="007939B4"/>
    <w:rsid w:val="0079433D"/>
    <w:rsid w:val="00794415"/>
    <w:rsid w:val="00794FD1"/>
    <w:rsid w:val="00795367"/>
    <w:rsid w:val="007958B9"/>
    <w:rsid w:val="00795949"/>
    <w:rsid w:val="00795B8C"/>
    <w:rsid w:val="00795BD3"/>
    <w:rsid w:val="00796C02"/>
    <w:rsid w:val="00796E5C"/>
    <w:rsid w:val="0079725B"/>
    <w:rsid w:val="00797EDC"/>
    <w:rsid w:val="007A01FD"/>
    <w:rsid w:val="007A0671"/>
    <w:rsid w:val="007A11E7"/>
    <w:rsid w:val="007A1647"/>
    <w:rsid w:val="007A1684"/>
    <w:rsid w:val="007A19CD"/>
    <w:rsid w:val="007A19DE"/>
    <w:rsid w:val="007A1DF2"/>
    <w:rsid w:val="007A2B28"/>
    <w:rsid w:val="007A35F3"/>
    <w:rsid w:val="007A376D"/>
    <w:rsid w:val="007A38D2"/>
    <w:rsid w:val="007A44CC"/>
    <w:rsid w:val="007A4742"/>
    <w:rsid w:val="007A56D6"/>
    <w:rsid w:val="007A5A71"/>
    <w:rsid w:val="007A5FD3"/>
    <w:rsid w:val="007A6186"/>
    <w:rsid w:val="007A64AE"/>
    <w:rsid w:val="007A672D"/>
    <w:rsid w:val="007A6A68"/>
    <w:rsid w:val="007A6C0A"/>
    <w:rsid w:val="007A6E4E"/>
    <w:rsid w:val="007A6F9B"/>
    <w:rsid w:val="007A7AB5"/>
    <w:rsid w:val="007A7DC2"/>
    <w:rsid w:val="007B007A"/>
    <w:rsid w:val="007B0CC0"/>
    <w:rsid w:val="007B16CA"/>
    <w:rsid w:val="007B1C52"/>
    <w:rsid w:val="007B1DA6"/>
    <w:rsid w:val="007B255F"/>
    <w:rsid w:val="007B3DF3"/>
    <w:rsid w:val="007B4431"/>
    <w:rsid w:val="007B4BEB"/>
    <w:rsid w:val="007B50D0"/>
    <w:rsid w:val="007B5138"/>
    <w:rsid w:val="007B54BD"/>
    <w:rsid w:val="007B56D4"/>
    <w:rsid w:val="007B5D55"/>
    <w:rsid w:val="007B5F19"/>
    <w:rsid w:val="007B71E7"/>
    <w:rsid w:val="007B73E4"/>
    <w:rsid w:val="007C0AF1"/>
    <w:rsid w:val="007C0B3A"/>
    <w:rsid w:val="007C0DA0"/>
    <w:rsid w:val="007C1402"/>
    <w:rsid w:val="007C1BCB"/>
    <w:rsid w:val="007C31EA"/>
    <w:rsid w:val="007C362B"/>
    <w:rsid w:val="007C441C"/>
    <w:rsid w:val="007C55A1"/>
    <w:rsid w:val="007C62C3"/>
    <w:rsid w:val="007C650F"/>
    <w:rsid w:val="007C664A"/>
    <w:rsid w:val="007C6EFD"/>
    <w:rsid w:val="007C6F7C"/>
    <w:rsid w:val="007D1129"/>
    <w:rsid w:val="007D15AA"/>
    <w:rsid w:val="007D15B7"/>
    <w:rsid w:val="007D1E40"/>
    <w:rsid w:val="007D2C82"/>
    <w:rsid w:val="007D33D8"/>
    <w:rsid w:val="007D33E7"/>
    <w:rsid w:val="007D3580"/>
    <w:rsid w:val="007D370C"/>
    <w:rsid w:val="007D373C"/>
    <w:rsid w:val="007D38F3"/>
    <w:rsid w:val="007D3DB5"/>
    <w:rsid w:val="007D3E5C"/>
    <w:rsid w:val="007D4224"/>
    <w:rsid w:val="007D4AF9"/>
    <w:rsid w:val="007D6276"/>
    <w:rsid w:val="007D64D1"/>
    <w:rsid w:val="007D6F8C"/>
    <w:rsid w:val="007D722D"/>
    <w:rsid w:val="007D733E"/>
    <w:rsid w:val="007D75BB"/>
    <w:rsid w:val="007D7937"/>
    <w:rsid w:val="007D7E53"/>
    <w:rsid w:val="007E040E"/>
    <w:rsid w:val="007E0411"/>
    <w:rsid w:val="007E0437"/>
    <w:rsid w:val="007E09D8"/>
    <w:rsid w:val="007E0DC9"/>
    <w:rsid w:val="007E1115"/>
    <w:rsid w:val="007E1785"/>
    <w:rsid w:val="007E2875"/>
    <w:rsid w:val="007E2FC5"/>
    <w:rsid w:val="007E5432"/>
    <w:rsid w:val="007E55FC"/>
    <w:rsid w:val="007E5D08"/>
    <w:rsid w:val="007E6558"/>
    <w:rsid w:val="007E6BAF"/>
    <w:rsid w:val="007E7E65"/>
    <w:rsid w:val="007F0491"/>
    <w:rsid w:val="007F0710"/>
    <w:rsid w:val="007F11D9"/>
    <w:rsid w:val="007F16C4"/>
    <w:rsid w:val="007F1CEE"/>
    <w:rsid w:val="007F2103"/>
    <w:rsid w:val="007F25E8"/>
    <w:rsid w:val="007F2EF7"/>
    <w:rsid w:val="007F4401"/>
    <w:rsid w:val="007F4641"/>
    <w:rsid w:val="007F4E1A"/>
    <w:rsid w:val="007F4EAB"/>
    <w:rsid w:val="007F54B3"/>
    <w:rsid w:val="007F54E0"/>
    <w:rsid w:val="007F575B"/>
    <w:rsid w:val="007F679A"/>
    <w:rsid w:val="007F6BB6"/>
    <w:rsid w:val="007F6C83"/>
    <w:rsid w:val="007F705F"/>
    <w:rsid w:val="007F7602"/>
    <w:rsid w:val="008000D4"/>
    <w:rsid w:val="00800201"/>
    <w:rsid w:val="00800366"/>
    <w:rsid w:val="00800BCE"/>
    <w:rsid w:val="00800CBB"/>
    <w:rsid w:val="00801F10"/>
    <w:rsid w:val="008025DA"/>
    <w:rsid w:val="008031A5"/>
    <w:rsid w:val="00803C07"/>
    <w:rsid w:val="00803D23"/>
    <w:rsid w:val="00803E97"/>
    <w:rsid w:val="008040F4"/>
    <w:rsid w:val="00804953"/>
    <w:rsid w:val="00804E99"/>
    <w:rsid w:val="00804F75"/>
    <w:rsid w:val="00805586"/>
    <w:rsid w:val="00805809"/>
    <w:rsid w:val="00805F7D"/>
    <w:rsid w:val="008060AF"/>
    <w:rsid w:val="008060D8"/>
    <w:rsid w:val="00807675"/>
    <w:rsid w:val="008079FD"/>
    <w:rsid w:val="00807B0B"/>
    <w:rsid w:val="008103A4"/>
    <w:rsid w:val="008103F3"/>
    <w:rsid w:val="00810539"/>
    <w:rsid w:val="00810E32"/>
    <w:rsid w:val="00810FF0"/>
    <w:rsid w:val="0081197A"/>
    <w:rsid w:val="00811C64"/>
    <w:rsid w:val="0081369D"/>
    <w:rsid w:val="008138E4"/>
    <w:rsid w:val="00814923"/>
    <w:rsid w:val="00815600"/>
    <w:rsid w:val="00815900"/>
    <w:rsid w:val="00815B28"/>
    <w:rsid w:val="00815DCA"/>
    <w:rsid w:val="00816A79"/>
    <w:rsid w:val="00816C74"/>
    <w:rsid w:val="00820146"/>
    <w:rsid w:val="00820AF7"/>
    <w:rsid w:val="00820F07"/>
    <w:rsid w:val="0082129E"/>
    <w:rsid w:val="00821531"/>
    <w:rsid w:val="008216D1"/>
    <w:rsid w:val="008217C6"/>
    <w:rsid w:val="00821F4D"/>
    <w:rsid w:val="00822AED"/>
    <w:rsid w:val="008231F9"/>
    <w:rsid w:val="008234D4"/>
    <w:rsid w:val="0082390E"/>
    <w:rsid w:val="00823BD0"/>
    <w:rsid w:val="0082475B"/>
    <w:rsid w:val="008247BE"/>
    <w:rsid w:val="00825C9F"/>
    <w:rsid w:val="00825D5D"/>
    <w:rsid w:val="00825E07"/>
    <w:rsid w:val="00825F43"/>
    <w:rsid w:val="00826367"/>
    <w:rsid w:val="0082749E"/>
    <w:rsid w:val="00827BCD"/>
    <w:rsid w:val="0083042E"/>
    <w:rsid w:val="00830450"/>
    <w:rsid w:val="00832DD3"/>
    <w:rsid w:val="00833267"/>
    <w:rsid w:val="00833A00"/>
    <w:rsid w:val="008340A4"/>
    <w:rsid w:val="008346D4"/>
    <w:rsid w:val="00834E89"/>
    <w:rsid w:val="00835574"/>
    <w:rsid w:val="008362BB"/>
    <w:rsid w:val="00836724"/>
    <w:rsid w:val="00837B4F"/>
    <w:rsid w:val="008408EA"/>
    <w:rsid w:val="008409CA"/>
    <w:rsid w:val="00840BE6"/>
    <w:rsid w:val="00840ECD"/>
    <w:rsid w:val="00841C2F"/>
    <w:rsid w:val="00841EDC"/>
    <w:rsid w:val="00842592"/>
    <w:rsid w:val="00842FDF"/>
    <w:rsid w:val="008437F8"/>
    <w:rsid w:val="008438AC"/>
    <w:rsid w:val="0084399A"/>
    <w:rsid w:val="008439E9"/>
    <w:rsid w:val="008446C1"/>
    <w:rsid w:val="0084471A"/>
    <w:rsid w:val="00844C3B"/>
    <w:rsid w:val="00844DCD"/>
    <w:rsid w:val="00844F4C"/>
    <w:rsid w:val="008458F4"/>
    <w:rsid w:val="008459D5"/>
    <w:rsid w:val="0084693F"/>
    <w:rsid w:val="008473C7"/>
    <w:rsid w:val="00847A53"/>
    <w:rsid w:val="00847AD1"/>
    <w:rsid w:val="00850713"/>
    <w:rsid w:val="00850C04"/>
    <w:rsid w:val="00850E30"/>
    <w:rsid w:val="008510C3"/>
    <w:rsid w:val="00851CC6"/>
    <w:rsid w:val="00851D76"/>
    <w:rsid w:val="0085220A"/>
    <w:rsid w:val="0085278B"/>
    <w:rsid w:val="00853350"/>
    <w:rsid w:val="00853AC5"/>
    <w:rsid w:val="00853D0E"/>
    <w:rsid w:val="00853DA0"/>
    <w:rsid w:val="008541A8"/>
    <w:rsid w:val="00854683"/>
    <w:rsid w:val="008551C9"/>
    <w:rsid w:val="0085537A"/>
    <w:rsid w:val="008558E0"/>
    <w:rsid w:val="00855C63"/>
    <w:rsid w:val="00857011"/>
    <w:rsid w:val="008572FB"/>
    <w:rsid w:val="008579DA"/>
    <w:rsid w:val="008604D5"/>
    <w:rsid w:val="00862409"/>
    <w:rsid w:val="00862456"/>
    <w:rsid w:val="00862A3A"/>
    <w:rsid w:val="008636FE"/>
    <w:rsid w:val="00864A67"/>
    <w:rsid w:val="00864E77"/>
    <w:rsid w:val="00865291"/>
    <w:rsid w:val="00865DC5"/>
    <w:rsid w:val="00865E3E"/>
    <w:rsid w:val="0086661B"/>
    <w:rsid w:val="008667CF"/>
    <w:rsid w:val="00866D9E"/>
    <w:rsid w:val="00866FB4"/>
    <w:rsid w:val="00867A6E"/>
    <w:rsid w:val="00870138"/>
    <w:rsid w:val="00871035"/>
    <w:rsid w:val="00871354"/>
    <w:rsid w:val="008715DA"/>
    <w:rsid w:val="008719FE"/>
    <w:rsid w:val="00871FE7"/>
    <w:rsid w:val="00872650"/>
    <w:rsid w:val="00872B37"/>
    <w:rsid w:val="00873107"/>
    <w:rsid w:val="00873189"/>
    <w:rsid w:val="00873285"/>
    <w:rsid w:val="008733C2"/>
    <w:rsid w:val="00873430"/>
    <w:rsid w:val="00873EF3"/>
    <w:rsid w:val="00874430"/>
    <w:rsid w:val="0087449E"/>
    <w:rsid w:val="008744D8"/>
    <w:rsid w:val="008746E5"/>
    <w:rsid w:val="00874BE4"/>
    <w:rsid w:val="00874E51"/>
    <w:rsid w:val="008757B0"/>
    <w:rsid w:val="00875B98"/>
    <w:rsid w:val="00876037"/>
    <w:rsid w:val="0087620F"/>
    <w:rsid w:val="0087624A"/>
    <w:rsid w:val="008769F1"/>
    <w:rsid w:val="00876CED"/>
    <w:rsid w:val="0087737F"/>
    <w:rsid w:val="0088004E"/>
    <w:rsid w:val="008813EA"/>
    <w:rsid w:val="00881431"/>
    <w:rsid w:val="00881D2A"/>
    <w:rsid w:val="00881F11"/>
    <w:rsid w:val="008822D5"/>
    <w:rsid w:val="00882BC9"/>
    <w:rsid w:val="0088371B"/>
    <w:rsid w:val="00883B3F"/>
    <w:rsid w:val="00883D95"/>
    <w:rsid w:val="00884CAB"/>
    <w:rsid w:val="0088515F"/>
    <w:rsid w:val="0088528F"/>
    <w:rsid w:val="00885436"/>
    <w:rsid w:val="0088543E"/>
    <w:rsid w:val="0088547E"/>
    <w:rsid w:val="00886047"/>
    <w:rsid w:val="008865D0"/>
    <w:rsid w:val="008867D9"/>
    <w:rsid w:val="0088756D"/>
    <w:rsid w:val="0089019C"/>
    <w:rsid w:val="0089021A"/>
    <w:rsid w:val="00891186"/>
    <w:rsid w:val="00892255"/>
    <w:rsid w:val="00892FFE"/>
    <w:rsid w:val="00893EB6"/>
    <w:rsid w:val="008942BC"/>
    <w:rsid w:val="008945F3"/>
    <w:rsid w:val="00895153"/>
    <w:rsid w:val="00895243"/>
    <w:rsid w:val="0089607F"/>
    <w:rsid w:val="00896103"/>
    <w:rsid w:val="008966D7"/>
    <w:rsid w:val="00896743"/>
    <w:rsid w:val="00896EB7"/>
    <w:rsid w:val="00897B49"/>
    <w:rsid w:val="00897F2E"/>
    <w:rsid w:val="00897FF9"/>
    <w:rsid w:val="008A0915"/>
    <w:rsid w:val="008A0CF3"/>
    <w:rsid w:val="008A0EA0"/>
    <w:rsid w:val="008A1161"/>
    <w:rsid w:val="008A1B70"/>
    <w:rsid w:val="008A1E5D"/>
    <w:rsid w:val="008A200A"/>
    <w:rsid w:val="008A27B1"/>
    <w:rsid w:val="008A32C7"/>
    <w:rsid w:val="008A3ABC"/>
    <w:rsid w:val="008A3C95"/>
    <w:rsid w:val="008A4457"/>
    <w:rsid w:val="008A47CC"/>
    <w:rsid w:val="008A50FA"/>
    <w:rsid w:val="008A53A8"/>
    <w:rsid w:val="008A56ED"/>
    <w:rsid w:val="008A595C"/>
    <w:rsid w:val="008A622A"/>
    <w:rsid w:val="008A6623"/>
    <w:rsid w:val="008A6E20"/>
    <w:rsid w:val="008A7417"/>
    <w:rsid w:val="008A757B"/>
    <w:rsid w:val="008A763A"/>
    <w:rsid w:val="008A7D1C"/>
    <w:rsid w:val="008B062A"/>
    <w:rsid w:val="008B06E1"/>
    <w:rsid w:val="008B0AE2"/>
    <w:rsid w:val="008B0F2F"/>
    <w:rsid w:val="008B188F"/>
    <w:rsid w:val="008B1967"/>
    <w:rsid w:val="008B198E"/>
    <w:rsid w:val="008B1E2F"/>
    <w:rsid w:val="008B225A"/>
    <w:rsid w:val="008B2441"/>
    <w:rsid w:val="008B2B62"/>
    <w:rsid w:val="008B2F8C"/>
    <w:rsid w:val="008B378E"/>
    <w:rsid w:val="008B3E5C"/>
    <w:rsid w:val="008B458C"/>
    <w:rsid w:val="008B4AF7"/>
    <w:rsid w:val="008B595F"/>
    <w:rsid w:val="008B650D"/>
    <w:rsid w:val="008B676D"/>
    <w:rsid w:val="008B74A6"/>
    <w:rsid w:val="008B78AF"/>
    <w:rsid w:val="008C0233"/>
    <w:rsid w:val="008C0741"/>
    <w:rsid w:val="008C12E1"/>
    <w:rsid w:val="008C155B"/>
    <w:rsid w:val="008C17D3"/>
    <w:rsid w:val="008C189D"/>
    <w:rsid w:val="008C3410"/>
    <w:rsid w:val="008C434C"/>
    <w:rsid w:val="008C4641"/>
    <w:rsid w:val="008C495C"/>
    <w:rsid w:val="008C49D1"/>
    <w:rsid w:val="008C4AAE"/>
    <w:rsid w:val="008C4B03"/>
    <w:rsid w:val="008C67B5"/>
    <w:rsid w:val="008C68CE"/>
    <w:rsid w:val="008C6D57"/>
    <w:rsid w:val="008C6F8E"/>
    <w:rsid w:val="008C732E"/>
    <w:rsid w:val="008C73F4"/>
    <w:rsid w:val="008C7B3C"/>
    <w:rsid w:val="008C7C26"/>
    <w:rsid w:val="008C7C72"/>
    <w:rsid w:val="008D0BB3"/>
    <w:rsid w:val="008D0D27"/>
    <w:rsid w:val="008D1317"/>
    <w:rsid w:val="008D196B"/>
    <w:rsid w:val="008D233D"/>
    <w:rsid w:val="008D2340"/>
    <w:rsid w:val="008D31E3"/>
    <w:rsid w:val="008D56B9"/>
    <w:rsid w:val="008D5AFA"/>
    <w:rsid w:val="008D66E7"/>
    <w:rsid w:val="008D67F7"/>
    <w:rsid w:val="008D7608"/>
    <w:rsid w:val="008D7707"/>
    <w:rsid w:val="008D77C4"/>
    <w:rsid w:val="008D7AEB"/>
    <w:rsid w:val="008E06CD"/>
    <w:rsid w:val="008E17EC"/>
    <w:rsid w:val="008E1C57"/>
    <w:rsid w:val="008E1C5F"/>
    <w:rsid w:val="008E26A1"/>
    <w:rsid w:val="008E28B6"/>
    <w:rsid w:val="008E4292"/>
    <w:rsid w:val="008E4D5B"/>
    <w:rsid w:val="008E4DD3"/>
    <w:rsid w:val="008E4EA0"/>
    <w:rsid w:val="008E5733"/>
    <w:rsid w:val="008E5A5E"/>
    <w:rsid w:val="008E5BCB"/>
    <w:rsid w:val="008E66CC"/>
    <w:rsid w:val="008E6C21"/>
    <w:rsid w:val="008E724D"/>
    <w:rsid w:val="008F0299"/>
    <w:rsid w:val="008F0466"/>
    <w:rsid w:val="008F0B60"/>
    <w:rsid w:val="008F0E5F"/>
    <w:rsid w:val="008F1608"/>
    <w:rsid w:val="008F1BF4"/>
    <w:rsid w:val="008F26A5"/>
    <w:rsid w:val="008F29D9"/>
    <w:rsid w:val="008F2DDD"/>
    <w:rsid w:val="008F321B"/>
    <w:rsid w:val="008F37EA"/>
    <w:rsid w:val="008F3C39"/>
    <w:rsid w:val="008F44FD"/>
    <w:rsid w:val="008F5440"/>
    <w:rsid w:val="008F5A7D"/>
    <w:rsid w:val="008F67A3"/>
    <w:rsid w:val="008F6BF3"/>
    <w:rsid w:val="008F6C3B"/>
    <w:rsid w:val="008F7102"/>
    <w:rsid w:val="0090159B"/>
    <w:rsid w:val="00901692"/>
    <w:rsid w:val="00901891"/>
    <w:rsid w:val="00901AE0"/>
    <w:rsid w:val="00901CED"/>
    <w:rsid w:val="00901D70"/>
    <w:rsid w:val="0090205D"/>
    <w:rsid w:val="00902F8F"/>
    <w:rsid w:val="0090338A"/>
    <w:rsid w:val="00903B49"/>
    <w:rsid w:val="00903DF6"/>
    <w:rsid w:val="00903F75"/>
    <w:rsid w:val="0090449E"/>
    <w:rsid w:val="00904FC5"/>
    <w:rsid w:val="0090628B"/>
    <w:rsid w:val="009064C3"/>
    <w:rsid w:val="00906AE5"/>
    <w:rsid w:val="00907802"/>
    <w:rsid w:val="009079AF"/>
    <w:rsid w:val="00907D25"/>
    <w:rsid w:val="0091136A"/>
    <w:rsid w:val="00911B85"/>
    <w:rsid w:val="00911C79"/>
    <w:rsid w:val="00911E22"/>
    <w:rsid w:val="009126B9"/>
    <w:rsid w:val="00912801"/>
    <w:rsid w:val="0091294E"/>
    <w:rsid w:val="009137C4"/>
    <w:rsid w:val="0091443A"/>
    <w:rsid w:val="009148FF"/>
    <w:rsid w:val="0091498B"/>
    <w:rsid w:val="00914E9B"/>
    <w:rsid w:val="00914FAC"/>
    <w:rsid w:val="009154C6"/>
    <w:rsid w:val="0091694E"/>
    <w:rsid w:val="00916EB3"/>
    <w:rsid w:val="009172E7"/>
    <w:rsid w:val="00917967"/>
    <w:rsid w:val="00917A17"/>
    <w:rsid w:val="00917BC5"/>
    <w:rsid w:val="00917C99"/>
    <w:rsid w:val="00920545"/>
    <w:rsid w:val="00920E2D"/>
    <w:rsid w:val="00920FEF"/>
    <w:rsid w:val="00921016"/>
    <w:rsid w:val="009210D4"/>
    <w:rsid w:val="00921715"/>
    <w:rsid w:val="00921892"/>
    <w:rsid w:val="00922844"/>
    <w:rsid w:val="0092385F"/>
    <w:rsid w:val="0092481E"/>
    <w:rsid w:val="00924C25"/>
    <w:rsid w:val="009253FB"/>
    <w:rsid w:val="009254B8"/>
    <w:rsid w:val="00925755"/>
    <w:rsid w:val="009269EB"/>
    <w:rsid w:val="00926E9D"/>
    <w:rsid w:val="0092726F"/>
    <w:rsid w:val="00927508"/>
    <w:rsid w:val="00927E48"/>
    <w:rsid w:val="009306C7"/>
    <w:rsid w:val="009315FB"/>
    <w:rsid w:val="00931A7A"/>
    <w:rsid w:val="00931DD8"/>
    <w:rsid w:val="009322CC"/>
    <w:rsid w:val="00932819"/>
    <w:rsid w:val="00932C97"/>
    <w:rsid w:val="009330F4"/>
    <w:rsid w:val="00933E78"/>
    <w:rsid w:val="00933F54"/>
    <w:rsid w:val="0093457C"/>
    <w:rsid w:val="00935775"/>
    <w:rsid w:val="00937164"/>
    <w:rsid w:val="009371B2"/>
    <w:rsid w:val="00937A01"/>
    <w:rsid w:val="0094082B"/>
    <w:rsid w:val="0094092A"/>
    <w:rsid w:val="0094097B"/>
    <w:rsid w:val="0094175B"/>
    <w:rsid w:val="00942748"/>
    <w:rsid w:val="0094319C"/>
    <w:rsid w:val="00943634"/>
    <w:rsid w:val="009437A8"/>
    <w:rsid w:val="00943D14"/>
    <w:rsid w:val="00943D5B"/>
    <w:rsid w:val="00944CC4"/>
    <w:rsid w:val="00945135"/>
    <w:rsid w:val="00946E0A"/>
    <w:rsid w:val="00946E15"/>
    <w:rsid w:val="0094737E"/>
    <w:rsid w:val="009473D0"/>
    <w:rsid w:val="009479D9"/>
    <w:rsid w:val="00947A81"/>
    <w:rsid w:val="009507C1"/>
    <w:rsid w:val="00950EA8"/>
    <w:rsid w:val="0095112E"/>
    <w:rsid w:val="00951B78"/>
    <w:rsid w:val="00952544"/>
    <w:rsid w:val="009526DE"/>
    <w:rsid w:val="00952892"/>
    <w:rsid w:val="00952AAF"/>
    <w:rsid w:val="0095475E"/>
    <w:rsid w:val="00954B77"/>
    <w:rsid w:val="0095574F"/>
    <w:rsid w:val="00955ECB"/>
    <w:rsid w:val="0095612F"/>
    <w:rsid w:val="00956451"/>
    <w:rsid w:val="009564D5"/>
    <w:rsid w:val="009571F6"/>
    <w:rsid w:val="009574C0"/>
    <w:rsid w:val="0095771E"/>
    <w:rsid w:val="0095793B"/>
    <w:rsid w:val="00957D65"/>
    <w:rsid w:val="00957F9E"/>
    <w:rsid w:val="00960077"/>
    <w:rsid w:val="009603EF"/>
    <w:rsid w:val="0096081B"/>
    <w:rsid w:val="00961E53"/>
    <w:rsid w:val="00962993"/>
    <w:rsid w:val="00962FFF"/>
    <w:rsid w:val="0096308D"/>
    <w:rsid w:val="00963D09"/>
    <w:rsid w:val="00964AD5"/>
    <w:rsid w:val="00964C11"/>
    <w:rsid w:val="0096500F"/>
    <w:rsid w:val="009656C5"/>
    <w:rsid w:val="009664C7"/>
    <w:rsid w:val="0096675F"/>
    <w:rsid w:val="00966849"/>
    <w:rsid w:val="0096754D"/>
    <w:rsid w:val="009675B0"/>
    <w:rsid w:val="0096786D"/>
    <w:rsid w:val="00967CB2"/>
    <w:rsid w:val="009704E9"/>
    <w:rsid w:val="009705A1"/>
    <w:rsid w:val="00970E75"/>
    <w:rsid w:val="00970EED"/>
    <w:rsid w:val="00971D4D"/>
    <w:rsid w:val="00971E12"/>
    <w:rsid w:val="00972633"/>
    <w:rsid w:val="009729BF"/>
    <w:rsid w:val="00972AE1"/>
    <w:rsid w:val="00972B9C"/>
    <w:rsid w:val="00973236"/>
    <w:rsid w:val="00973795"/>
    <w:rsid w:val="00973C78"/>
    <w:rsid w:val="009746A6"/>
    <w:rsid w:val="009754D5"/>
    <w:rsid w:val="0097749E"/>
    <w:rsid w:val="00977941"/>
    <w:rsid w:val="00977F26"/>
    <w:rsid w:val="009808C0"/>
    <w:rsid w:val="00980A58"/>
    <w:rsid w:val="00981595"/>
    <w:rsid w:val="0098213D"/>
    <w:rsid w:val="009822D7"/>
    <w:rsid w:val="00982455"/>
    <w:rsid w:val="009826E7"/>
    <w:rsid w:val="009827C2"/>
    <w:rsid w:val="00983126"/>
    <w:rsid w:val="00983338"/>
    <w:rsid w:val="00983882"/>
    <w:rsid w:val="00983A63"/>
    <w:rsid w:val="00983B54"/>
    <w:rsid w:val="00983F71"/>
    <w:rsid w:val="00983FB5"/>
    <w:rsid w:val="00984CD1"/>
    <w:rsid w:val="00985FA3"/>
    <w:rsid w:val="009870EB"/>
    <w:rsid w:val="00987179"/>
    <w:rsid w:val="00987F44"/>
    <w:rsid w:val="009900FD"/>
    <w:rsid w:val="00990AC4"/>
    <w:rsid w:val="00990BE8"/>
    <w:rsid w:val="00990C2C"/>
    <w:rsid w:val="00990FFE"/>
    <w:rsid w:val="00991060"/>
    <w:rsid w:val="0099131E"/>
    <w:rsid w:val="00991596"/>
    <w:rsid w:val="009919BF"/>
    <w:rsid w:val="00991C37"/>
    <w:rsid w:val="00991C7C"/>
    <w:rsid w:val="009929C0"/>
    <w:rsid w:val="009929FC"/>
    <w:rsid w:val="00994745"/>
    <w:rsid w:val="00994B7B"/>
    <w:rsid w:val="00994EBD"/>
    <w:rsid w:val="00995166"/>
    <w:rsid w:val="009951C7"/>
    <w:rsid w:val="0099532D"/>
    <w:rsid w:val="00995446"/>
    <w:rsid w:val="0099548D"/>
    <w:rsid w:val="00996464"/>
    <w:rsid w:val="00996A90"/>
    <w:rsid w:val="009971E4"/>
    <w:rsid w:val="0099738E"/>
    <w:rsid w:val="009975DD"/>
    <w:rsid w:val="00997A59"/>
    <w:rsid w:val="00997DBA"/>
    <w:rsid w:val="009A0028"/>
    <w:rsid w:val="009A01C7"/>
    <w:rsid w:val="009A031D"/>
    <w:rsid w:val="009A046C"/>
    <w:rsid w:val="009A05AE"/>
    <w:rsid w:val="009A1AC1"/>
    <w:rsid w:val="009A1E64"/>
    <w:rsid w:val="009A2331"/>
    <w:rsid w:val="009A2682"/>
    <w:rsid w:val="009A315D"/>
    <w:rsid w:val="009A3D66"/>
    <w:rsid w:val="009A3EB7"/>
    <w:rsid w:val="009A4D79"/>
    <w:rsid w:val="009A4EB0"/>
    <w:rsid w:val="009A5392"/>
    <w:rsid w:val="009A5F82"/>
    <w:rsid w:val="009A6111"/>
    <w:rsid w:val="009A6522"/>
    <w:rsid w:val="009A7518"/>
    <w:rsid w:val="009B1123"/>
    <w:rsid w:val="009B24DF"/>
    <w:rsid w:val="009B29D3"/>
    <w:rsid w:val="009B3B53"/>
    <w:rsid w:val="009B3BDB"/>
    <w:rsid w:val="009B3DC6"/>
    <w:rsid w:val="009B4422"/>
    <w:rsid w:val="009B486D"/>
    <w:rsid w:val="009B4DB5"/>
    <w:rsid w:val="009B5747"/>
    <w:rsid w:val="009B59F1"/>
    <w:rsid w:val="009B6B6A"/>
    <w:rsid w:val="009B70FB"/>
    <w:rsid w:val="009B7347"/>
    <w:rsid w:val="009B7C2E"/>
    <w:rsid w:val="009C014C"/>
    <w:rsid w:val="009C0A27"/>
    <w:rsid w:val="009C132B"/>
    <w:rsid w:val="009C18E2"/>
    <w:rsid w:val="009C19CE"/>
    <w:rsid w:val="009C21C4"/>
    <w:rsid w:val="009C21CE"/>
    <w:rsid w:val="009C253C"/>
    <w:rsid w:val="009C279B"/>
    <w:rsid w:val="009C27E1"/>
    <w:rsid w:val="009C327F"/>
    <w:rsid w:val="009C3BB1"/>
    <w:rsid w:val="009C4133"/>
    <w:rsid w:val="009C4628"/>
    <w:rsid w:val="009C4FE1"/>
    <w:rsid w:val="009C509F"/>
    <w:rsid w:val="009C5321"/>
    <w:rsid w:val="009C6092"/>
    <w:rsid w:val="009C61F2"/>
    <w:rsid w:val="009C6224"/>
    <w:rsid w:val="009C648D"/>
    <w:rsid w:val="009C69D4"/>
    <w:rsid w:val="009C73E9"/>
    <w:rsid w:val="009C7A7B"/>
    <w:rsid w:val="009C7BC4"/>
    <w:rsid w:val="009D0263"/>
    <w:rsid w:val="009D08BC"/>
    <w:rsid w:val="009D0C58"/>
    <w:rsid w:val="009D1E1A"/>
    <w:rsid w:val="009D275E"/>
    <w:rsid w:val="009D2EDC"/>
    <w:rsid w:val="009D3838"/>
    <w:rsid w:val="009D3C0A"/>
    <w:rsid w:val="009D4035"/>
    <w:rsid w:val="009D42BD"/>
    <w:rsid w:val="009D4CA0"/>
    <w:rsid w:val="009D4CDA"/>
    <w:rsid w:val="009D4F6F"/>
    <w:rsid w:val="009D515B"/>
    <w:rsid w:val="009D53B1"/>
    <w:rsid w:val="009D58E8"/>
    <w:rsid w:val="009D5C4B"/>
    <w:rsid w:val="009D6EB4"/>
    <w:rsid w:val="009D7639"/>
    <w:rsid w:val="009D77F5"/>
    <w:rsid w:val="009D7AF8"/>
    <w:rsid w:val="009E161B"/>
    <w:rsid w:val="009E16A7"/>
    <w:rsid w:val="009E1A8E"/>
    <w:rsid w:val="009E1D60"/>
    <w:rsid w:val="009E357F"/>
    <w:rsid w:val="009E382C"/>
    <w:rsid w:val="009E40E4"/>
    <w:rsid w:val="009E4420"/>
    <w:rsid w:val="009E5D09"/>
    <w:rsid w:val="009E645F"/>
    <w:rsid w:val="009E7A39"/>
    <w:rsid w:val="009F192C"/>
    <w:rsid w:val="009F25A1"/>
    <w:rsid w:val="009F26E3"/>
    <w:rsid w:val="009F2B0A"/>
    <w:rsid w:val="009F2D73"/>
    <w:rsid w:val="009F35B6"/>
    <w:rsid w:val="009F3CBB"/>
    <w:rsid w:val="009F3DFB"/>
    <w:rsid w:val="009F4304"/>
    <w:rsid w:val="009F444C"/>
    <w:rsid w:val="009F588B"/>
    <w:rsid w:val="009F5C8F"/>
    <w:rsid w:val="009F6361"/>
    <w:rsid w:val="009F6C9D"/>
    <w:rsid w:val="009F77F1"/>
    <w:rsid w:val="00A00095"/>
    <w:rsid w:val="00A00AB8"/>
    <w:rsid w:val="00A01730"/>
    <w:rsid w:val="00A03077"/>
    <w:rsid w:val="00A0450C"/>
    <w:rsid w:val="00A048B0"/>
    <w:rsid w:val="00A04B82"/>
    <w:rsid w:val="00A0535B"/>
    <w:rsid w:val="00A060C6"/>
    <w:rsid w:val="00A06714"/>
    <w:rsid w:val="00A06B8C"/>
    <w:rsid w:val="00A07901"/>
    <w:rsid w:val="00A07C7E"/>
    <w:rsid w:val="00A1096C"/>
    <w:rsid w:val="00A1172C"/>
    <w:rsid w:val="00A12893"/>
    <w:rsid w:val="00A133E9"/>
    <w:rsid w:val="00A138BF"/>
    <w:rsid w:val="00A13EED"/>
    <w:rsid w:val="00A13FEE"/>
    <w:rsid w:val="00A14117"/>
    <w:rsid w:val="00A145D1"/>
    <w:rsid w:val="00A14F56"/>
    <w:rsid w:val="00A14FB8"/>
    <w:rsid w:val="00A150B7"/>
    <w:rsid w:val="00A1595B"/>
    <w:rsid w:val="00A15D35"/>
    <w:rsid w:val="00A1606A"/>
    <w:rsid w:val="00A16156"/>
    <w:rsid w:val="00A161D4"/>
    <w:rsid w:val="00A16C47"/>
    <w:rsid w:val="00A16C99"/>
    <w:rsid w:val="00A17325"/>
    <w:rsid w:val="00A173B6"/>
    <w:rsid w:val="00A173B8"/>
    <w:rsid w:val="00A1761E"/>
    <w:rsid w:val="00A20620"/>
    <w:rsid w:val="00A20C93"/>
    <w:rsid w:val="00A21A5D"/>
    <w:rsid w:val="00A21A79"/>
    <w:rsid w:val="00A21AC7"/>
    <w:rsid w:val="00A21D07"/>
    <w:rsid w:val="00A2320C"/>
    <w:rsid w:val="00A23577"/>
    <w:rsid w:val="00A23847"/>
    <w:rsid w:val="00A238ED"/>
    <w:rsid w:val="00A23BD0"/>
    <w:rsid w:val="00A247E5"/>
    <w:rsid w:val="00A255C8"/>
    <w:rsid w:val="00A25C56"/>
    <w:rsid w:val="00A26154"/>
    <w:rsid w:val="00A26B1A"/>
    <w:rsid w:val="00A26DB8"/>
    <w:rsid w:val="00A26FF3"/>
    <w:rsid w:val="00A27872"/>
    <w:rsid w:val="00A31B37"/>
    <w:rsid w:val="00A31CA1"/>
    <w:rsid w:val="00A3228B"/>
    <w:rsid w:val="00A3288C"/>
    <w:rsid w:val="00A32ED1"/>
    <w:rsid w:val="00A33786"/>
    <w:rsid w:val="00A337CC"/>
    <w:rsid w:val="00A33EE6"/>
    <w:rsid w:val="00A34759"/>
    <w:rsid w:val="00A34FC1"/>
    <w:rsid w:val="00A362CE"/>
    <w:rsid w:val="00A363FB"/>
    <w:rsid w:val="00A36542"/>
    <w:rsid w:val="00A36735"/>
    <w:rsid w:val="00A36D18"/>
    <w:rsid w:val="00A36F79"/>
    <w:rsid w:val="00A37232"/>
    <w:rsid w:val="00A37A29"/>
    <w:rsid w:val="00A40404"/>
    <w:rsid w:val="00A40705"/>
    <w:rsid w:val="00A41159"/>
    <w:rsid w:val="00A41CBB"/>
    <w:rsid w:val="00A41CEB"/>
    <w:rsid w:val="00A41E62"/>
    <w:rsid w:val="00A424C2"/>
    <w:rsid w:val="00A42B37"/>
    <w:rsid w:val="00A430D1"/>
    <w:rsid w:val="00A43130"/>
    <w:rsid w:val="00A437F7"/>
    <w:rsid w:val="00A43870"/>
    <w:rsid w:val="00A43E62"/>
    <w:rsid w:val="00A445F7"/>
    <w:rsid w:val="00A4547D"/>
    <w:rsid w:val="00A45791"/>
    <w:rsid w:val="00A4620F"/>
    <w:rsid w:val="00A464A0"/>
    <w:rsid w:val="00A468AA"/>
    <w:rsid w:val="00A4745B"/>
    <w:rsid w:val="00A477D7"/>
    <w:rsid w:val="00A50101"/>
    <w:rsid w:val="00A50161"/>
    <w:rsid w:val="00A50EFC"/>
    <w:rsid w:val="00A513B5"/>
    <w:rsid w:val="00A513BA"/>
    <w:rsid w:val="00A5145B"/>
    <w:rsid w:val="00A52429"/>
    <w:rsid w:val="00A5256F"/>
    <w:rsid w:val="00A52ED6"/>
    <w:rsid w:val="00A5378E"/>
    <w:rsid w:val="00A537FD"/>
    <w:rsid w:val="00A556D1"/>
    <w:rsid w:val="00A55CEB"/>
    <w:rsid w:val="00A560B3"/>
    <w:rsid w:val="00A569ED"/>
    <w:rsid w:val="00A572A4"/>
    <w:rsid w:val="00A573F6"/>
    <w:rsid w:val="00A60037"/>
    <w:rsid w:val="00A60511"/>
    <w:rsid w:val="00A60798"/>
    <w:rsid w:val="00A60B35"/>
    <w:rsid w:val="00A61D08"/>
    <w:rsid w:val="00A629AC"/>
    <w:rsid w:val="00A6363C"/>
    <w:rsid w:val="00A64280"/>
    <w:rsid w:val="00A64C69"/>
    <w:rsid w:val="00A64CB2"/>
    <w:rsid w:val="00A64D51"/>
    <w:rsid w:val="00A64FDF"/>
    <w:rsid w:val="00A658A2"/>
    <w:rsid w:val="00A65939"/>
    <w:rsid w:val="00A65970"/>
    <w:rsid w:val="00A6607D"/>
    <w:rsid w:val="00A669CA"/>
    <w:rsid w:val="00A66C0C"/>
    <w:rsid w:val="00A671FE"/>
    <w:rsid w:val="00A67EC4"/>
    <w:rsid w:val="00A70512"/>
    <w:rsid w:val="00A7097F"/>
    <w:rsid w:val="00A71D7F"/>
    <w:rsid w:val="00A71F82"/>
    <w:rsid w:val="00A72418"/>
    <w:rsid w:val="00A72D06"/>
    <w:rsid w:val="00A7355B"/>
    <w:rsid w:val="00A7410F"/>
    <w:rsid w:val="00A748F6"/>
    <w:rsid w:val="00A74EDB"/>
    <w:rsid w:val="00A7532D"/>
    <w:rsid w:val="00A75F4F"/>
    <w:rsid w:val="00A75FC3"/>
    <w:rsid w:val="00A76B15"/>
    <w:rsid w:val="00A7721B"/>
    <w:rsid w:val="00A77231"/>
    <w:rsid w:val="00A77F4C"/>
    <w:rsid w:val="00A80476"/>
    <w:rsid w:val="00A806BD"/>
    <w:rsid w:val="00A8177B"/>
    <w:rsid w:val="00A81CC1"/>
    <w:rsid w:val="00A822E4"/>
    <w:rsid w:val="00A82607"/>
    <w:rsid w:val="00A82BFD"/>
    <w:rsid w:val="00A8346D"/>
    <w:rsid w:val="00A84728"/>
    <w:rsid w:val="00A84A92"/>
    <w:rsid w:val="00A85E52"/>
    <w:rsid w:val="00A861CB"/>
    <w:rsid w:val="00A863BC"/>
    <w:rsid w:val="00A865BD"/>
    <w:rsid w:val="00A86E39"/>
    <w:rsid w:val="00A8709E"/>
    <w:rsid w:val="00A8712C"/>
    <w:rsid w:val="00A87148"/>
    <w:rsid w:val="00A87157"/>
    <w:rsid w:val="00A874B2"/>
    <w:rsid w:val="00A9036C"/>
    <w:rsid w:val="00A90D4C"/>
    <w:rsid w:val="00A91596"/>
    <w:rsid w:val="00A92450"/>
    <w:rsid w:val="00A92866"/>
    <w:rsid w:val="00A929BC"/>
    <w:rsid w:val="00A93005"/>
    <w:rsid w:val="00A9366A"/>
    <w:rsid w:val="00A94C38"/>
    <w:rsid w:val="00A9523B"/>
    <w:rsid w:val="00A95557"/>
    <w:rsid w:val="00A95B41"/>
    <w:rsid w:val="00A9618A"/>
    <w:rsid w:val="00A96C98"/>
    <w:rsid w:val="00A97274"/>
    <w:rsid w:val="00AA0642"/>
    <w:rsid w:val="00AA0D6E"/>
    <w:rsid w:val="00AA165E"/>
    <w:rsid w:val="00AA1C3D"/>
    <w:rsid w:val="00AA1D37"/>
    <w:rsid w:val="00AA2141"/>
    <w:rsid w:val="00AA2347"/>
    <w:rsid w:val="00AA239E"/>
    <w:rsid w:val="00AA2B85"/>
    <w:rsid w:val="00AA2F3D"/>
    <w:rsid w:val="00AA330E"/>
    <w:rsid w:val="00AA33D0"/>
    <w:rsid w:val="00AA3C0E"/>
    <w:rsid w:val="00AA3C48"/>
    <w:rsid w:val="00AA3E16"/>
    <w:rsid w:val="00AA4596"/>
    <w:rsid w:val="00AA4741"/>
    <w:rsid w:val="00AA4CCD"/>
    <w:rsid w:val="00AA66D2"/>
    <w:rsid w:val="00AA6D7E"/>
    <w:rsid w:val="00AA7CAA"/>
    <w:rsid w:val="00AB0F75"/>
    <w:rsid w:val="00AB1374"/>
    <w:rsid w:val="00AB19E0"/>
    <w:rsid w:val="00AB1D76"/>
    <w:rsid w:val="00AB217F"/>
    <w:rsid w:val="00AB2556"/>
    <w:rsid w:val="00AB26F7"/>
    <w:rsid w:val="00AB27E6"/>
    <w:rsid w:val="00AB2AEF"/>
    <w:rsid w:val="00AB3375"/>
    <w:rsid w:val="00AB3589"/>
    <w:rsid w:val="00AB3632"/>
    <w:rsid w:val="00AB3D80"/>
    <w:rsid w:val="00AB3EBF"/>
    <w:rsid w:val="00AB42F6"/>
    <w:rsid w:val="00AB4643"/>
    <w:rsid w:val="00AB48C8"/>
    <w:rsid w:val="00AB4EBC"/>
    <w:rsid w:val="00AB5225"/>
    <w:rsid w:val="00AB5449"/>
    <w:rsid w:val="00AB59FA"/>
    <w:rsid w:val="00AB685C"/>
    <w:rsid w:val="00AB7E72"/>
    <w:rsid w:val="00AB7E9D"/>
    <w:rsid w:val="00AC032F"/>
    <w:rsid w:val="00AC07EE"/>
    <w:rsid w:val="00AC0A9B"/>
    <w:rsid w:val="00AC1058"/>
    <w:rsid w:val="00AC1924"/>
    <w:rsid w:val="00AC1A47"/>
    <w:rsid w:val="00AC1CB8"/>
    <w:rsid w:val="00AC1EA3"/>
    <w:rsid w:val="00AC2524"/>
    <w:rsid w:val="00AC2F52"/>
    <w:rsid w:val="00AC3295"/>
    <w:rsid w:val="00AC3E93"/>
    <w:rsid w:val="00AC46AE"/>
    <w:rsid w:val="00AC4A48"/>
    <w:rsid w:val="00AC5564"/>
    <w:rsid w:val="00AC557C"/>
    <w:rsid w:val="00AC5A4F"/>
    <w:rsid w:val="00AC5A79"/>
    <w:rsid w:val="00AC5B57"/>
    <w:rsid w:val="00AC6B91"/>
    <w:rsid w:val="00AC71BF"/>
    <w:rsid w:val="00AC7596"/>
    <w:rsid w:val="00AC762B"/>
    <w:rsid w:val="00AC76EA"/>
    <w:rsid w:val="00AD0972"/>
    <w:rsid w:val="00AD12B3"/>
    <w:rsid w:val="00AD1662"/>
    <w:rsid w:val="00AD16AF"/>
    <w:rsid w:val="00AD3116"/>
    <w:rsid w:val="00AD31B5"/>
    <w:rsid w:val="00AD492B"/>
    <w:rsid w:val="00AD4B0F"/>
    <w:rsid w:val="00AD579D"/>
    <w:rsid w:val="00AD5B71"/>
    <w:rsid w:val="00AD5E56"/>
    <w:rsid w:val="00AD5F57"/>
    <w:rsid w:val="00AD6824"/>
    <w:rsid w:val="00AD6A9B"/>
    <w:rsid w:val="00AD6D5E"/>
    <w:rsid w:val="00AD7608"/>
    <w:rsid w:val="00AD78A9"/>
    <w:rsid w:val="00AE1026"/>
    <w:rsid w:val="00AE12B2"/>
    <w:rsid w:val="00AE1D02"/>
    <w:rsid w:val="00AE1F2B"/>
    <w:rsid w:val="00AE2314"/>
    <w:rsid w:val="00AE2548"/>
    <w:rsid w:val="00AE2F29"/>
    <w:rsid w:val="00AE30CF"/>
    <w:rsid w:val="00AE3465"/>
    <w:rsid w:val="00AE359A"/>
    <w:rsid w:val="00AE3B3D"/>
    <w:rsid w:val="00AE4279"/>
    <w:rsid w:val="00AE43CC"/>
    <w:rsid w:val="00AE4672"/>
    <w:rsid w:val="00AE4A89"/>
    <w:rsid w:val="00AE5938"/>
    <w:rsid w:val="00AE671F"/>
    <w:rsid w:val="00AE6E6A"/>
    <w:rsid w:val="00AE7298"/>
    <w:rsid w:val="00AE7321"/>
    <w:rsid w:val="00AE74F7"/>
    <w:rsid w:val="00AE76C6"/>
    <w:rsid w:val="00AE784D"/>
    <w:rsid w:val="00AE788D"/>
    <w:rsid w:val="00AE798B"/>
    <w:rsid w:val="00AE7B98"/>
    <w:rsid w:val="00AF09E8"/>
    <w:rsid w:val="00AF0F7A"/>
    <w:rsid w:val="00AF175F"/>
    <w:rsid w:val="00AF19B2"/>
    <w:rsid w:val="00AF2B89"/>
    <w:rsid w:val="00AF3899"/>
    <w:rsid w:val="00AF3B73"/>
    <w:rsid w:val="00AF3EF4"/>
    <w:rsid w:val="00AF4341"/>
    <w:rsid w:val="00AF4562"/>
    <w:rsid w:val="00AF48D7"/>
    <w:rsid w:val="00AF563C"/>
    <w:rsid w:val="00AF6B61"/>
    <w:rsid w:val="00AF7671"/>
    <w:rsid w:val="00AF777B"/>
    <w:rsid w:val="00AF7A40"/>
    <w:rsid w:val="00AF7AE9"/>
    <w:rsid w:val="00AF7E8B"/>
    <w:rsid w:val="00B00428"/>
    <w:rsid w:val="00B00645"/>
    <w:rsid w:val="00B007FE"/>
    <w:rsid w:val="00B00823"/>
    <w:rsid w:val="00B00C93"/>
    <w:rsid w:val="00B01605"/>
    <w:rsid w:val="00B0324C"/>
    <w:rsid w:val="00B036A3"/>
    <w:rsid w:val="00B04225"/>
    <w:rsid w:val="00B04370"/>
    <w:rsid w:val="00B0456F"/>
    <w:rsid w:val="00B0461E"/>
    <w:rsid w:val="00B04C56"/>
    <w:rsid w:val="00B07273"/>
    <w:rsid w:val="00B07358"/>
    <w:rsid w:val="00B07763"/>
    <w:rsid w:val="00B077B5"/>
    <w:rsid w:val="00B07AE3"/>
    <w:rsid w:val="00B07B09"/>
    <w:rsid w:val="00B103B2"/>
    <w:rsid w:val="00B10D25"/>
    <w:rsid w:val="00B10FEF"/>
    <w:rsid w:val="00B115CA"/>
    <w:rsid w:val="00B11E98"/>
    <w:rsid w:val="00B123A5"/>
    <w:rsid w:val="00B1252C"/>
    <w:rsid w:val="00B12FE9"/>
    <w:rsid w:val="00B134DF"/>
    <w:rsid w:val="00B13598"/>
    <w:rsid w:val="00B13752"/>
    <w:rsid w:val="00B13DF5"/>
    <w:rsid w:val="00B147A1"/>
    <w:rsid w:val="00B14847"/>
    <w:rsid w:val="00B14BA6"/>
    <w:rsid w:val="00B15947"/>
    <w:rsid w:val="00B15AC1"/>
    <w:rsid w:val="00B15F9F"/>
    <w:rsid w:val="00B1632F"/>
    <w:rsid w:val="00B1654C"/>
    <w:rsid w:val="00B16872"/>
    <w:rsid w:val="00B168E5"/>
    <w:rsid w:val="00B1742F"/>
    <w:rsid w:val="00B175A5"/>
    <w:rsid w:val="00B21071"/>
    <w:rsid w:val="00B21A0E"/>
    <w:rsid w:val="00B21EA0"/>
    <w:rsid w:val="00B22B4A"/>
    <w:rsid w:val="00B22F10"/>
    <w:rsid w:val="00B23341"/>
    <w:rsid w:val="00B240D4"/>
    <w:rsid w:val="00B2410B"/>
    <w:rsid w:val="00B24167"/>
    <w:rsid w:val="00B24A5E"/>
    <w:rsid w:val="00B2545F"/>
    <w:rsid w:val="00B26B6E"/>
    <w:rsid w:val="00B27199"/>
    <w:rsid w:val="00B302DB"/>
    <w:rsid w:val="00B30323"/>
    <w:rsid w:val="00B309EB"/>
    <w:rsid w:val="00B31273"/>
    <w:rsid w:val="00B318AC"/>
    <w:rsid w:val="00B31AFD"/>
    <w:rsid w:val="00B3201D"/>
    <w:rsid w:val="00B3213A"/>
    <w:rsid w:val="00B3220D"/>
    <w:rsid w:val="00B327CB"/>
    <w:rsid w:val="00B34873"/>
    <w:rsid w:val="00B357B9"/>
    <w:rsid w:val="00B35B73"/>
    <w:rsid w:val="00B35D5D"/>
    <w:rsid w:val="00B361BA"/>
    <w:rsid w:val="00B37107"/>
    <w:rsid w:val="00B37369"/>
    <w:rsid w:val="00B40029"/>
    <w:rsid w:val="00B40448"/>
    <w:rsid w:val="00B40E5D"/>
    <w:rsid w:val="00B41602"/>
    <w:rsid w:val="00B424EE"/>
    <w:rsid w:val="00B42AFD"/>
    <w:rsid w:val="00B42B27"/>
    <w:rsid w:val="00B434BC"/>
    <w:rsid w:val="00B43C43"/>
    <w:rsid w:val="00B43C7F"/>
    <w:rsid w:val="00B441F1"/>
    <w:rsid w:val="00B4441F"/>
    <w:rsid w:val="00B44548"/>
    <w:rsid w:val="00B4470D"/>
    <w:rsid w:val="00B45DB1"/>
    <w:rsid w:val="00B45EA8"/>
    <w:rsid w:val="00B45FAE"/>
    <w:rsid w:val="00B465BE"/>
    <w:rsid w:val="00B47053"/>
    <w:rsid w:val="00B47187"/>
    <w:rsid w:val="00B471F0"/>
    <w:rsid w:val="00B47974"/>
    <w:rsid w:val="00B47E8E"/>
    <w:rsid w:val="00B50349"/>
    <w:rsid w:val="00B50815"/>
    <w:rsid w:val="00B512F2"/>
    <w:rsid w:val="00B513F4"/>
    <w:rsid w:val="00B51BFB"/>
    <w:rsid w:val="00B52708"/>
    <w:rsid w:val="00B52712"/>
    <w:rsid w:val="00B52C4F"/>
    <w:rsid w:val="00B533D9"/>
    <w:rsid w:val="00B53639"/>
    <w:rsid w:val="00B53A17"/>
    <w:rsid w:val="00B54AA6"/>
    <w:rsid w:val="00B54AB0"/>
    <w:rsid w:val="00B556F0"/>
    <w:rsid w:val="00B56277"/>
    <w:rsid w:val="00B5631E"/>
    <w:rsid w:val="00B5667C"/>
    <w:rsid w:val="00B56F9E"/>
    <w:rsid w:val="00B57290"/>
    <w:rsid w:val="00B57453"/>
    <w:rsid w:val="00B57B3E"/>
    <w:rsid w:val="00B57B9C"/>
    <w:rsid w:val="00B57CE3"/>
    <w:rsid w:val="00B61479"/>
    <w:rsid w:val="00B615E6"/>
    <w:rsid w:val="00B616B1"/>
    <w:rsid w:val="00B6192B"/>
    <w:rsid w:val="00B626C8"/>
    <w:rsid w:val="00B6297C"/>
    <w:rsid w:val="00B62B81"/>
    <w:rsid w:val="00B638B4"/>
    <w:rsid w:val="00B63DDF"/>
    <w:rsid w:val="00B64166"/>
    <w:rsid w:val="00B6463E"/>
    <w:rsid w:val="00B65536"/>
    <w:rsid w:val="00B65AE6"/>
    <w:rsid w:val="00B6626A"/>
    <w:rsid w:val="00B6629B"/>
    <w:rsid w:val="00B67307"/>
    <w:rsid w:val="00B67803"/>
    <w:rsid w:val="00B67A58"/>
    <w:rsid w:val="00B70561"/>
    <w:rsid w:val="00B72BE0"/>
    <w:rsid w:val="00B736CB"/>
    <w:rsid w:val="00B73707"/>
    <w:rsid w:val="00B73755"/>
    <w:rsid w:val="00B7392C"/>
    <w:rsid w:val="00B7420C"/>
    <w:rsid w:val="00B747AD"/>
    <w:rsid w:val="00B748C4"/>
    <w:rsid w:val="00B74FA4"/>
    <w:rsid w:val="00B7514E"/>
    <w:rsid w:val="00B75ADC"/>
    <w:rsid w:val="00B75B8B"/>
    <w:rsid w:val="00B765C0"/>
    <w:rsid w:val="00B767EF"/>
    <w:rsid w:val="00B76963"/>
    <w:rsid w:val="00B77253"/>
    <w:rsid w:val="00B8035A"/>
    <w:rsid w:val="00B803E4"/>
    <w:rsid w:val="00B805A0"/>
    <w:rsid w:val="00B80AEE"/>
    <w:rsid w:val="00B81844"/>
    <w:rsid w:val="00B8187A"/>
    <w:rsid w:val="00B81917"/>
    <w:rsid w:val="00B824AD"/>
    <w:rsid w:val="00B82BDA"/>
    <w:rsid w:val="00B8315C"/>
    <w:rsid w:val="00B83B42"/>
    <w:rsid w:val="00B84514"/>
    <w:rsid w:val="00B84806"/>
    <w:rsid w:val="00B84996"/>
    <w:rsid w:val="00B84B55"/>
    <w:rsid w:val="00B84D24"/>
    <w:rsid w:val="00B855AB"/>
    <w:rsid w:val="00B856B5"/>
    <w:rsid w:val="00B857F9"/>
    <w:rsid w:val="00B86610"/>
    <w:rsid w:val="00B86646"/>
    <w:rsid w:val="00B86F30"/>
    <w:rsid w:val="00B87A89"/>
    <w:rsid w:val="00B87CD9"/>
    <w:rsid w:val="00B90148"/>
    <w:rsid w:val="00B90315"/>
    <w:rsid w:val="00B90607"/>
    <w:rsid w:val="00B90673"/>
    <w:rsid w:val="00B90A56"/>
    <w:rsid w:val="00B90F2C"/>
    <w:rsid w:val="00B9128A"/>
    <w:rsid w:val="00B91323"/>
    <w:rsid w:val="00B91406"/>
    <w:rsid w:val="00B91AB1"/>
    <w:rsid w:val="00B9223A"/>
    <w:rsid w:val="00B9359A"/>
    <w:rsid w:val="00B939F5"/>
    <w:rsid w:val="00B9410F"/>
    <w:rsid w:val="00B94217"/>
    <w:rsid w:val="00B94FBC"/>
    <w:rsid w:val="00B95311"/>
    <w:rsid w:val="00B9537A"/>
    <w:rsid w:val="00B95550"/>
    <w:rsid w:val="00B9636D"/>
    <w:rsid w:val="00B96B1E"/>
    <w:rsid w:val="00B974DB"/>
    <w:rsid w:val="00B97709"/>
    <w:rsid w:val="00B97911"/>
    <w:rsid w:val="00B97BA6"/>
    <w:rsid w:val="00B97CD9"/>
    <w:rsid w:val="00BA0588"/>
    <w:rsid w:val="00BA0910"/>
    <w:rsid w:val="00BA0A8E"/>
    <w:rsid w:val="00BA107C"/>
    <w:rsid w:val="00BA1433"/>
    <w:rsid w:val="00BA20ED"/>
    <w:rsid w:val="00BA22A8"/>
    <w:rsid w:val="00BA246F"/>
    <w:rsid w:val="00BA2618"/>
    <w:rsid w:val="00BA2DF2"/>
    <w:rsid w:val="00BA31F9"/>
    <w:rsid w:val="00BA3583"/>
    <w:rsid w:val="00BA49D9"/>
    <w:rsid w:val="00BA4E4A"/>
    <w:rsid w:val="00BA5FAE"/>
    <w:rsid w:val="00BA601A"/>
    <w:rsid w:val="00BA6329"/>
    <w:rsid w:val="00BA6D5A"/>
    <w:rsid w:val="00BA766E"/>
    <w:rsid w:val="00BA7CC1"/>
    <w:rsid w:val="00BB0120"/>
    <w:rsid w:val="00BB04E1"/>
    <w:rsid w:val="00BB149E"/>
    <w:rsid w:val="00BB16DD"/>
    <w:rsid w:val="00BB17C7"/>
    <w:rsid w:val="00BB2026"/>
    <w:rsid w:val="00BB235C"/>
    <w:rsid w:val="00BB272F"/>
    <w:rsid w:val="00BB3352"/>
    <w:rsid w:val="00BB3555"/>
    <w:rsid w:val="00BB382A"/>
    <w:rsid w:val="00BB3D3E"/>
    <w:rsid w:val="00BB4852"/>
    <w:rsid w:val="00BB48E4"/>
    <w:rsid w:val="00BB4DB8"/>
    <w:rsid w:val="00BB59BF"/>
    <w:rsid w:val="00BB678E"/>
    <w:rsid w:val="00BB681F"/>
    <w:rsid w:val="00BB6CA8"/>
    <w:rsid w:val="00BB7BB0"/>
    <w:rsid w:val="00BC01FE"/>
    <w:rsid w:val="00BC05A8"/>
    <w:rsid w:val="00BC0B69"/>
    <w:rsid w:val="00BC13D2"/>
    <w:rsid w:val="00BC22F1"/>
    <w:rsid w:val="00BC2335"/>
    <w:rsid w:val="00BC245F"/>
    <w:rsid w:val="00BC27A8"/>
    <w:rsid w:val="00BC2A2C"/>
    <w:rsid w:val="00BC2E6D"/>
    <w:rsid w:val="00BC2F40"/>
    <w:rsid w:val="00BC39B5"/>
    <w:rsid w:val="00BC3A55"/>
    <w:rsid w:val="00BC489A"/>
    <w:rsid w:val="00BC6458"/>
    <w:rsid w:val="00BC6B0B"/>
    <w:rsid w:val="00BC6C6A"/>
    <w:rsid w:val="00BC736E"/>
    <w:rsid w:val="00BC7383"/>
    <w:rsid w:val="00BC74C9"/>
    <w:rsid w:val="00BD0518"/>
    <w:rsid w:val="00BD0BF4"/>
    <w:rsid w:val="00BD0D0F"/>
    <w:rsid w:val="00BD1FD5"/>
    <w:rsid w:val="00BD2015"/>
    <w:rsid w:val="00BD22E0"/>
    <w:rsid w:val="00BD2411"/>
    <w:rsid w:val="00BD246D"/>
    <w:rsid w:val="00BD272D"/>
    <w:rsid w:val="00BD28AA"/>
    <w:rsid w:val="00BD3040"/>
    <w:rsid w:val="00BD5AE4"/>
    <w:rsid w:val="00BD5BEB"/>
    <w:rsid w:val="00BD5CCE"/>
    <w:rsid w:val="00BD5D62"/>
    <w:rsid w:val="00BD5F77"/>
    <w:rsid w:val="00BD646B"/>
    <w:rsid w:val="00BD6BFD"/>
    <w:rsid w:val="00BD7416"/>
    <w:rsid w:val="00BD7846"/>
    <w:rsid w:val="00BD7B1B"/>
    <w:rsid w:val="00BE02BD"/>
    <w:rsid w:val="00BE1361"/>
    <w:rsid w:val="00BE1C64"/>
    <w:rsid w:val="00BE33CA"/>
    <w:rsid w:val="00BE3A1C"/>
    <w:rsid w:val="00BE3AE8"/>
    <w:rsid w:val="00BE3C1A"/>
    <w:rsid w:val="00BE4DDF"/>
    <w:rsid w:val="00BE615C"/>
    <w:rsid w:val="00BE68CD"/>
    <w:rsid w:val="00BE7712"/>
    <w:rsid w:val="00BE78A9"/>
    <w:rsid w:val="00BE7C5D"/>
    <w:rsid w:val="00BE7ECB"/>
    <w:rsid w:val="00BF1A88"/>
    <w:rsid w:val="00BF1F7B"/>
    <w:rsid w:val="00BF2154"/>
    <w:rsid w:val="00BF22DE"/>
    <w:rsid w:val="00BF25E2"/>
    <w:rsid w:val="00BF270C"/>
    <w:rsid w:val="00BF29AE"/>
    <w:rsid w:val="00BF2A8F"/>
    <w:rsid w:val="00BF3573"/>
    <w:rsid w:val="00BF3B88"/>
    <w:rsid w:val="00BF3CED"/>
    <w:rsid w:val="00BF3FC8"/>
    <w:rsid w:val="00BF403E"/>
    <w:rsid w:val="00BF4EAD"/>
    <w:rsid w:val="00BF5027"/>
    <w:rsid w:val="00BF5922"/>
    <w:rsid w:val="00BF63B1"/>
    <w:rsid w:val="00BF6495"/>
    <w:rsid w:val="00BF6725"/>
    <w:rsid w:val="00BF6A55"/>
    <w:rsid w:val="00BF6B5C"/>
    <w:rsid w:val="00BF6FE5"/>
    <w:rsid w:val="00BF7056"/>
    <w:rsid w:val="00BF7207"/>
    <w:rsid w:val="00BF753F"/>
    <w:rsid w:val="00BF79BB"/>
    <w:rsid w:val="00C01A09"/>
    <w:rsid w:val="00C01A86"/>
    <w:rsid w:val="00C01ED7"/>
    <w:rsid w:val="00C02AE9"/>
    <w:rsid w:val="00C02E1E"/>
    <w:rsid w:val="00C0348D"/>
    <w:rsid w:val="00C03C48"/>
    <w:rsid w:val="00C03F73"/>
    <w:rsid w:val="00C0420F"/>
    <w:rsid w:val="00C04E37"/>
    <w:rsid w:val="00C05606"/>
    <w:rsid w:val="00C06AE9"/>
    <w:rsid w:val="00C07013"/>
    <w:rsid w:val="00C07B23"/>
    <w:rsid w:val="00C1001C"/>
    <w:rsid w:val="00C10DD2"/>
    <w:rsid w:val="00C11218"/>
    <w:rsid w:val="00C11294"/>
    <w:rsid w:val="00C113D1"/>
    <w:rsid w:val="00C11749"/>
    <w:rsid w:val="00C11796"/>
    <w:rsid w:val="00C117E4"/>
    <w:rsid w:val="00C118FC"/>
    <w:rsid w:val="00C12956"/>
    <w:rsid w:val="00C12A21"/>
    <w:rsid w:val="00C13301"/>
    <w:rsid w:val="00C13AC4"/>
    <w:rsid w:val="00C13BF7"/>
    <w:rsid w:val="00C13EDC"/>
    <w:rsid w:val="00C14AC9"/>
    <w:rsid w:val="00C14C5D"/>
    <w:rsid w:val="00C14FA0"/>
    <w:rsid w:val="00C15B9B"/>
    <w:rsid w:val="00C1658C"/>
    <w:rsid w:val="00C17368"/>
    <w:rsid w:val="00C1742A"/>
    <w:rsid w:val="00C17465"/>
    <w:rsid w:val="00C17BF7"/>
    <w:rsid w:val="00C2105A"/>
    <w:rsid w:val="00C211AB"/>
    <w:rsid w:val="00C21DBD"/>
    <w:rsid w:val="00C22110"/>
    <w:rsid w:val="00C22753"/>
    <w:rsid w:val="00C22757"/>
    <w:rsid w:val="00C2283D"/>
    <w:rsid w:val="00C2305D"/>
    <w:rsid w:val="00C237A9"/>
    <w:rsid w:val="00C23987"/>
    <w:rsid w:val="00C23F15"/>
    <w:rsid w:val="00C240E7"/>
    <w:rsid w:val="00C241C2"/>
    <w:rsid w:val="00C2456E"/>
    <w:rsid w:val="00C24BCD"/>
    <w:rsid w:val="00C251C7"/>
    <w:rsid w:val="00C25A75"/>
    <w:rsid w:val="00C25A99"/>
    <w:rsid w:val="00C2604F"/>
    <w:rsid w:val="00C265C4"/>
    <w:rsid w:val="00C30A94"/>
    <w:rsid w:val="00C31592"/>
    <w:rsid w:val="00C31695"/>
    <w:rsid w:val="00C3169C"/>
    <w:rsid w:val="00C31BA0"/>
    <w:rsid w:val="00C3238C"/>
    <w:rsid w:val="00C32E8C"/>
    <w:rsid w:val="00C337E1"/>
    <w:rsid w:val="00C344E0"/>
    <w:rsid w:val="00C349D0"/>
    <w:rsid w:val="00C34C30"/>
    <w:rsid w:val="00C35175"/>
    <w:rsid w:val="00C35335"/>
    <w:rsid w:val="00C354D0"/>
    <w:rsid w:val="00C35B18"/>
    <w:rsid w:val="00C36029"/>
    <w:rsid w:val="00C36369"/>
    <w:rsid w:val="00C36AB9"/>
    <w:rsid w:val="00C36C0D"/>
    <w:rsid w:val="00C37CAE"/>
    <w:rsid w:val="00C37ED8"/>
    <w:rsid w:val="00C37F11"/>
    <w:rsid w:val="00C400A4"/>
    <w:rsid w:val="00C417CE"/>
    <w:rsid w:val="00C428D3"/>
    <w:rsid w:val="00C42B38"/>
    <w:rsid w:val="00C4337B"/>
    <w:rsid w:val="00C436DB"/>
    <w:rsid w:val="00C43B6D"/>
    <w:rsid w:val="00C43B99"/>
    <w:rsid w:val="00C44DC5"/>
    <w:rsid w:val="00C450FB"/>
    <w:rsid w:val="00C4517B"/>
    <w:rsid w:val="00C45437"/>
    <w:rsid w:val="00C457DA"/>
    <w:rsid w:val="00C45A57"/>
    <w:rsid w:val="00C45DDC"/>
    <w:rsid w:val="00C46836"/>
    <w:rsid w:val="00C46AB5"/>
    <w:rsid w:val="00C46B03"/>
    <w:rsid w:val="00C47416"/>
    <w:rsid w:val="00C47625"/>
    <w:rsid w:val="00C477DA"/>
    <w:rsid w:val="00C50065"/>
    <w:rsid w:val="00C50F46"/>
    <w:rsid w:val="00C51778"/>
    <w:rsid w:val="00C5218F"/>
    <w:rsid w:val="00C53009"/>
    <w:rsid w:val="00C53725"/>
    <w:rsid w:val="00C539D8"/>
    <w:rsid w:val="00C53AAD"/>
    <w:rsid w:val="00C53BF5"/>
    <w:rsid w:val="00C54433"/>
    <w:rsid w:val="00C54E1E"/>
    <w:rsid w:val="00C5566B"/>
    <w:rsid w:val="00C56A76"/>
    <w:rsid w:val="00C56ED6"/>
    <w:rsid w:val="00C57120"/>
    <w:rsid w:val="00C576FA"/>
    <w:rsid w:val="00C57AEA"/>
    <w:rsid w:val="00C57B63"/>
    <w:rsid w:val="00C57D2C"/>
    <w:rsid w:val="00C60BEA"/>
    <w:rsid w:val="00C60D13"/>
    <w:rsid w:val="00C60D41"/>
    <w:rsid w:val="00C60E6D"/>
    <w:rsid w:val="00C61D16"/>
    <w:rsid w:val="00C6245F"/>
    <w:rsid w:val="00C62D1C"/>
    <w:rsid w:val="00C62D40"/>
    <w:rsid w:val="00C6379C"/>
    <w:rsid w:val="00C64D55"/>
    <w:rsid w:val="00C651CA"/>
    <w:rsid w:val="00C65999"/>
    <w:rsid w:val="00C66950"/>
    <w:rsid w:val="00C66960"/>
    <w:rsid w:val="00C66B1C"/>
    <w:rsid w:val="00C66D29"/>
    <w:rsid w:val="00C679AC"/>
    <w:rsid w:val="00C67D73"/>
    <w:rsid w:val="00C70892"/>
    <w:rsid w:val="00C70BA9"/>
    <w:rsid w:val="00C71A14"/>
    <w:rsid w:val="00C73762"/>
    <w:rsid w:val="00C73E43"/>
    <w:rsid w:val="00C74681"/>
    <w:rsid w:val="00C753A9"/>
    <w:rsid w:val="00C75911"/>
    <w:rsid w:val="00C76A2C"/>
    <w:rsid w:val="00C76DA3"/>
    <w:rsid w:val="00C774FA"/>
    <w:rsid w:val="00C77D14"/>
    <w:rsid w:val="00C801A4"/>
    <w:rsid w:val="00C803BF"/>
    <w:rsid w:val="00C80DD8"/>
    <w:rsid w:val="00C81097"/>
    <w:rsid w:val="00C811B4"/>
    <w:rsid w:val="00C8135A"/>
    <w:rsid w:val="00C82317"/>
    <w:rsid w:val="00C8329F"/>
    <w:rsid w:val="00C8336A"/>
    <w:rsid w:val="00C83744"/>
    <w:rsid w:val="00C842E4"/>
    <w:rsid w:val="00C84329"/>
    <w:rsid w:val="00C844FC"/>
    <w:rsid w:val="00C84AEC"/>
    <w:rsid w:val="00C84CE2"/>
    <w:rsid w:val="00C8565A"/>
    <w:rsid w:val="00C85939"/>
    <w:rsid w:val="00C85D08"/>
    <w:rsid w:val="00C85F6E"/>
    <w:rsid w:val="00C8611E"/>
    <w:rsid w:val="00C86223"/>
    <w:rsid w:val="00C870FE"/>
    <w:rsid w:val="00C871D0"/>
    <w:rsid w:val="00C874C4"/>
    <w:rsid w:val="00C90840"/>
    <w:rsid w:val="00C90BC9"/>
    <w:rsid w:val="00C90F5D"/>
    <w:rsid w:val="00C9269F"/>
    <w:rsid w:val="00C92C66"/>
    <w:rsid w:val="00C9383C"/>
    <w:rsid w:val="00C93C60"/>
    <w:rsid w:val="00C93F71"/>
    <w:rsid w:val="00C941F4"/>
    <w:rsid w:val="00C94531"/>
    <w:rsid w:val="00C94BA7"/>
    <w:rsid w:val="00C95468"/>
    <w:rsid w:val="00C95B40"/>
    <w:rsid w:val="00C9637D"/>
    <w:rsid w:val="00C96501"/>
    <w:rsid w:val="00C9684E"/>
    <w:rsid w:val="00C96A89"/>
    <w:rsid w:val="00C96BD8"/>
    <w:rsid w:val="00C9784C"/>
    <w:rsid w:val="00CA0221"/>
    <w:rsid w:val="00CA0279"/>
    <w:rsid w:val="00CA170A"/>
    <w:rsid w:val="00CA19CF"/>
    <w:rsid w:val="00CA1C0A"/>
    <w:rsid w:val="00CA1CD3"/>
    <w:rsid w:val="00CA21D6"/>
    <w:rsid w:val="00CA262E"/>
    <w:rsid w:val="00CA26A4"/>
    <w:rsid w:val="00CA2750"/>
    <w:rsid w:val="00CA304B"/>
    <w:rsid w:val="00CA308C"/>
    <w:rsid w:val="00CA4020"/>
    <w:rsid w:val="00CA4741"/>
    <w:rsid w:val="00CA4F42"/>
    <w:rsid w:val="00CA5055"/>
    <w:rsid w:val="00CA5103"/>
    <w:rsid w:val="00CA53FE"/>
    <w:rsid w:val="00CA5799"/>
    <w:rsid w:val="00CA5D96"/>
    <w:rsid w:val="00CA6B6D"/>
    <w:rsid w:val="00CA7236"/>
    <w:rsid w:val="00CA7966"/>
    <w:rsid w:val="00CB03C3"/>
    <w:rsid w:val="00CB040C"/>
    <w:rsid w:val="00CB079A"/>
    <w:rsid w:val="00CB0CB0"/>
    <w:rsid w:val="00CB0EA3"/>
    <w:rsid w:val="00CB107A"/>
    <w:rsid w:val="00CB190E"/>
    <w:rsid w:val="00CB1D1D"/>
    <w:rsid w:val="00CB232A"/>
    <w:rsid w:val="00CB2FF2"/>
    <w:rsid w:val="00CB32A4"/>
    <w:rsid w:val="00CB3878"/>
    <w:rsid w:val="00CB3C13"/>
    <w:rsid w:val="00CB4738"/>
    <w:rsid w:val="00CB4896"/>
    <w:rsid w:val="00CB4D21"/>
    <w:rsid w:val="00CB545A"/>
    <w:rsid w:val="00CB605F"/>
    <w:rsid w:val="00CB6B1E"/>
    <w:rsid w:val="00CB74D9"/>
    <w:rsid w:val="00CB7BB2"/>
    <w:rsid w:val="00CB7D76"/>
    <w:rsid w:val="00CC0BB0"/>
    <w:rsid w:val="00CC141B"/>
    <w:rsid w:val="00CC183B"/>
    <w:rsid w:val="00CC1DC4"/>
    <w:rsid w:val="00CC2020"/>
    <w:rsid w:val="00CC2535"/>
    <w:rsid w:val="00CC27F9"/>
    <w:rsid w:val="00CC43DD"/>
    <w:rsid w:val="00CC4879"/>
    <w:rsid w:val="00CC4A3B"/>
    <w:rsid w:val="00CC5262"/>
    <w:rsid w:val="00CC5499"/>
    <w:rsid w:val="00CC5F5E"/>
    <w:rsid w:val="00CC6D8E"/>
    <w:rsid w:val="00CC6EDD"/>
    <w:rsid w:val="00CC750A"/>
    <w:rsid w:val="00CC7D4E"/>
    <w:rsid w:val="00CC7F00"/>
    <w:rsid w:val="00CD0036"/>
    <w:rsid w:val="00CD07BA"/>
    <w:rsid w:val="00CD102D"/>
    <w:rsid w:val="00CD167E"/>
    <w:rsid w:val="00CD1999"/>
    <w:rsid w:val="00CD1DE1"/>
    <w:rsid w:val="00CD1EB0"/>
    <w:rsid w:val="00CD1F7C"/>
    <w:rsid w:val="00CD2F6B"/>
    <w:rsid w:val="00CD2F87"/>
    <w:rsid w:val="00CD3823"/>
    <w:rsid w:val="00CD3B00"/>
    <w:rsid w:val="00CD3D7D"/>
    <w:rsid w:val="00CD4041"/>
    <w:rsid w:val="00CD40D8"/>
    <w:rsid w:val="00CD437E"/>
    <w:rsid w:val="00CD44AE"/>
    <w:rsid w:val="00CD4724"/>
    <w:rsid w:val="00CD481B"/>
    <w:rsid w:val="00CD4B38"/>
    <w:rsid w:val="00CD5A8C"/>
    <w:rsid w:val="00CD5B3F"/>
    <w:rsid w:val="00CD6416"/>
    <w:rsid w:val="00CD699C"/>
    <w:rsid w:val="00CD7BF6"/>
    <w:rsid w:val="00CD7D4E"/>
    <w:rsid w:val="00CE0FEE"/>
    <w:rsid w:val="00CE1A36"/>
    <w:rsid w:val="00CE2609"/>
    <w:rsid w:val="00CE296B"/>
    <w:rsid w:val="00CE31A6"/>
    <w:rsid w:val="00CE3349"/>
    <w:rsid w:val="00CE3E79"/>
    <w:rsid w:val="00CE4C62"/>
    <w:rsid w:val="00CE4E48"/>
    <w:rsid w:val="00CE4E6C"/>
    <w:rsid w:val="00CE4F55"/>
    <w:rsid w:val="00CE52BC"/>
    <w:rsid w:val="00CE5306"/>
    <w:rsid w:val="00CE5DE5"/>
    <w:rsid w:val="00CE6230"/>
    <w:rsid w:val="00CE63AF"/>
    <w:rsid w:val="00CE7A84"/>
    <w:rsid w:val="00CE7B56"/>
    <w:rsid w:val="00CF00B8"/>
    <w:rsid w:val="00CF0804"/>
    <w:rsid w:val="00CF0811"/>
    <w:rsid w:val="00CF0C77"/>
    <w:rsid w:val="00CF0E53"/>
    <w:rsid w:val="00CF1A26"/>
    <w:rsid w:val="00CF1B84"/>
    <w:rsid w:val="00CF271B"/>
    <w:rsid w:val="00CF2A68"/>
    <w:rsid w:val="00CF3C32"/>
    <w:rsid w:val="00CF3CCB"/>
    <w:rsid w:val="00CF4555"/>
    <w:rsid w:val="00CF45F9"/>
    <w:rsid w:val="00CF4D45"/>
    <w:rsid w:val="00CF53A4"/>
    <w:rsid w:val="00CF562C"/>
    <w:rsid w:val="00CF58A5"/>
    <w:rsid w:val="00CF693C"/>
    <w:rsid w:val="00CF6A0F"/>
    <w:rsid w:val="00D00274"/>
    <w:rsid w:val="00D0033A"/>
    <w:rsid w:val="00D003FB"/>
    <w:rsid w:val="00D00D86"/>
    <w:rsid w:val="00D0113A"/>
    <w:rsid w:val="00D01997"/>
    <w:rsid w:val="00D022D5"/>
    <w:rsid w:val="00D02B2E"/>
    <w:rsid w:val="00D04B6C"/>
    <w:rsid w:val="00D05030"/>
    <w:rsid w:val="00D05205"/>
    <w:rsid w:val="00D06634"/>
    <w:rsid w:val="00D071B9"/>
    <w:rsid w:val="00D074AB"/>
    <w:rsid w:val="00D07FD4"/>
    <w:rsid w:val="00D1036A"/>
    <w:rsid w:val="00D10497"/>
    <w:rsid w:val="00D106FA"/>
    <w:rsid w:val="00D10843"/>
    <w:rsid w:val="00D1146F"/>
    <w:rsid w:val="00D11480"/>
    <w:rsid w:val="00D1191D"/>
    <w:rsid w:val="00D11942"/>
    <w:rsid w:val="00D11B4D"/>
    <w:rsid w:val="00D11F36"/>
    <w:rsid w:val="00D1306D"/>
    <w:rsid w:val="00D13163"/>
    <w:rsid w:val="00D1341F"/>
    <w:rsid w:val="00D1432D"/>
    <w:rsid w:val="00D1477F"/>
    <w:rsid w:val="00D14AB8"/>
    <w:rsid w:val="00D14AF0"/>
    <w:rsid w:val="00D14B86"/>
    <w:rsid w:val="00D14D41"/>
    <w:rsid w:val="00D168D1"/>
    <w:rsid w:val="00D1699E"/>
    <w:rsid w:val="00D16B59"/>
    <w:rsid w:val="00D17D8F"/>
    <w:rsid w:val="00D17E04"/>
    <w:rsid w:val="00D20464"/>
    <w:rsid w:val="00D207C1"/>
    <w:rsid w:val="00D21488"/>
    <w:rsid w:val="00D214CC"/>
    <w:rsid w:val="00D21572"/>
    <w:rsid w:val="00D21DCF"/>
    <w:rsid w:val="00D21EDB"/>
    <w:rsid w:val="00D21FA0"/>
    <w:rsid w:val="00D22259"/>
    <w:rsid w:val="00D2263D"/>
    <w:rsid w:val="00D22CD3"/>
    <w:rsid w:val="00D232F1"/>
    <w:rsid w:val="00D2350F"/>
    <w:rsid w:val="00D23846"/>
    <w:rsid w:val="00D23AFC"/>
    <w:rsid w:val="00D2415E"/>
    <w:rsid w:val="00D24231"/>
    <w:rsid w:val="00D24B26"/>
    <w:rsid w:val="00D24B56"/>
    <w:rsid w:val="00D25743"/>
    <w:rsid w:val="00D260B0"/>
    <w:rsid w:val="00D26EF4"/>
    <w:rsid w:val="00D26FA8"/>
    <w:rsid w:val="00D27227"/>
    <w:rsid w:val="00D27F64"/>
    <w:rsid w:val="00D305E2"/>
    <w:rsid w:val="00D31530"/>
    <w:rsid w:val="00D3181B"/>
    <w:rsid w:val="00D3181C"/>
    <w:rsid w:val="00D3197B"/>
    <w:rsid w:val="00D31D2E"/>
    <w:rsid w:val="00D31DE3"/>
    <w:rsid w:val="00D335EC"/>
    <w:rsid w:val="00D34534"/>
    <w:rsid w:val="00D345BB"/>
    <w:rsid w:val="00D3525A"/>
    <w:rsid w:val="00D35BBB"/>
    <w:rsid w:val="00D35D5B"/>
    <w:rsid w:val="00D36116"/>
    <w:rsid w:val="00D36D15"/>
    <w:rsid w:val="00D405C2"/>
    <w:rsid w:val="00D40686"/>
    <w:rsid w:val="00D4083D"/>
    <w:rsid w:val="00D41214"/>
    <w:rsid w:val="00D4308E"/>
    <w:rsid w:val="00D43BDC"/>
    <w:rsid w:val="00D43C1A"/>
    <w:rsid w:val="00D44051"/>
    <w:rsid w:val="00D44609"/>
    <w:rsid w:val="00D45002"/>
    <w:rsid w:val="00D45488"/>
    <w:rsid w:val="00D45820"/>
    <w:rsid w:val="00D46294"/>
    <w:rsid w:val="00D46D07"/>
    <w:rsid w:val="00D478B4"/>
    <w:rsid w:val="00D47BA0"/>
    <w:rsid w:val="00D51381"/>
    <w:rsid w:val="00D51B28"/>
    <w:rsid w:val="00D51F94"/>
    <w:rsid w:val="00D52510"/>
    <w:rsid w:val="00D52775"/>
    <w:rsid w:val="00D52EED"/>
    <w:rsid w:val="00D538B1"/>
    <w:rsid w:val="00D53CBF"/>
    <w:rsid w:val="00D543B0"/>
    <w:rsid w:val="00D546CE"/>
    <w:rsid w:val="00D546E9"/>
    <w:rsid w:val="00D5531B"/>
    <w:rsid w:val="00D56BC3"/>
    <w:rsid w:val="00D5718D"/>
    <w:rsid w:val="00D5753B"/>
    <w:rsid w:val="00D57DB6"/>
    <w:rsid w:val="00D603B7"/>
    <w:rsid w:val="00D6138C"/>
    <w:rsid w:val="00D61DD1"/>
    <w:rsid w:val="00D622DD"/>
    <w:rsid w:val="00D62977"/>
    <w:rsid w:val="00D62BEC"/>
    <w:rsid w:val="00D62D0E"/>
    <w:rsid w:val="00D6337A"/>
    <w:rsid w:val="00D63682"/>
    <w:rsid w:val="00D637A6"/>
    <w:rsid w:val="00D643C0"/>
    <w:rsid w:val="00D64707"/>
    <w:rsid w:val="00D64AD7"/>
    <w:rsid w:val="00D65009"/>
    <w:rsid w:val="00D65DCE"/>
    <w:rsid w:val="00D65E9D"/>
    <w:rsid w:val="00D66D1A"/>
    <w:rsid w:val="00D674F3"/>
    <w:rsid w:val="00D7018B"/>
    <w:rsid w:val="00D708DE"/>
    <w:rsid w:val="00D7094C"/>
    <w:rsid w:val="00D712C5"/>
    <w:rsid w:val="00D7140C"/>
    <w:rsid w:val="00D71AD6"/>
    <w:rsid w:val="00D7203D"/>
    <w:rsid w:val="00D720AF"/>
    <w:rsid w:val="00D7213A"/>
    <w:rsid w:val="00D72B68"/>
    <w:rsid w:val="00D72EE9"/>
    <w:rsid w:val="00D73492"/>
    <w:rsid w:val="00D736DF"/>
    <w:rsid w:val="00D736FC"/>
    <w:rsid w:val="00D739AD"/>
    <w:rsid w:val="00D73EEC"/>
    <w:rsid w:val="00D7450C"/>
    <w:rsid w:val="00D754C4"/>
    <w:rsid w:val="00D7575B"/>
    <w:rsid w:val="00D760BC"/>
    <w:rsid w:val="00D76142"/>
    <w:rsid w:val="00D7641E"/>
    <w:rsid w:val="00D76A03"/>
    <w:rsid w:val="00D76E9B"/>
    <w:rsid w:val="00D77D2B"/>
    <w:rsid w:val="00D77F94"/>
    <w:rsid w:val="00D805FA"/>
    <w:rsid w:val="00D8094C"/>
    <w:rsid w:val="00D80A38"/>
    <w:rsid w:val="00D80C7C"/>
    <w:rsid w:val="00D8102B"/>
    <w:rsid w:val="00D81809"/>
    <w:rsid w:val="00D827FB"/>
    <w:rsid w:val="00D82A83"/>
    <w:rsid w:val="00D8369C"/>
    <w:rsid w:val="00D83BDE"/>
    <w:rsid w:val="00D83C1A"/>
    <w:rsid w:val="00D83F65"/>
    <w:rsid w:val="00D841F4"/>
    <w:rsid w:val="00D8435A"/>
    <w:rsid w:val="00D8445B"/>
    <w:rsid w:val="00D85343"/>
    <w:rsid w:val="00D86403"/>
    <w:rsid w:val="00D8662C"/>
    <w:rsid w:val="00D86ACB"/>
    <w:rsid w:val="00D909E9"/>
    <w:rsid w:val="00D91260"/>
    <w:rsid w:val="00D92E5C"/>
    <w:rsid w:val="00D93508"/>
    <w:rsid w:val="00D93FC6"/>
    <w:rsid w:val="00D94519"/>
    <w:rsid w:val="00D94876"/>
    <w:rsid w:val="00D95217"/>
    <w:rsid w:val="00D954E1"/>
    <w:rsid w:val="00D95884"/>
    <w:rsid w:val="00D95885"/>
    <w:rsid w:val="00D95A74"/>
    <w:rsid w:val="00D96695"/>
    <w:rsid w:val="00D96991"/>
    <w:rsid w:val="00D96D1D"/>
    <w:rsid w:val="00D96ED0"/>
    <w:rsid w:val="00D970B9"/>
    <w:rsid w:val="00D975AD"/>
    <w:rsid w:val="00D97752"/>
    <w:rsid w:val="00D97B43"/>
    <w:rsid w:val="00DA0351"/>
    <w:rsid w:val="00DA0630"/>
    <w:rsid w:val="00DA0B2A"/>
    <w:rsid w:val="00DA0C8D"/>
    <w:rsid w:val="00DA0D87"/>
    <w:rsid w:val="00DA103B"/>
    <w:rsid w:val="00DA1570"/>
    <w:rsid w:val="00DA1718"/>
    <w:rsid w:val="00DA1C8E"/>
    <w:rsid w:val="00DA1FE1"/>
    <w:rsid w:val="00DA2CF9"/>
    <w:rsid w:val="00DA4C08"/>
    <w:rsid w:val="00DA5FE2"/>
    <w:rsid w:val="00DA6F06"/>
    <w:rsid w:val="00DA6F1B"/>
    <w:rsid w:val="00DA7A0A"/>
    <w:rsid w:val="00DB0AC5"/>
    <w:rsid w:val="00DB117E"/>
    <w:rsid w:val="00DB178C"/>
    <w:rsid w:val="00DB34A7"/>
    <w:rsid w:val="00DB3843"/>
    <w:rsid w:val="00DB3B4A"/>
    <w:rsid w:val="00DB43C8"/>
    <w:rsid w:val="00DB43F1"/>
    <w:rsid w:val="00DB49D4"/>
    <w:rsid w:val="00DB49EA"/>
    <w:rsid w:val="00DB59D4"/>
    <w:rsid w:val="00DB6107"/>
    <w:rsid w:val="00DB61BE"/>
    <w:rsid w:val="00DB651D"/>
    <w:rsid w:val="00DB6826"/>
    <w:rsid w:val="00DB69CB"/>
    <w:rsid w:val="00DB7794"/>
    <w:rsid w:val="00DB7C55"/>
    <w:rsid w:val="00DC028A"/>
    <w:rsid w:val="00DC1612"/>
    <w:rsid w:val="00DC172A"/>
    <w:rsid w:val="00DC1875"/>
    <w:rsid w:val="00DC237D"/>
    <w:rsid w:val="00DC23F1"/>
    <w:rsid w:val="00DC2498"/>
    <w:rsid w:val="00DC31CD"/>
    <w:rsid w:val="00DC4769"/>
    <w:rsid w:val="00DC49EA"/>
    <w:rsid w:val="00DC5397"/>
    <w:rsid w:val="00DC566B"/>
    <w:rsid w:val="00DC5712"/>
    <w:rsid w:val="00DC58A6"/>
    <w:rsid w:val="00DC637F"/>
    <w:rsid w:val="00DC643A"/>
    <w:rsid w:val="00DC72BE"/>
    <w:rsid w:val="00DC72D8"/>
    <w:rsid w:val="00DC7BEF"/>
    <w:rsid w:val="00DC7C18"/>
    <w:rsid w:val="00DC7D45"/>
    <w:rsid w:val="00DD1572"/>
    <w:rsid w:val="00DD1814"/>
    <w:rsid w:val="00DD1A1C"/>
    <w:rsid w:val="00DD2F54"/>
    <w:rsid w:val="00DD343F"/>
    <w:rsid w:val="00DD399A"/>
    <w:rsid w:val="00DD3CCF"/>
    <w:rsid w:val="00DD46EE"/>
    <w:rsid w:val="00DD4AB0"/>
    <w:rsid w:val="00DD5AD8"/>
    <w:rsid w:val="00DD5C04"/>
    <w:rsid w:val="00DD5C12"/>
    <w:rsid w:val="00DD5FB4"/>
    <w:rsid w:val="00DD6401"/>
    <w:rsid w:val="00DD6FE4"/>
    <w:rsid w:val="00DD75E4"/>
    <w:rsid w:val="00DD7A9D"/>
    <w:rsid w:val="00DE02FC"/>
    <w:rsid w:val="00DE03C8"/>
    <w:rsid w:val="00DE0642"/>
    <w:rsid w:val="00DE0C7A"/>
    <w:rsid w:val="00DE14BD"/>
    <w:rsid w:val="00DE3239"/>
    <w:rsid w:val="00DE33B8"/>
    <w:rsid w:val="00DE351F"/>
    <w:rsid w:val="00DE3523"/>
    <w:rsid w:val="00DE3B54"/>
    <w:rsid w:val="00DE3BF1"/>
    <w:rsid w:val="00DE3D0A"/>
    <w:rsid w:val="00DE3F4A"/>
    <w:rsid w:val="00DE4417"/>
    <w:rsid w:val="00DE478B"/>
    <w:rsid w:val="00DE4AAF"/>
    <w:rsid w:val="00DE551F"/>
    <w:rsid w:val="00DE558C"/>
    <w:rsid w:val="00DE5F10"/>
    <w:rsid w:val="00DE5F20"/>
    <w:rsid w:val="00DE6AAA"/>
    <w:rsid w:val="00DE6CF8"/>
    <w:rsid w:val="00DE6FC4"/>
    <w:rsid w:val="00DE79AA"/>
    <w:rsid w:val="00DF01FF"/>
    <w:rsid w:val="00DF1130"/>
    <w:rsid w:val="00DF1135"/>
    <w:rsid w:val="00DF1AEC"/>
    <w:rsid w:val="00DF24B1"/>
    <w:rsid w:val="00DF385C"/>
    <w:rsid w:val="00DF4487"/>
    <w:rsid w:val="00DF5237"/>
    <w:rsid w:val="00DF5CF2"/>
    <w:rsid w:val="00DF6413"/>
    <w:rsid w:val="00DF6C63"/>
    <w:rsid w:val="00DF76BE"/>
    <w:rsid w:val="00E014D1"/>
    <w:rsid w:val="00E02761"/>
    <w:rsid w:val="00E0382B"/>
    <w:rsid w:val="00E0476A"/>
    <w:rsid w:val="00E04A1B"/>
    <w:rsid w:val="00E055C2"/>
    <w:rsid w:val="00E05EDC"/>
    <w:rsid w:val="00E05F8A"/>
    <w:rsid w:val="00E05FEC"/>
    <w:rsid w:val="00E06FC7"/>
    <w:rsid w:val="00E076CF"/>
    <w:rsid w:val="00E077B5"/>
    <w:rsid w:val="00E0787C"/>
    <w:rsid w:val="00E1004E"/>
    <w:rsid w:val="00E10163"/>
    <w:rsid w:val="00E1022C"/>
    <w:rsid w:val="00E109CA"/>
    <w:rsid w:val="00E109E7"/>
    <w:rsid w:val="00E114D0"/>
    <w:rsid w:val="00E1155D"/>
    <w:rsid w:val="00E116A3"/>
    <w:rsid w:val="00E11885"/>
    <w:rsid w:val="00E11A8A"/>
    <w:rsid w:val="00E11DF1"/>
    <w:rsid w:val="00E11E59"/>
    <w:rsid w:val="00E11FB7"/>
    <w:rsid w:val="00E12556"/>
    <w:rsid w:val="00E13681"/>
    <w:rsid w:val="00E13DD7"/>
    <w:rsid w:val="00E13E75"/>
    <w:rsid w:val="00E13EF8"/>
    <w:rsid w:val="00E142E6"/>
    <w:rsid w:val="00E14D22"/>
    <w:rsid w:val="00E15A53"/>
    <w:rsid w:val="00E15F99"/>
    <w:rsid w:val="00E164B1"/>
    <w:rsid w:val="00E1660A"/>
    <w:rsid w:val="00E1689C"/>
    <w:rsid w:val="00E16BD8"/>
    <w:rsid w:val="00E16D91"/>
    <w:rsid w:val="00E17C79"/>
    <w:rsid w:val="00E20F8D"/>
    <w:rsid w:val="00E2200F"/>
    <w:rsid w:val="00E22122"/>
    <w:rsid w:val="00E227E0"/>
    <w:rsid w:val="00E23098"/>
    <w:rsid w:val="00E235B8"/>
    <w:rsid w:val="00E23CB4"/>
    <w:rsid w:val="00E24A6B"/>
    <w:rsid w:val="00E252A9"/>
    <w:rsid w:val="00E25C5C"/>
    <w:rsid w:val="00E2608B"/>
    <w:rsid w:val="00E2609A"/>
    <w:rsid w:val="00E26301"/>
    <w:rsid w:val="00E269AD"/>
    <w:rsid w:val="00E269B3"/>
    <w:rsid w:val="00E27239"/>
    <w:rsid w:val="00E276D1"/>
    <w:rsid w:val="00E2793C"/>
    <w:rsid w:val="00E3132C"/>
    <w:rsid w:val="00E313A1"/>
    <w:rsid w:val="00E31737"/>
    <w:rsid w:val="00E325B8"/>
    <w:rsid w:val="00E32E22"/>
    <w:rsid w:val="00E33D48"/>
    <w:rsid w:val="00E34D55"/>
    <w:rsid w:val="00E3646D"/>
    <w:rsid w:val="00E36D22"/>
    <w:rsid w:val="00E36F29"/>
    <w:rsid w:val="00E37805"/>
    <w:rsid w:val="00E403C9"/>
    <w:rsid w:val="00E40C5C"/>
    <w:rsid w:val="00E41305"/>
    <w:rsid w:val="00E41310"/>
    <w:rsid w:val="00E41D10"/>
    <w:rsid w:val="00E42933"/>
    <w:rsid w:val="00E42B0B"/>
    <w:rsid w:val="00E42C74"/>
    <w:rsid w:val="00E42F2D"/>
    <w:rsid w:val="00E43BEC"/>
    <w:rsid w:val="00E43EE6"/>
    <w:rsid w:val="00E44369"/>
    <w:rsid w:val="00E44983"/>
    <w:rsid w:val="00E44B60"/>
    <w:rsid w:val="00E44C59"/>
    <w:rsid w:val="00E44D8D"/>
    <w:rsid w:val="00E44EDA"/>
    <w:rsid w:val="00E4501E"/>
    <w:rsid w:val="00E451C8"/>
    <w:rsid w:val="00E45A17"/>
    <w:rsid w:val="00E461C6"/>
    <w:rsid w:val="00E477E8"/>
    <w:rsid w:val="00E5021E"/>
    <w:rsid w:val="00E5037A"/>
    <w:rsid w:val="00E522C2"/>
    <w:rsid w:val="00E5236A"/>
    <w:rsid w:val="00E5283E"/>
    <w:rsid w:val="00E52A0C"/>
    <w:rsid w:val="00E52F80"/>
    <w:rsid w:val="00E52F9F"/>
    <w:rsid w:val="00E530C5"/>
    <w:rsid w:val="00E53351"/>
    <w:rsid w:val="00E545C5"/>
    <w:rsid w:val="00E54D2F"/>
    <w:rsid w:val="00E55439"/>
    <w:rsid w:val="00E5563B"/>
    <w:rsid w:val="00E55766"/>
    <w:rsid w:val="00E56E63"/>
    <w:rsid w:val="00E57670"/>
    <w:rsid w:val="00E57974"/>
    <w:rsid w:val="00E57E12"/>
    <w:rsid w:val="00E600B3"/>
    <w:rsid w:val="00E60152"/>
    <w:rsid w:val="00E60284"/>
    <w:rsid w:val="00E607DF"/>
    <w:rsid w:val="00E61567"/>
    <w:rsid w:val="00E617A7"/>
    <w:rsid w:val="00E6180A"/>
    <w:rsid w:val="00E61E48"/>
    <w:rsid w:val="00E61FC0"/>
    <w:rsid w:val="00E62000"/>
    <w:rsid w:val="00E6236A"/>
    <w:rsid w:val="00E62D62"/>
    <w:rsid w:val="00E63963"/>
    <w:rsid w:val="00E63FE2"/>
    <w:rsid w:val="00E640CE"/>
    <w:rsid w:val="00E64BAF"/>
    <w:rsid w:val="00E650F8"/>
    <w:rsid w:val="00E658B2"/>
    <w:rsid w:val="00E65C29"/>
    <w:rsid w:val="00E65FE8"/>
    <w:rsid w:val="00E6615B"/>
    <w:rsid w:val="00E66177"/>
    <w:rsid w:val="00E66827"/>
    <w:rsid w:val="00E66E4E"/>
    <w:rsid w:val="00E66E63"/>
    <w:rsid w:val="00E67FFE"/>
    <w:rsid w:val="00E70A46"/>
    <w:rsid w:val="00E70BF9"/>
    <w:rsid w:val="00E71417"/>
    <w:rsid w:val="00E714EC"/>
    <w:rsid w:val="00E71D26"/>
    <w:rsid w:val="00E7226C"/>
    <w:rsid w:val="00E73F7E"/>
    <w:rsid w:val="00E74E8B"/>
    <w:rsid w:val="00E752BC"/>
    <w:rsid w:val="00E75722"/>
    <w:rsid w:val="00E75EBE"/>
    <w:rsid w:val="00E760BE"/>
    <w:rsid w:val="00E765AC"/>
    <w:rsid w:val="00E76B63"/>
    <w:rsid w:val="00E7730C"/>
    <w:rsid w:val="00E77DAF"/>
    <w:rsid w:val="00E8054C"/>
    <w:rsid w:val="00E80684"/>
    <w:rsid w:val="00E81096"/>
    <w:rsid w:val="00E810B6"/>
    <w:rsid w:val="00E8177C"/>
    <w:rsid w:val="00E817B4"/>
    <w:rsid w:val="00E817EE"/>
    <w:rsid w:val="00E81F6A"/>
    <w:rsid w:val="00E82F91"/>
    <w:rsid w:val="00E82FD2"/>
    <w:rsid w:val="00E82FE1"/>
    <w:rsid w:val="00E82FFA"/>
    <w:rsid w:val="00E83145"/>
    <w:rsid w:val="00E83149"/>
    <w:rsid w:val="00E8344B"/>
    <w:rsid w:val="00E83CE5"/>
    <w:rsid w:val="00E84B14"/>
    <w:rsid w:val="00E84FDE"/>
    <w:rsid w:val="00E85419"/>
    <w:rsid w:val="00E85AA6"/>
    <w:rsid w:val="00E85D30"/>
    <w:rsid w:val="00E8650C"/>
    <w:rsid w:val="00E8758B"/>
    <w:rsid w:val="00E87890"/>
    <w:rsid w:val="00E87AEA"/>
    <w:rsid w:val="00E90A23"/>
    <w:rsid w:val="00E90E9F"/>
    <w:rsid w:val="00E913DC"/>
    <w:rsid w:val="00E91A46"/>
    <w:rsid w:val="00E92952"/>
    <w:rsid w:val="00E92D73"/>
    <w:rsid w:val="00E93027"/>
    <w:rsid w:val="00E9346F"/>
    <w:rsid w:val="00E95ECF"/>
    <w:rsid w:val="00E9723C"/>
    <w:rsid w:val="00E9788E"/>
    <w:rsid w:val="00E97BC2"/>
    <w:rsid w:val="00EA031A"/>
    <w:rsid w:val="00EA07E8"/>
    <w:rsid w:val="00EA1463"/>
    <w:rsid w:val="00EA1509"/>
    <w:rsid w:val="00EA17CB"/>
    <w:rsid w:val="00EA1827"/>
    <w:rsid w:val="00EA21F5"/>
    <w:rsid w:val="00EA3E28"/>
    <w:rsid w:val="00EA45D1"/>
    <w:rsid w:val="00EA5284"/>
    <w:rsid w:val="00EA52FD"/>
    <w:rsid w:val="00EA5554"/>
    <w:rsid w:val="00EA5F27"/>
    <w:rsid w:val="00EA6615"/>
    <w:rsid w:val="00EA71AD"/>
    <w:rsid w:val="00EA7749"/>
    <w:rsid w:val="00EA7CC0"/>
    <w:rsid w:val="00EA7D2A"/>
    <w:rsid w:val="00EA7D65"/>
    <w:rsid w:val="00EB03EA"/>
    <w:rsid w:val="00EB0BA9"/>
    <w:rsid w:val="00EB1318"/>
    <w:rsid w:val="00EB24FE"/>
    <w:rsid w:val="00EB276C"/>
    <w:rsid w:val="00EB27BF"/>
    <w:rsid w:val="00EB3171"/>
    <w:rsid w:val="00EB34E9"/>
    <w:rsid w:val="00EB39D5"/>
    <w:rsid w:val="00EB3C7E"/>
    <w:rsid w:val="00EB49C5"/>
    <w:rsid w:val="00EB4EA8"/>
    <w:rsid w:val="00EB534E"/>
    <w:rsid w:val="00EB6614"/>
    <w:rsid w:val="00EB6EF5"/>
    <w:rsid w:val="00EB6FB8"/>
    <w:rsid w:val="00EB70B5"/>
    <w:rsid w:val="00EB7C15"/>
    <w:rsid w:val="00EC041C"/>
    <w:rsid w:val="00EC0B2F"/>
    <w:rsid w:val="00EC0D61"/>
    <w:rsid w:val="00EC0F18"/>
    <w:rsid w:val="00EC122D"/>
    <w:rsid w:val="00EC15D3"/>
    <w:rsid w:val="00EC15E2"/>
    <w:rsid w:val="00EC207C"/>
    <w:rsid w:val="00EC21C9"/>
    <w:rsid w:val="00EC2733"/>
    <w:rsid w:val="00EC33ED"/>
    <w:rsid w:val="00EC340C"/>
    <w:rsid w:val="00EC4188"/>
    <w:rsid w:val="00EC5E39"/>
    <w:rsid w:val="00EC6A05"/>
    <w:rsid w:val="00ED02B3"/>
    <w:rsid w:val="00ED0448"/>
    <w:rsid w:val="00ED0BAD"/>
    <w:rsid w:val="00ED1236"/>
    <w:rsid w:val="00ED1294"/>
    <w:rsid w:val="00ED1C63"/>
    <w:rsid w:val="00ED2709"/>
    <w:rsid w:val="00ED2B7D"/>
    <w:rsid w:val="00ED3459"/>
    <w:rsid w:val="00ED382B"/>
    <w:rsid w:val="00ED4402"/>
    <w:rsid w:val="00ED4C60"/>
    <w:rsid w:val="00ED55D9"/>
    <w:rsid w:val="00ED5BBE"/>
    <w:rsid w:val="00ED5FE0"/>
    <w:rsid w:val="00ED6014"/>
    <w:rsid w:val="00ED7380"/>
    <w:rsid w:val="00ED76A1"/>
    <w:rsid w:val="00EE0368"/>
    <w:rsid w:val="00EE0A01"/>
    <w:rsid w:val="00EE14CF"/>
    <w:rsid w:val="00EE1A6C"/>
    <w:rsid w:val="00EE1C82"/>
    <w:rsid w:val="00EE2558"/>
    <w:rsid w:val="00EE2D90"/>
    <w:rsid w:val="00EE2E04"/>
    <w:rsid w:val="00EE3361"/>
    <w:rsid w:val="00EE369D"/>
    <w:rsid w:val="00EE637C"/>
    <w:rsid w:val="00EE67D5"/>
    <w:rsid w:val="00EE6B87"/>
    <w:rsid w:val="00EE775D"/>
    <w:rsid w:val="00EE7B1B"/>
    <w:rsid w:val="00EF013D"/>
    <w:rsid w:val="00EF0430"/>
    <w:rsid w:val="00EF0FA5"/>
    <w:rsid w:val="00EF1581"/>
    <w:rsid w:val="00EF1671"/>
    <w:rsid w:val="00EF3004"/>
    <w:rsid w:val="00EF34F8"/>
    <w:rsid w:val="00EF3B35"/>
    <w:rsid w:val="00EF4604"/>
    <w:rsid w:val="00EF4B91"/>
    <w:rsid w:val="00EF5267"/>
    <w:rsid w:val="00EF55F7"/>
    <w:rsid w:val="00EF5B62"/>
    <w:rsid w:val="00EF5E8F"/>
    <w:rsid w:val="00EF705D"/>
    <w:rsid w:val="00EF78C3"/>
    <w:rsid w:val="00EF7B65"/>
    <w:rsid w:val="00F0051A"/>
    <w:rsid w:val="00F01C78"/>
    <w:rsid w:val="00F01DDF"/>
    <w:rsid w:val="00F02267"/>
    <w:rsid w:val="00F0259F"/>
    <w:rsid w:val="00F032A3"/>
    <w:rsid w:val="00F03812"/>
    <w:rsid w:val="00F040CF"/>
    <w:rsid w:val="00F04207"/>
    <w:rsid w:val="00F049F0"/>
    <w:rsid w:val="00F05396"/>
    <w:rsid w:val="00F05791"/>
    <w:rsid w:val="00F05A66"/>
    <w:rsid w:val="00F06889"/>
    <w:rsid w:val="00F06B15"/>
    <w:rsid w:val="00F10171"/>
    <w:rsid w:val="00F10536"/>
    <w:rsid w:val="00F10646"/>
    <w:rsid w:val="00F10B3C"/>
    <w:rsid w:val="00F10F05"/>
    <w:rsid w:val="00F11A46"/>
    <w:rsid w:val="00F11C94"/>
    <w:rsid w:val="00F11DE2"/>
    <w:rsid w:val="00F12136"/>
    <w:rsid w:val="00F126D5"/>
    <w:rsid w:val="00F13618"/>
    <w:rsid w:val="00F13788"/>
    <w:rsid w:val="00F15838"/>
    <w:rsid w:val="00F15F22"/>
    <w:rsid w:val="00F161DF"/>
    <w:rsid w:val="00F16271"/>
    <w:rsid w:val="00F16AF2"/>
    <w:rsid w:val="00F16B27"/>
    <w:rsid w:val="00F16F4A"/>
    <w:rsid w:val="00F17078"/>
    <w:rsid w:val="00F17720"/>
    <w:rsid w:val="00F17AA3"/>
    <w:rsid w:val="00F17E88"/>
    <w:rsid w:val="00F20325"/>
    <w:rsid w:val="00F22037"/>
    <w:rsid w:val="00F226EB"/>
    <w:rsid w:val="00F227E5"/>
    <w:rsid w:val="00F227ED"/>
    <w:rsid w:val="00F22ED9"/>
    <w:rsid w:val="00F23254"/>
    <w:rsid w:val="00F2392F"/>
    <w:rsid w:val="00F23DA3"/>
    <w:rsid w:val="00F24971"/>
    <w:rsid w:val="00F24E28"/>
    <w:rsid w:val="00F2526B"/>
    <w:rsid w:val="00F254C8"/>
    <w:rsid w:val="00F254EF"/>
    <w:rsid w:val="00F25EE2"/>
    <w:rsid w:val="00F26147"/>
    <w:rsid w:val="00F26192"/>
    <w:rsid w:val="00F26CF3"/>
    <w:rsid w:val="00F26F46"/>
    <w:rsid w:val="00F26F93"/>
    <w:rsid w:val="00F26FAB"/>
    <w:rsid w:val="00F27605"/>
    <w:rsid w:val="00F276BE"/>
    <w:rsid w:val="00F30075"/>
    <w:rsid w:val="00F31302"/>
    <w:rsid w:val="00F3195E"/>
    <w:rsid w:val="00F31D3B"/>
    <w:rsid w:val="00F32792"/>
    <w:rsid w:val="00F32B61"/>
    <w:rsid w:val="00F32F40"/>
    <w:rsid w:val="00F33366"/>
    <w:rsid w:val="00F341B7"/>
    <w:rsid w:val="00F34A52"/>
    <w:rsid w:val="00F3623F"/>
    <w:rsid w:val="00F36844"/>
    <w:rsid w:val="00F36BAC"/>
    <w:rsid w:val="00F3719E"/>
    <w:rsid w:val="00F37FA3"/>
    <w:rsid w:val="00F406E3"/>
    <w:rsid w:val="00F4090B"/>
    <w:rsid w:val="00F40C33"/>
    <w:rsid w:val="00F41017"/>
    <w:rsid w:val="00F4161E"/>
    <w:rsid w:val="00F418D7"/>
    <w:rsid w:val="00F41930"/>
    <w:rsid w:val="00F41B5C"/>
    <w:rsid w:val="00F41F27"/>
    <w:rsid w:val="00F4234C"/>
    <w:rsid w:val="00F42484"/>
    <w:rsid w:val="00F42D72"/>
    <w:rsid w:val="00F42E33"/>
    <w:rsid w:val="00F43371"/>
    <w:rsid w:val="00F439C1"/>
    <w:rsid w:val="00F44070"/>
    <w:rsid w:val="00F449C5"/>
    <w:rsid w:val="00F44B63"/>
    <w:rsid w:val="00F44C2C"/>
    <w:rsid w:val="00F44E39"/>
    <w:rsid w:val="00F450D0"/>
    <w:rsid w:val="00F45113"/>
    <w:rsid w:val="00F4586F"/>
    <w:rsid w:val="00F45A79"/>
    <w:rsid w:val="00F46758"/>
    <w:rsid w:val="00F4727C"/>
    <w:rsid w:val="00F50191"/>
    <w:rsid w:val="00F503C4"/>
    <w:rsid w:val="00F50E63"/>
    <w:rsid w:val="00F5161D"/>
    <w:rsid w:val="00F51C95"/>
    <w:rsid w:val="00F531FF"/>
    <w:rsid w:val="00F53709"/>
    <w:rsid w:val="00F53753"/>
    <w:rsid w:val="00F538EC"/>
    <w:rsid w:val="00F53F74"/>
    <w:rsid w:val="00F54B83"/>
    <w:rsid w:val="00F55357"/>
    <w:rsid w:val="00F5726D"/>
    <w:rsid w:val="00F573A4"/>
    <w:rsid w:val="00F57762"/>
    <w:rsid w:val="00F57829"/>
    <w:rsid w:val="00F601CE"/>
    <w:rsid w:val="00F60409"/>
    <w:rsid w:val="00F62469"/>
    <w:rsid w:val="00F62612"/>
    <w:rsid w:val="00F62A06"/>
    <w:rsid w:val="00F62B37"/>
    <w:rsid w:val="00F62D6E"/>
    <w:rsid w:val="00F63AEC"/>
    <w:rsid w:val="00F64920"/>
    <w:rsid w:val="00F64B9C"/>
    <w:rsid w:val="00F65121"/>
    <w:rsid w:val="00F65177"/>
    <w:rsid w:val="00F652CC"/>
    <w:rsid w:val="00F6558F"/>
    <w:rsid w:val="00F65B6D"/>
    <w:rsid w:val="00F668AE"/>
    <w:rsid w:val="00F66912"/>
    <w:rsid w:val="00F66B21"/>
    <w:rsid w:val="00F66B7A"/>
    <w:rsid w:val="00F67489"/>
    <w:rsid w:val="00F67707"/>
    <w:rsid w:val="00F70AAC"/>
    <w:rsid w:val="00F70C20"/>
    <w:rsid w:val="00F71DF4"/>
    <w:rsid w:val="00F72324"/>
    <w:rsid w:val="00F726BE"/>
    <w:rsid w:val="00F729A7"/>
    <w:rsid w:val="00F72FA2"/>
    <w:rsid w:val="00F7331D"/>
    <w:rsid w:val="00F733CA"/>
    <w:rsid w:val="00F7384D"/>
    <w:rsid w:val="00F73DD7"/>
    <w:rsid w:val="00F74436"/>
    <w:rsid w:val="00F7471B"/>
    <w:rsid w:val="00F74802"/>
    <w:rsid w:val="00F7494B"/>
    <w:rsid w:val="00F74CB5"/>
    <w:rsid w:val="00F75627"/>
    <w:rsid w:val="00F75A8E"/>
    <w:rsid w:val="00F75ADE"/>
    <w:rsid w:val="00F75E08"/>
    <w:rsid w:val="00F76682"/>
    <w:rsid w:val="00F7695D"/>
    <w:rsid w:val="00F771BC"/>
    <w:rsid w:val="00F772EA"/>
    <w:rsid w:val="00F80154"/>
    <w:rsid w:val="00F802E7"/>
    <w:rsid w:val="00F81048"/>
    <w:rsid w:val="00F81089"/>
    <w:rsid w:val="00F8136F"/>
    <w:rsid w:val="00F818E7"/>
    <w:rsid w:val="00F8198A"/>
    <w:rsid w:val="00F82587"/>
    <w:rsid w:val="00F82A2B"/>
    <w:rsid w:val="00F82E1E"/>
    <w:rsid w:val="00F834F1"/>
    <w:rsid w:val="00F847FC"/>
    <w:rsid w:val="00F84FF4"/>
    <w:rsid w:val="00F85A64"/>
    <w:rsid w:val="00F85A98"/>
    <w:rsid w:val="00F862D0"/>
    <w:rsid w:val="00F86431"/>
    <w:rsid w:val="00F86B32"/>
    <w:rsid w:val="00F8702C"/>
    <w:rsid w:val="00F8723E"/>
    <w:rsid w:val="00F87F0C"/>
    <w:rsid w:val="00F901B1"/>
    <w:rsid w:val="00F901FB"/>
    <w:rsid w:val="00F9137D"/>
    <w:rsid w:val="00F91517"/>
    <w:rsid w:val="00F91CE2"/>
    <w:rsid w:val="00F91CEA"/>
    <w:rsid w:val="00F91EC2"/>
    <w:rsid w:val="00F92131"/>
    <w:rsid w:val="00F92846"/>
    <w:rsid w:val="00F94DA9"/>
    <w:rsid w:val="00F95179"/>
    <w:rsid w:val="00F95523"/>
    <w:rsid w:val="00F956A9"/>
    <w:rsid w:val="00F9740F"/>
    <w:rsid w:val="00F975AF"/>
    <w:rsid w:val="00F97693"/>
    <w:rsid w:val="00F976B9"/>
    <w:rsid w:val="00F977B9"/>
    <w:rsid w:val="00F97F31"/>
    <w:rsid w:val="00FA0230"/>
    <w:rsid w:val="00FA0439"/>
    <w:rsid w:val="00FA065E"/>
    <w:rsid w:val="00FA0D26"/>
    <w:rsid w:val="00FA1409"/>
    <w:rsid w:val="00FA1C75"/>
    <w:rsid w:val="00FA2ED7"/>
    <w:rsid w:val="00FA312D"/>
    <w:rsid w:val="00FA3749"/>
    <w:rsid w:val="00FA4318"/>
    <w:rsid w:val="00FA4369"/>
    <w:rsid w:val="00FA45D9"/>
    <w:rsid w:val="00FA5299"/>
    <w:rsid w:val="00FA5308"/>
    <w:rsid w:val="00FA58D9"/>
    <w:rsid w:val="00FA64C2"/>
    <w:rsid w:val="00FA76E4"/>
    <w:rsid w:val="00FA7B9F"/>
    <w:rsid w:val="00FB0232"/>
    <w:rsid w:val="00FB09EE"/>
    <w:rsid w:val="00FB0CCE"/>
    <w:rsid w:val="00FB10AE"/>
    <w:rsid w:val="00FB16D1"/>
    <w:rsid w:val="00FB1E3F"/>
    <w:rsid w:val="00FB1F5B"/>
    <w:rsid w:val="00FB1FD8"/>
    <w:rsid w:val="00FB2E0E"/>
    <w:rsid w:val="00FB2E4D"/>
    <w:rsid w:val="00FB40D2"/>
    <w:rsid w:val="00FB492D"/>
    <w:rsid w:val="00FB4ACA"/>
    <w:rsid w:val="00FB56C3"/>
    <w:rsid w:val="00FB6C08"/>
    <w:rsid w:val="00FB767C"/>
    <w:rsid w:val="00FB79E3"/>
    <w:rsid w:val="00FC03FC"/>
    <w:rsid w:val="00FC1792"/>
    <w:rsid w:val="00FC213D"/>
    <w:rsid w:val="00FC320E"/>
    <w:rsid w:val="00FC32EE"/>
    <w:rsid w:val="00FC3755"/>
    <w:rsid w:val="00FC404C"/>
    <w:rsid w:val="00FC469A"/>
    <w:rsid w:val="00FC4B17"/>
    <w:rsid w:val="00FC5398"/>
    <w:rsid w:val="00FC5D6B"/>
    <w:rsid w:val="00FC67BF"/>
    <w:rsid w:val="00FC6FC9"/>
    <w:rsid w:val="00FC7DA9"/>
    <w:rsid w:val="00FD045E"/>
    <w:rsid w:val="00FD04CE"/>
    <w:rsid w:val="00FD0569"/>
    <w:rsid w:val="00FD1643"/>
    <w:rsid w:val="00FD1E74"/>
    <w:rsid w:val="00FD21F7"/>
    <w:rsid w:val="00FD2663"/>
    <w:rsid w:val="00FD3285"/>
    <w:rsid w:val="00FD3AF1"/>
    <w:rsid w:val="00FD3E70"/>
    <w:rsid w:val="00FD4443"/>
    <w:rsid w:val="00FD4660"/>
    <w:rsid w:val="00FD489D"/>
    <w:rsid w:val="00FD489F"/>
    <w:rsid w:val="00FD4DA3"/>
    <w:rsid w:val="00FD4F39"/>
    <w:rsid w:val="00FD591D"/>
    <w:rsid w:val="00FE0332"/>
    <w:rsid w:val="00FE113F"/>
    <w:rsid w:val="00FE1154"/>
    <w:rsid w:val="00FE17FA"/>
    <w:rsid w:val="00FE1AF4"/>
    <w:rsid w:val="00FE1BCB"/>
    <w:rsid w:val="00FE1F86"/>
    <w:rsid w:val="00FE2440"/>
    <w:rsid w:val="00FE284B"/>
    <w:rsid w:val="00FE2868"/>
    <w:rsid w:val="00FE2A42"/>
    <w:rsid w:val="00FE2D69"/>
    <w:rsid w:val="00FE2F67"/>
    <w:rsid w:val="00FE3CC1"/>
    <w:rsid w:val="00FE49FE"/>
    <w:rsid w:val="00FE5058"/>
    <w:rsid w:val="00FE529E"/>
    <w:rsid w:val="00FE5B0F"/>
    <w:rsid w:val="00FE65F2"/>
    <w:rsid w:val="00FE6763"/>
    <w:rsid w:val="00FE6B89"/>
    <w:rsid w:val="00FE6DCC"/>
    <w:rsid w:val="00FE6E2F"/>
    <w:rsid w:val="00FE6E8E"/>
    <w:rsid w:val="00FE7715"/>
    <w:rsid w:val="00FE79A2"/>
    <w:rsid w:val="00FF03C2"/>
    <w:rsid w:val="00FF1063"/>
    <w:rsid w:val="00FF1663"/>
    <w:rsid w:val="00FF2471"/>
    <w:rsid w:val="00FF2489"/>
    <w:rsid w:val="00FF28F1"/>
    <w:rsid w:val="00FF2E2B"/>
    <w:rsid w:val="00FF3833"/>
    <w:rsid w:val="00FF3A79"/>
    <w:rsid w:val="00FF433D"/>
    <w:rsid w:val="00FF4971"/>
    <w:rsid w:val="00FF4B64"/>
    <w:rsid w:val="00FF4C58"/>
    <w:rsid w:val="00FF5D5A"/>
    <w:rsid w:val="00FF5E61"/>
    <w:rsid w:val="00FF6031"/>
    <w:rsid w:val="00FF606A"/>
    <w:rsid w:val="00FF6715"/>
    <w:rsid w:val="00FF69E5"/>
    <w:rsid w:val="00FF724A"/>
    <w:rsid w:val="00FF7355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5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556"/>
    <w:rPr>
      <w:sz w:val="18"/>
      <w:szCs w:val="18"/>
    </w:rPr>
  </w:style>
  <w:style w:type="paragraph" w:styleId="a5">
    <w:name w:val="List Paragraph"/>
    <w:basedOn w:val="a"/>
    <w:uiPriority w:val="34"/>
    <w:qFormat/>
    <w:rsid w:val="00F82E1E"/>
    <w:pPr>
      <w:ind w:firstLineChars="200" w:firstLine="420"/>
    </w:pPr>
  </w:style>
  <w:style w:type="paragraph" w:styleId="a6">
    <w:name w:val="Body Text Indent"/>
    <w:basedOn w:val="a"/>
    <w:link w:val="Char1"/>
    <w:rsid w:val="001802CC"/>
    <w:pPr>
      <w:spacing w:line="520" w:lineRule="exact"/>
      <w:ind w:firstLineChars="200" w:firstLine="640"/>
    </w:pPr>
    <w:rPr>
      <w:rFonts w:ascii="仿宋_GB2312" w:eastAsia="仿宋_GB2312" w:hAnsi="Times New Roman"/>
      <w:sz w:val="32"/>
      <w:szCs w:val="32"/>
    </w:rPr>
  </w:style>
  <w:style w:type="character" w:customStyle="1" w:styleId="Char1">
    <w:name w:val="正文文本缩进 Char"/>
    <w:basedOn w:val="a0"/>
    <w:link w:val="a6"/>
    <w:rsid w:val="001802CC"/>
    <w:rPr>
      <w:rFonts w:ascii="仿宋_GB2312" w:eastAsia="仿宋_GB2312" w:hAnsi="Times New Roman" w:cs="Times New Roman"/>
      <w:sz w:val="32"/>
      <w:szCs w:val="32"/>
    </w:rPr>
  </w:style>
  <w:style w:type="paragraph" w:styleId="a7">
    <w:name w:val="Plain Text"/>
    <w:basedOn w:val="a"/>
    <w:rsid w:val="009564D5"/>
    <w:rPr>
      <w:rFonts w:ascii="宋体" w:hAnsi="Courier New" w:cs="Courier New"/>
      <w:szCs w:val="21"/>
    </w:rPr>
  </w:style>
  <w:style w:type="character" w:styleId="a8">
    <w:name w:val="page number"/>
    <w:basedOn w:val="a0"/>
    <w:rsid w:val="00E84B14"/>
  </w:style>
  <w:style w:type="paragraph" w:customStyle="1" w:styleId="a9">
    <w:name w:val="标准"/>
    <w:basedOn w:val="a"/>
    <w:rsid w:val="004A53E0"/>
    <w:pPr>
      <w:adjustRightInd w:val="0"/>
      <w:spacing w:line="300" w:lineRule="atLeast"/>
      <w:textAlignment w:val="baseline"/>
    </w:pPr>
    <w:rPr>
      <w:rFonts w:ascii="宋体" w:hAnsi="Times New Roman"/>
      <w:kern w:val="0"/>
      <w:szCs w:val="20"/>
    </w:rPr>
  </w:style>
  <w:style w:type="paragraph" w:styleId="aa">
    <w:name w:val="Balloon Text"/>
    <w:basedOn w:val="a"/>
    <w:semiHidden/>
    <w:rsid w:val="007544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B52B3-E52C-459C-AF50-C78E9353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2334</Words>
  <Characters>13307</Characters>
  <Application>Microsoft Office Word</Application>
  <DocSecurity>0</DocSecurity>
  <Lines>110</Lines>
  <Paragraphs>31</Paragraphs>
  <ScaleCrop>false</ScaleCrop>
  <Company>FiSh'S WebSite 徐晓维</Company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年 中 国 共 产 党 党 内 统 计 年 报 表 说 明</dc:title>
  <dc:subject/>
  <dc:creator>Administrator</dc:creator>
  <cp:keywords/>
  <cp:lastModifiedBy>LENOVO USER</cp:lastModifiedBy>
  <cp:revision>53</cp:revision>
  <cp:lastPrinted>2016-10-09T09:39:00Z</cp:lastPrinted>
  <dcterms:created xsi:type="dcterms:W3CDTF">2014-10-14T07:05:00Z</dcterms:created>
  <dcterms:modified xsi:type="dcterms:W3CDTF">2016-10-21T02:45:00Z</dcterms:modified>
</cp:coreProperties>
</file>